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155E3" w14:textId="783D6DCB" w:rsidR="003354F7" w:rsidRPr="003354F7" w:rsidRDefault="00533D87" w:rsidP="00EC20AE">
      <w:pPr>
        <w:adjustRightInd w:val="0"/>
        <w:snapToGrid w:val="0"/>
        <w:spacing w:line="480" w:lineRule="auto"/>
        <w:rPr>
          <w:rFonts w:hint="eastAsia"/>
        </w:rPr>
      </w:pPr>
      <w:r w:rsidRPr="00533D87">
        <w:rPr>
          <w:rFonts w:ascii="Times New Roman" w:hAnsi="Times New Roman" w:cs="Times New Roman" w:hint="eastAsia"/>
          <w:b/>
          <w:bCs/>
          <w:kern w:val="44"/>
          <w:sz w:val="28"/>
          <w:szCs w:val="28"/>
        </w:rPr>
        <w:t>S1. Analytical Methodology</w:t>
      </w:r>
    </w:p>
    <w:p w14:paraId="20C69EA8" w14:textId="5A71A373" w:rsidR="007575D3" w:rsidRPr="00C73936" w:rsidRDefault="000D795A" w:rsidP="00EC20AE">
      <w:pPr>
        <w:pStyle w:val="2"/>
        <w:adjustRightInd w:val="0"/>
        <w:snapToGrid w:val="0"/>
        <w:spacing w:before="0" w:after="0" w:line="480" w:lineRule="auto"/>
        <w:rPr>
          <w:rFonts w:ascii="Times New Roman" w:hAnsi="Times New Roman" w:cs="Times New Roman"/>
          <w:sz w:val="24"/>
        </w:rPr>
      </w:pPr>
      <w:r>
        <w:rPr>
          <w:rFonts w:ascii="Times New Roman" w:hAnsi="Times New Roman" w:cs="Times New Roman" w:hint="eastAsia"/>
          <w:sz w:val="24"/>
        </w:rPr>
        <w:t>S</w:t>
      </w:r>
      <w:r w:rsidR="009D256E">
        <w:rPr>
          <w:rFonts w:ascii="Times New Roman" w:hAnsi="Times New Roman" w:cs="Times New Roman"/>
          <w:sz w:val="24"/>
        </w:rPr>
        <w:t>1</w:t>
      </w:r>
      <w:r w:rsidR="00531BAA">
        <w:rPr>
          <w:rFonts w:ascii="Times New Roman" w:hAnsi="Times New Roman" w:cs="Times New Roman" w:hint="eastAsia"/>
          <w:sz w:val="24"/>
        </w:rPr>
        <w:t>.1</w:t>
      </w:r>
      <w:r w:rsidR="007575D3" w:rsidRPr="00C73936">
        <w:rPr>
          <w:rFonts w:ascii="Times New Roman" w:hAnsi="Times New Roman" w:cs="Times New Roman"/>
          <w:sz w:val="24"/>
        </w:rPr>
        <w:t xml:space="preserve"> </w:t>
      </w:r>
      <w:r w:rsidR="00674ADB">
        <w:rPr>
          <w:rFonts w:ascii="Times New Roman" w:hAnsi="Times New Roman" w:cs="Times New Roman" w:hint="eastAsia"/>
          <w:sz w:val="24"/>
        </w:rPr>
        <w:t>Z</w:t>
      </w:r>
      <w:r w:rsidR="00674ADB">
        <w:rPr>
          <w:rFonts w:ascii="Times New Roman" w:hAnsi="Times New Roman" w:cs="Times New Roman"/>
          <w:sz w:val="24"/>
        </w:rPr>
        <w:t>ircon</w:t>
      </w:r>
      <w:r w:rsidR="00674ADB">
        <w:rPr>
          <w:rFonts w:ascii="Times New Roman" w:hAnsi="Times New Roman" w:cs="Times New Roman" w:hint="eastAsia"/>
          <w:sz w:val="24"/>
        </w:rPr>
        <w:t xml:space="preserve"> </w:t>
      </w:r>
      <w:r w:rsidR="00DA572A">
        <w:rPr>
          <w:rFonts w:ascii="Times New Roman" w:hAnsi="Times New Roman" w:cs="Times New Roman"/>
          <w:sz w:val="24"/>
        </w:rPr>
        <w:t xml:space="preserve">U-Pb </w:t>
      </w:r>
      <w:r w:rsidR="009D256E">
        <w:rPr>
          <w:rFonts w:ascii="Times New Roman" w:hAnsi="Times New Roman" w:cs="Times New Roman"/>
          <w:sz w:val="24"/>
        </w:rPr>
        <w:t>dating</w:t>
      </w:r>
      <w:r w:rsidR="008758D3">
        <w:rPr>
          <w:rFonts w:ascii="Times New Roman" w:hAnsi="Times New Roman" w:cs="Times New Roman"/>
          <w:sz w:val="24"/>
        </w:rPr>
        <w:t xml:space="preserve"> and trace element</w:t>
      </w:r>
      <w:r w:rsidR="00FD6663">
        <w:rPr>
          <w:rFonts w:ascii="Times New Roman" w:hAnsi="Times New Roman" w:cs="Times New Roman" w:hint="eastAsia"/>
          <w:sz w:val="24"/>
        </w:rPr>
        <w:t xml:space="preserve"> analysis of</w:t>
      </w:r>
      <w:r w:rsidR="00674ADB">
        <w:rPr>
          <w:rFonts w:ascii="Times New Roman" w:hAnsi="Times New Roman" w:cs="Times New Roman" w:hint="eastAsia"/>
          <w:sz w:val="24"/>
        </w:rPr>
        <w:t xml:space="preserve"> </w:t>
      </w:r>
      <w:r w:rsidR="00FD6663">
        <w:rPr>
          <w:rFonts w:ascii="Times New Roman" w:hAnsi="Times New Roman" w:cs="Times New Roman" w:hint="eastAsia"/>
          <w:sz w:val="24"/>
        </w:rPr>
        <w:t>basalt</w:t>
      </w:r>
    </w:p>
    <w:p w14:paraId="7EC14A53" w14:textId="0D9FD463" w:rsidR="009A6E4D" w:rsidRDefault="008A0ABF" w:rsidP="00EC20AE">
      <w:pPr>
        <w:adjustRightInd w:val="0"/>
        <w:snapToGrid w:val="0"/>
        <w:spacing w:line="480" w:lineRule="auto"/>
        <w:ind w:firstLineChars="200" w:firstLine="480"/>
        <w:rPr>
          <w:rFonts w:ascii="Times New Roman" w:eastAsia="宋体" w:hAnsi="Times New Roman" w:cs="Times New Roman"/>
          <w:sz w:val="24"/>
          <w:szCs w:val="24"/>
        </w:rPr>
      </w:pPr>
      <w:r w:rsidRPr="008A0ABF">
        <w:rPr>
          <w:rFonts w:ascii="Times New Roman" w:eastAsia="宋体" w:hAnsi="Times New Roman" w:cs="Times New Roman"/>
          <w:sz w:val="24"/>
          <w:szCs w:val="24"/>
        </w:rPr>
        <w:t xml:space="preserve">Zircons </w:t>
      </w:r>
      <w:r w:rsidR="00A2332A">
        <w:rPr>
          <w:rFonts w:ascii="Times New Roman" w:eastAsia="宋体" w:hAnsi="Times New Roman" w:cs="Times New Roman" w:hint="eastAsia"/>
          <w:sz w:val="24"/>
          <w:szCs w:val="24"/>
        </w:rPr>
        <w:t>of basalt sample (</w:t>
      </w:r>
      <w:r w:rsidR="009011F9">
        <w:rPr>
          <w:rFonts w:ascii="Times New Roman" w:eastAsia="宋体" w:hAnsi="Times New Roman" w:cs="Times New Roman" w:hint="eastAsia"/>
          <w:sz w:val="24"/>
          <w:szCs w:val="24"/>
        </w:rPr>
        <w:t>AYBL09</w:t>
      </w:r>
      <w:r w:rsidR="00A2332A">
        <w:rPr>
          <w:rFonts w:ascii="Times New Roman" w:eastAsia="宋体" w:hAnsi="Times New Roman" w:cs="Times New Roman" w:hint="eastAsia"/>
          <w:sz w:val="24"/>
          <w:szCs w:val="24"/>
        </w:rPr>
        <w:t xml:space="preserve">) </w:t>
      </w:r>
      <w:r w:rsidRPr="008A0ABF">
        <w:rPr>
          <w:rFonts w:ascii="Times New Roman" w:eastAsia="宋体" w:hAnsi="Times New Roman" w:cs="Times New Roman"/>
          <w:sz w:val="24"/>
          <w:szCs w:val="24"/>
        </w:rPr>
        <w:t>were separated according to the standard procedure</w:t>
      </w:r>
      <w:r>
        <w:rPr>
          <w:rFonts w:ascii="Times New Roman" w:eastAsia="宋体" w:hAnsi="Times New Roman" w:cs="Times New Roman"/>
          <w:sz w:val="24"/>
          <w:szCs w:val="24"/>
        </w:rPr>
        <w:t xml:space="preserve"> </w:t>
      </w:r>
      <w:r w:rsidRPr="008A0ABF">
        <w:rPr>
          <w:rFonts w:ascii="Times New Roman" w:eastAsia="宋体" w:hAnsi="Times New Roman" w:cs="Times New Roman"/>
          <w:sz w:val="24"/>
          <w:szCs w:val="24"/>
        </w:rPr>
        <w:t xml:space="preserve">involving heavy liquids at the </w:t>
      </w:r>
      <w:r w:rsidR="00EC3F18" w:rsidRPr="00EC3F18">
        <w:rPr>
          <w:rFonts w:ascii="Times New Roman" w:eastAsia="宋体" w:hAnsi="Times New Roman" w:cs="Times New Roman"/>
          <w:sz w:val="24"/>
          <w:szCs w:val="24"/>
        </w:rPr>
        <w:t>Yuheng Rock &amp; Mineral Technology Service Co., LTD., Langfang, China</w:t>
      </w:r>
      <w:r w:rsidR="00E61F0E">
        <w:rPr>
          <w:rFonts w:ascii="Times New Roman" w:eastAsia="宋体" w:hAnsi="Times New Roman" w:cs="Times New Roman"/>
          <w:sz w:val="24"/>
          <w:szCs w:val="24"/>
        </w:rPr>
        <w:t xml:space="preserve">, </w:t>
      </w:r>
      <w:r w:rsidR="00E61F0E" w:rsidRPr="00601A3B">
        <w:rPr>
          <w:rFonts w:ascii="Times New Roman" w:eastAsia="宋体" w:hAnsi="Times New Roman" w:cs="Times New Roman"/>
          <w:sz w:val="24"/>
          <w:szCs w:val="24"/>
        </w:rPr>
        <w:t>using</w:t>
      </w:r>
      <w:r w:rsidR="00E61F0E">
        <w:rPr>
          <w:rFonts w:ascii="Times New Roman" w:eastAsia="宋体" w:hAnsi="Times New Roman" w:cs="Times New Roman"/>
          <w:sz w:val="24"/>
          <w:szCs w:val="24"/>
        </w:rPr>
        <w:t xml:space="preserve"> </w:t>
      </w:r>
      <w:r w:rsidR="00E61F0E" w:rsidRPr="000B0EAD">
        <w:rPr>
          <w:rFonts w:ascii="Times New Roman" w:eastAsia="宋体" w:hAnsi="Times New Roman" w:cs="Times New Roman"/>
          <w:sz w:val="24"/>
          <w:szCs w:val="24"/>
        </w:rPr>
        <w:t>convent</w:t>
      </w:r>
      <w:r w:rsidR="00E61F0E">
        <w:rPr>
          <w:rFonts w:ascii="Times New Roman" w:eastAsia="宋体" w:hAnsi="Times New Roman" w:cs="Times New Roman"/>
          <w:sz w:val="24"/>
          <w:szCs w:val="24"/>
        </w:rPr>
        <w:t xml:space="preserve">ional magnetic and </w:t>
      </w:r>
      <w:r w:rsidR="00E61F0E" w:rsidRPr="00601A3B">
        <w:rPr>
          <w:rFonts w:ascii="Times New Roman" w:eastAsia="宋体" w:hAnsi="Times New Roman" w:cs="Times New Roman"/>
          <w:sz w:val="24"/>
          <w:szCs w:val="24"/>
        </w:rPr>
        <w:t>heavy-liquid concentration techniques</w:t>
      </w:r>
      <w:r w:rsidRPr="008A0ABF">
        <w:rPr>
          <w:rFonts w:ascii="Times New Roman" w:eastAsia="宋体" w:hAnsi="Times New Roman" w:cs="Times New Roman"/>
          <w:sz w:val="24"/>
          <w:szCs w:val="24"/>
        </w:rPr>
        <w:t>. Approximately 1</w:t>
      </w:r>
      <w:r w:rsidR="00872636">
        <w:rPr>
          <w:rFonts w:ascii="Times New Roman" w:eastAsia="宋体" w:hAnsi="Times New Roman" w:cs="Times New Roman" w:hint="eastAsia"/>
          <w:sz w:val="24"/>
          <w:szCs w:val="24"/>
        </w:rPr>
        <w:t>70</w:t>
      </w:r>
      <w:r w:rsidRPr="008A0ABF">
        <w:rPr>
          <w:rFonts w:ascii="Times New Roman" w:eastAsia="宋体" w:hAnsi="Times New Roman" w:cs="Times New Roman"/>
          <w:sz w:val="24"/>
          <w:szCs w:val="24"/>
        </w:rPr>
        <w:t xml:space="preserve"> zircon grains</w:t>
      </w:r>
      <w:r w:rsidR="00872636">
        <w:rPr>
          <w:rFonts w:ascii="Times New Roman" w:eastAsia="宋体" w:hAnsi="Times New Roman" w:cs="Times New Roman" w:hint="eastAsia"/>
          <w:sz w:val="24"/>
          <w:szCs w:val="24"/>
        </w:rPr>
        <w:t xml:space="preserve"> </w:t>
      </w:r>
      <w:r w:rsidRPr="008A0ABF">
        <w:rPr>
          <w:rFonts w:ascii="Times New Roman" w:eastAsia="宋体" w:hAnsi="Times New Roman" w:cs="Times New Roman"/>
          <w:sz w:val="24"/>
          <w:szCs w:val="24"/>
        </w:rPr>
        <w:t>were picked from</w:t>
      </w:r>
      <w:r w:rsidR="00872636">
        <w:rPr>
          <w:rFonts w:ascii="Times New Roman" w:eastAsia="宋体" w:hAnsi="Times New Roman" w:cs="Times New Roman" w:hint="eastAsia"/>
          <w:sz w:val="24"/>
          <w:szCs w:val="24"/>
        </w:rPr>
        <w:t xml:space="preserve"> the </w:t>
      </w:r>
      <w:r w:rsidRPr="008A0ABF">
        <w:rPr>
          <w:rFonts w:ascii="Times New Roman" w:eastAsia="宋体" w:hAnsi="Times New Roman" w:cs="Times New Roman"/>
          <w:sz w:val="24"/>
          <w:szCs w:val="24"/>
        </w:rPr>
        <w:t>sample and embedded in epoxy resin.</w:t>
      </w:r>
      <w:r>
        <w:rPr>
          <w:rFonts w:ascii="Times New Roman" w:eastAsia="宋体" w:hAnsi="Times New Roman" w:cs="Times New Roman"/>
          <w:sz w:val="24"/>
          <w:szCs w:val="24"/>
        </w:rPr>
        <w:t xml:space="preserve"> </w:t>
      </w:r>
      <w:r w:rsidRPr="008A0ABF">
        <w:rPr>
          <w:rFonts w:ascii="Times New Roman" w:eastAsia="宋体" w:hAnsi="Times New Roman" w:cs="Times New Roman"/>
          <w:sz w:val="24"/>
          <w:szCs w:val="24"/>
        </w:rPr>
        <w:t xml:space="preserve">Zircon grain morphology and interior structure were examined </w:t>
      </w:r>
      <w:r w:rsidR="00BC4DC4">
        <w:rPr>
          <w:rFonts w:ascii="Times New Roman" w:eastAsia="宋体" w:hAnsi="Times New Roman" w:cs="Times New Roman"/>
          <w:sz w:val="24"/>
          <w:szCs w:val="24"/>
        </w:rPr>
        <w:t>using</w:t>
      </w:r>
      <w:r>
        <w:rPr>
          <w:rFonts w:ascii="Times New Roman" w:eastAsia="宋体" w:hAnsi="Times New Roman" w:cs="Times New Roman"/>
          <w:sz w:val="24"/>
          <w:szCs w:val="24"/>
        </w:rPr>
        <w:t xml:space="preserve"> </w:t>
      </w:r>
      <w:r w:rsidRPr="008A0ABF">
        <w:rPr>
          <w:rFonts w:ascii="Times New Roman" w:eastAsia="宋体" w:hAnsi="Times New Roman" w:cs="Times New Roman"/>
          <w:sz w:val="24"/>
          <w:szCs w:val="24"/>
        </w:rPr>
        <w:t>cathodoluminescence (CL) methods</w:t>
      </w:r>
      <w:r w:rsidR="00316754">
        <w:rPr>
          <w:rFonts w:ascii="Times New Roman" w:eastAsia="宋体" w:hAnsi="Times New Roman" w:cs="Times New Roman" w:hint="eastAsia"/>
          <w:sz w:val="24"/>
          <w:szCs w:val="24"/>
        </w:rPr>
        <w:t xml:space="preserve"> at </w:t>
      </w:r>
      <w:r w:rsidR="007154C5" w:rsidRPr="007154C5">
        <w:rPr>
          <w:rFonts w:ascii="Times New Roman" w:eastAsia="宋体" w:hAnsi="Times New Roman" w:cs="Times New Roman"/>
          <w:sz w:val="24"/>
          <w:szCs w:val="24"/>
        </w:rPr>
        <w:t>Beijing Gaonian Linghang Co., Ltd</w:t>
      </w:r>
      <w:r w:rsidRPr="008A0ABF">
        <w:rPr>
          <w:rFonts w:ascii="Times New Roman" w:eastAsia="宋体" w:hAnsi="Times New Roman" w:cs="Times New Roman"/>
          <w:sz w:val="24"/>
          <w:szCs w:val="24"/>
        </w:rPr>
        <w:t>.</w:t>
      </w:r>
      <w:r>
        <w:rPr>
          <w:rFonts w:ascii="Times New Roman" w:eastAsia="宋体" w:hAnsi="Times New Roman" w:cs="Times New Roman"/>
          <w:sz w:val="24"/>
          <w:szCs w:val="24"/>
        </w:rPr>
        <w:t xml:space="preserve"> </w:t>
      </w:r>
      <w:r w:rsidRPr="008A0ABF">
        <w:rPr>
          <w:rFonts w:ascii="Times New Roman" w:eastAsia="宋体" w:hAnsi="Times New Roman" w:cs="Times New Roman"/>
          <w:sz w:val="24"/>
          <w:szCs w:val="24"/>
        </w:rPr>
        <w:t>The most suitable</w:t>
      </w:r>
      <w:r w:rsidR="00E61F0E">
        <w:rPr>
          <w:rFonts w:ascii="Times New Roman" w:eastAsia="宋体" w:hAnsi="Times New Roman" w:cs="Times New Roman"/>
          <w:sz w:val="24"/>
          <w:szCs w:val="24"/>
        </w:rPr>
        <w:t xml:space="preserve"> </w:t>
      </w:r>
      <w:r w:rsidR="00E61F0E" w:rsidRPr="008A0ABF">
        <w:rPr>
          <w:rFonts w:ascii="Times New Roman" w:eastAsia="宋体" w:hAnsi="Times New Roman" w:cs="Times New Roman"/>
          <w:sz w:val="24"/>
          <w:szCs w:val="24"/>
        </w:rPr>
        <w:t>area</w:t>
      </w:r>
      <w:r w:rsidRPr="008A0ABF">
        <w:rPr>
          <w:rFonts w:ascii="Times New Roman" w:eastAsia="宋体" w:hAnsi="Times New Roman" w:cs="Times New Roman"/>
          <w:sz w:val="24"/>
          <w:szCs w:val="24"/>
        </w:rPr>
        <w:t xml:space="preserve"> for U–Pb dating were</w:t>
      </w:r>
      <w:r>
        <w:rPr>
          <w:rFonts w:ascii="Times New Roman" w:eastAsia="宋体" w:hAnsi="Times New Roman" w:cs="Times New Roman"/>
          <w:sz w:val="24"/>
          <w:szCs w:val="24"/>
        </w:rPr>
        <w:t xml:space="preserve"> </w:t>
      </w:r>
      <w:r w:rsidR="00E61F0E">
        <w:rPr>
          <w:rFonts w:ascii="Times New Roman" w:eastAsia="宋体" w:hAnsi="Times New Roman" w:cs="Times New Roman"/>
          <w:sz w:val="24"/>
          <w:szCs w:val="24"/>
        </w:rPr>
        <w:t xml:space="preserve">also </w:t>
      </w:r>
      <w:r w:rsidRPr="008A0ABF">
        <w:rPr>
          <w:rFonts w:ascii="Times New Roman" w:eastAsia="宋体" w:hAnsi="Times New Roman" w:cs="Times New Roman"/>
          <w:sz w:val="24"/>
          <w:szCs w:val="24"/>
        </w:rPr>
        <w:t>chosen in the zircon grains in advance</w:t>
      </w:r>
      <w:r w:rsidR="00BC4DC4">
        <w:rPr>
          <w:rFonts w:ascii="Times New Roman" w:eastAsia="宋体" w:hAnsi="Times New Roman" w:cs="Times New Roman"/>
          <w:sz w:val="24"/>
          <w:szCs w:val="24"/>
        </w:rPr>
        <w:t>,</w:t>
      </w:r>
      <w:r w:rsidR="00E61F0E">
        <w:rPr>
          <w:rFonts w:ascii="Times New Roman" w:eastAsia="宋体" w:hAnsi="Times New Roman" w:cs="Times New Roman"/>
          <w:sz w:val="24"/>
          <w:szCs w:val="24"/>
        </w:rPr>
        <w:t xml:space="preserve"> avoiding</w:t>
      </w:r>
      <w:r w:rsidR="00E61F0E" w:rsidRPr="00840841">
        <w:rPr>
          <w:rFonts w:ascii="Times New Roman" w:eastAsia="宋体" w:hAnsi="Times New Roman" w:cs="Times New Roman"/>
          <w:sz w:val="24"/>
          <w:szCs w:val="24"/>
        </w:rPr>
        <w:t xml:space="preserve"> domain boundaries, cracks, and inclusions</w:t>
      </w:r>
      <w:r w:rsidRPr="008A0ABF">
        <w:rPr>
          <w:rFonts w:ascii="Times New Roman" w:eastAsia="宋体" w:hAnsi="Times New Roman" w:cs="Times New Roman"/>
          <w:sz w:val="24"/>
          <w:szCs w:val="24"/>
        </w:rPr>
        <w:t>.</w:t>
      </w:r>
    </w:p>
    <w:p w14:paraId="29A7FB72" w14:textId="24237C34" w:rsidR="00DB29CA" w:rsidRDefault="008A0ABF" w:rsidP="00EC20AE">
      <w:pPr>
        <w:adjustRightInd w:val="0"/>
        <w:snapToGrid w:val="0"/>
        <w:spacing w:line="480" w:lineRule="auto"/>
        <w:ind w:firstLineChars="200" w:firstLine="480"/>
        <w:rPr>
          <w:rFonts w:ascii="Times New Roman" w:eastAsia="宋体" w:hAnsi="Times New Roman" w:cs="Times New Roman"/>
          <w:sz w:val="24"/>
          <w:szCs w:val="24"/>
        </w:rPr>
      </w:pPr>
      <w:r w:rsidRPr="0005749B">
        <w:rPr>
          <w:rFonts w:ascii="Times New Roman" w:eastAsia="宋体" w:hAnsi="Times New Roman" w:cs="Times New Roman"/>
          <w:sz w:val="24"/>
          <w:szCs w:val="24"/>
        </w:rPr>
        <w:t xml:space="preserve">Zircon U-Pb isotopic </w:t>
      </w:r>
      <w:r w:rsidR="00E61F0E" w:rsidRPr="0005749B">
        <w:rPr>
          <w:rFonts w:ascii="Times New Roman" w:eastAsia="宋体" w:hAnsi="Times New Roman" w:cs="Times New Roman"/>
          <w:sz w:val="24"/>
          <w:szCs w:val="24"/>
        </w:rPr>
        <w:t xml:space="preserve">and trace element </w:t>
      </w:r>
      <w:r w:rsidRPr="0005749B">
        <w:rPr>
          <w:rFonts w:ascii="Times New Roman" w:eastAsia="宋体" w:hAnsi="Times New Roman" w:cs="Times New Roman"/>
          <w:sz w:val="24"/>
          <w:szCs w:val="24"/>
        </w:rPr>
        <w:t xml:space="preserve">data were obtained using the </w:t>
      </w:r>
      <w:r w:rsidR="00DC15C9">
        <w:rPr>
          <w:rFonts w:ascii="Times New Roman" w:eastAsia="宋体" w:hAnsi="Times New Roman" w:cs="Times New Roman" w:hint="eastAsia"/>
          <w:sz w:val="24"/>
          <w:szCs w:val="24"/>
        </w:rPr>
        <w:t>L</w:t>
      </w:r>
      <w:r w:rsidR="00F84167" w:rsidRPr="00F84167">
        <w:rPr>
          <w:rFonts w:ascii="Times New Roman" w:eastAsia="宋体" w:hAnsi="Times New Roman" w:cs="Times New Roman"/>
          <w:sz w:val="24"/>
          <w:szCs w:val="24"/>
        </w:rPr>
        <w:t xml:space="preserve">aser </w:t>
      </w:r>
      <w:r w:rsidR="00DC15C9">
        <w:rPr>
          <w:rFonts w:ascii="Times New Roman" w:eastAsia="宋体" w:hAnsi="Times New Roman" w:cs="Times New Roman" w:hint="eastAsia"/>
          <w:sz w:val="24"/>
          <w:szCs w:val="24"/>
        </w:rPr>
        <w:t>A</w:t>
      </w:r>
      <w:r w:rsidR="00F84167" w:rsidRPr="00F84167">
        <w:rPr>
          <w:rFonts w:ascii="Times New Roman" w:eastAsia="宋体" w:hAnsi="Times New Roman" w:cs="Times New Roman"/>
          <w:sz w:val="24"/>
          <w:szCs w:val="24"/>
        </w:rPr>
        <w:t xml:space="preserve">blation </w:t>
      </w:r>
      <w:r w:rsidR="00DC15C9">
        <w:rPr>
          <w:rFonts w:ascii="Times New Roman" w:eastAsia="宋体" w:hAnsi="Times New Roman" w:cs="Times New Roman" w:hint="eastAsia"/>
          <w:sz w:val="24"/>
          <w:szCs w:val="24"/>
        </w:rPr>
        <w:t>I</w:t>
      </w:r>
      <w:r w:rsidR="00F84167" w:rsidRPr="00F84167">
        <w:rPr>
          <w:rFonts w:ascii="Times New Roman" w:eastAsia="宋体" w:hAnsi="Times New Roman" w:cs="Times New Roman"/>
          <w:sz w:val="24"/>
          <w:szCs w:val="24"/>
        </w:rPr>
        <w:t xml:space="preserve">nductively </w:t>
      </w:r>
      <w:r w:rsidR="00DC15C9">
        <w:rPr>
          <w:rFonts w:ascii="Times New Roman" w:eastAsia="宋体" w:hAnsi="Times New Roman" w:cs="Times New Roman" w:hint="eastAsia"/>
          <w:sz w:val="24"/>
          <w:szCs w:val="24"/>
        </w:rPr>
        <w:t>C</w:t>
      </w:r>
      <w:r w:rsidR="00F84167" w:rsidRPr="00F84167">
        <w:rPr>
          <w:rFonts w:ascii="Times New Roman" w:eastAsia="宋体" w:hAnsi="Times New Roman" w:cs="Times New Roman"/>
          <w:sz w:val="24"/>
          <w:szCs w:val="24"/>
        </w:rPr>
        <w:t xml:space="preserve">oupled </w:t>
      </w:r>
      <w:r w:rsidR="00DC15C9">
        <w:rPr>
          <w:rFonts w:ascii="Times New Roman" w:eastAsia="宋体" w:hAnsi="Times New Roman" w:cs="Times New Roman" w:hint="eastAsia"/>
          <w:sz w:val="24"/>
          <w:szCs w:val="24"/>
        </w:rPr>
        <w:t>P</w:t>
      </w:r>
      <w:r w:rsidR="00F84167" w:rsidRPr="00F84167">
        <w:rPr>
          <w:rFonts w:ascii="Times New Roman" w:eastAsia="宋体" w:hAnsi="Times New Roman" w:cs="Times New Roman"/>
          <w:sz w:val="24"/>
          <w:szCs w:val="24"/>
        </w:rPr>
        <w:t xml:space="preserve">lasma </w:t>
      </w:r>
      <w:r w:rsidR="00DC15C9">
        <w:rPr>
          <w:rFonts w:ascii="Times New Roman" w:eastAsia="宋体" w:hAnsi="Times New Roman" w:cs="Times New Roman" w:hint="eastAsia"/>
          <w:sz w:val="24"/>
          <w:szCs w:val="24"/>
        </w:rPr>
        <w:t>M</w:t>
      </w:r>
      <w:r w:rsidR="00F84167" w:rsidRPr="00F84167">
        <w:rPr>
          <w:rFonts w:ascii="Times New Roman" w:eastAsia="宋体" w:hAnsi="Times New Roman" w:cs="Times New Roman"/>
          <w:sz w:val="24"/>
          <w:szCs w:val="24"/>
        </w:rPr>
        <w:t xml:space="preserve">ass </w:t>
      </w:r>
      <w:r w:rsidR="00DC15C9">
        <w:rPr>
          <w:rFonts w:ascii="Times New Roman" w:eastAsia="宋体" w:hAnsi="Times New Roman" w:cs="Times New Roman" w:hint="eastAsia"/>
          <w:sz w:val="24"/>
          <w:szCs w:val="24"/>
        </w:rPr>
        <w:t>S</w:t>
      </w:r>
      <w:r w:rsidR="00F84167" w:rsidRPr="00F84167">
        <w:rPr>
          <w:rFonts w:ascii="Times New Roman" w:eastAsia="宋体" w:hAnsi="Times New Roman" w:cs="Times New Roman"/>
          <w:sz w:val="24"/>
          <w:szCs w:val="24"/>
        </w:rPr>
        <w:t xml:space="preserve">pectrometry (LA-ICP-MS) </w:t>
      </w:r>
      <w:r w:rsidRPr="0005749B">
        <w:rPr>
          <w:rFonts w:ascii="Times New Roman" w:eastAsia="宋体" w:hAnsi="Times New Roman" w:cs="Times New Roman"/>
          <w:sz w:val="24"/>
          <w:szCs w:val="24"/>
        </w:rPr>
        <w:t xml:space="preserve">technique at the </w:t>
      </w:r>
      <w:r w:rsidR="00B4651E" w:rsidRPr="00B4651E">
        <w:rPr>
          <w:rFonts w:ascii="Times New Roman" w:eastAsia="宋体" w:hAnsi="Times New Roman" w:cs="Times New Roman"/>
          <w:sz w:val="24"/>
          <w:szCs w:val="24"/>
        </w:rPr>
        <w:t>Beijing Quick-Thermo Science &amp; Technology Co., Ltd, China</w:t>
      </w:r>
      <w:r w:rsidRPr="0005749B">
        <w:rPr>
          <w:rFonts w:ascii="Times New Roman" w:eastAsia="宋体" w:hAnsi="Times New Roman" w:cs="Times New Roman"/>
          <w:sz w:val="24"/>
          <w:szCs w:val="24"/>
        </w:rPr>
        <w:t>.</w:t>
      </w:r>
      <w:r w:rsidR="00B21DAA" w:rsidRPr="0005749B">
        <w:rPr>
          <w:rFonts w:ascii="Times New Roman" w:eastAsia="宋体" w:hAnsi="Times New Roman" w:cs="Times New Roman"/>
          <w:sz w:val="24"/>
          <w:szCs w:val="24"/>
        </w:rPr>
        <w:t xml:space="preserve"> </w:t>
      </w:r>
      <w:r w:rsidR="00DB29CA" w:rsidRPr="0005749B">
        <w:rPr>
          <w:rFonts w:ascii="Times New Roman" w:eastAsia="宋体" w:hAnsi="Times New Roman" w:cs="Times New Roman"/>
          <w:sz w:val="24"/>
          <w:szCs w:val="24"/>
        </w:rPr>
        <w:t>In</w:t>
      </w:r>
      <w:r w:rsidR="00B87BC8" w:rsidRPr="0005749B">
        <w:rPr>
          <w:rFonts w:ascii="Times New Roman" w:eastAsia="宋体" w:hAnsi="Times New Roman" w:cs="Times New Roman"/>
          <w:sz w:val="24"/>
          <w:szCs w:val="24"/>
        </w:rPr>
        <w:t xml:space="preserve"> the L</w:t>
      </w:r>
      <w:r w:rsidR="001A0E3B" w:rsidRPr="0005749B">
        <w:rPr>
          <w:rFonts w:ascii="Times New Roman" w:eastAsia="宋体" w:hAnsi="Times New Roman" w:cs="Times New Roman"/>
          <w:sz w:val="24"/>
          <w:szCs w:val="24"/>
        </w:rPr>
        <w:t>A</w:t>
      </w:r>
      <w:r w:rsidR="00B87BC8" w:rsidRPr="0005749B">
        <w:rPr>
          <w:rFonts w:ascii="Times New Roman" w:eastAsia="宋体" w:hAnsi="Times New Roman" w:cs="Times New Roman"/>
          <w:sz w:val="24"/>
          <w:szCs w:val="24"/>
        </w:rPr>
        <w:t>-ICP-MS laboratory</w:t>
      </w:r>
      <w:r w:rsidR="00DB29CA" w:rsidRPr="0005749B">
        <w:rPr>
          <w:rFonts w:ascii="Times New Roman" w:eastAsia="宋体" w:hAnsi="Times New Roman" w:cs="Times New Roman"/>
          <w:sz w:val="24"/>
          <w:szCs w:val="24"/>
        </w:rPr>
        <w:t>, l</w:t>
      </w:r>
      <w:r w:rsidR="00B87BC8" w:rsidRPr="0005749B">
        <w:rPr>
          <w:rFonts w:ascii="Times New Roman" w:eastAsia="宋体" w:hAnsi="Times New Roman" w:cs="Times New Roman"/>
          <w:sz w:val="24"/>
          <w:szCs w:val="24"/>
        </w:rPr>
        <w:t xml:space="preserve">aser sampling was performed using </w:t>
      </w:r>
      <w:r w:rsidR="00713286" w:rsidRPr="00713286">
        <w:rPr>
          <w:rFonts w:ascii="Times New Roman" w:eastAsia="宋体" w:hAnsi="Times New Roman" w:cs="Times New Roman"/>
          <w:sz w:val="24"/>
          <w:szCs w:val="24"/>
        </w:rPr>
        <w:t>ESI New Wave NWR 193UC (Two Vol2) laser ablation system</w:t>
      </w:r>
      <w:r w:rsidR="00B87BC8" w:rsidRPr="0005749B">
        <w:rPr>
          <w:rFonts w:ascii="Times New Roman" w:eastAsia="宋体" w:hAnsi="Times New Roman" w:cs="Times New Roman"/>
          <w:sz w:val="24"/>
          <w:szCs w:val="24"/>
        </w:rPr>
        <w:t>. A</w:t>
      </w:r>
      <w:r w:rsidR="00386CAD">
        <w:rPr>
          <w:rFonts w:ascii="Times New Roman" w:eastAsia="宋体" w:hAnsi="Times New Roman" w:cs="Times New Roman" w:hint="eastAsia"/>
          <w:sz w:val="24"/>
          <w:szCs w:val="24"/>
        </w:rPr>
        <w:t>n</w:t>
      </w:r>
      <w:r w:rsidR="00B87BC8" w:rsidRPr="0005749B">
        <w:rPr>
          <w:rFonts w:ascii="Times New Roman" w:eastAsia="宋体" w:hAnsi="Times New Roman" w:cs="Times New Roman"/>
          <w:sz w:val="24"/>
          <w:szCs w:val="24"/>
        </w:rPr>
        <w:t xml:space="preserve"> </w:t>
      </w:r>
      <w:r w:rsidR="00386CAD" w:rsidRPr="00386CAD">
        <w:rPr>
          <w:rFonts w:ascii="Times New Roman" w:eastAsia="宋体" w:hAnsi="Times New Roman" w:cs="Times New Roman"/>
          <w:sz w:val="24"/>
          <w:szCs w:val="24"/>
        </w:rPr>
        <w:t>Agilent 8900 ICP-QQQ</w:t>
      </w:r>
      <w:r w:rsidR="00B87BC8" w:rsidRPr="0005749B">
        <w:rPr>
          <w:rFonts w:ascii="Times New Roman" w:eastAsia="宋体" w:hAnsi="Times New Roman" w:cs="Times New Roman"/>
          <w:sz w:val="24"/>
          <w:szCs w:val="24"/>
        </w:rPr>
        <w:t xml:space="preserve"> ICP-MS instrument was </w:t>
      </w:r>
      <w:r w:rsidR="001A0E3B" w:rsidRPr="0005749B">
        <w:rPr>
          <w:rFonts w:ascii="Times New Roman" w:eastAsia="宋体" w:hAnsi="Times New Roman" w:cs="Times New Roman"/>
          <w:sz w:val="24"/>
          <w:szCs w:val="24"/>
        </w:rPr>
        <w:t>utilized</w:t>
      </w:r>
      <w:r w:rsidR="00B87BC8" w:rsidRPr="0005749B">
        <w:rPr>
          <w:rFonts w:ascii="Times New Roman" w:eastAsia="宋体" w:hAnsi="Times New Roman" w:cs="Times New Roman"/>
          <w:sz w:val="24"/>
          <w:szCs w:val="24"/>
        </w:rPr>
        <w:t xml:space="preserve"> to acquire ion-signal intensities. </w:t>
      </w:r>
      <w:r w:rsidR="00F73C37" w:rsidRPr="00F73C37">
        <w:rPr>
          <w:rFonts w:ascii="Times New Roman" w:eastAsia="宋体" w:hAnsi="Times New Roman" w:cs="Times New Roman"/>
          <w:sz w:val="24"/>
          <w:szCs w:val="24"/>
        </w:rPr>
        <w:t>Individual zircon grains (mounted and polished in epoxy) were ablated in a constant stream of He mixed downstream with N</w:t>
      </w:r>
      <w:r w:rsidR="00F73C37" w:rsidRPr="0089579E">
        <w:rPr>
          <w:rFonts w:ascii="Times New Roman" w:eastAsia="宋体" w:hAnsi="Times New Roman" w:cs="Times New Roman"/>
          <w:sz w:val="24"/>
          <w:szCs w:val="24"/>
          <w:vertAlign w:val="subscript"/>
        </w:rPr>
        <w:t>2</w:t>
      </w:r>
      <w:r w:rsidR="00F73C37" w:rsidRPr="00F73C37">
        <w:rPr>
          <w:rFonts w:ascii="Times New Roman" w:eastAsia="宋体" w:hAnsi="Times New Roman" w:cs="Times New Roman"/>
          <w:sz w:val="24"/>
          <w:szCs w:val="24"/>
        </w:rPr>
        <w:t xml:space="preserve"> (flow rate, 2.5 ml/min) and Ar before entering the torch region of the ICP</w:t>
      </w:r>
      <w:r w:rsidR="007F4EAB">
        <w:rPr>
          <w:rFonts w:ascii="Times New Roman" w:eastAsia="宋体" w:hAnsi="Times New Roman" w:cs="Times New Roman" w:hint="eastAsia"/>
          <w:sz w:val="24"/>
          <w:szCs w:val="24"/>
        </w:rPr>
        <w:t>-</w:t>
      </w:r>
      <w:r w:rsidR="00F73C37" w:rsidRPr="00F73C37">
        <w:rPr>
          <w:rFonts w:ascii="Times New Roman" w:eastAsia="宋体" w:hAnsi="Times New Roman" w:cs="Times New Roman"/>
          <w:sz w:val="24"/>
          <w:szCs w:val="24"/>
        </w:rPr>
        <w:t>QQQ. After warm-up of the ICP–QQQ and connection with the laser ablation system, the ICP</w:t>
      </w:r>
      <w:r w:rsidR="007F4EAB">
        <w:rPr>
          <w:rFonts w:ascii="Times New Roman" w:eastAsia="宋体" w:hAnsi="Times New Roman" w:cs="Times New Roman" w:hint="eastAsia"/>
          <w:sz w:val="24"/>
          <w:szCs w:val="24"/>
        </w:rPr>
        <w:t>-</w:t>
      </w:r>
      <w:r w:rsidR="00F73C37" w:rsidRPr="00F73C37">
        <w:rPr>
          <w:rFonts w:ascii="Times New Roman" w:eastAsia="宋体" w:hAnsi="Times New Roman" w:cs="Times New Roman"/>
          <w:sz w:val="24"/>
          <w:szCs w:val="24"/>
        </w:rPr>
        <w:t>MS was first tuned for robust plasma conditions in single quadrupole mode (the first quadrupole was passive) by optimizing He, Ar and N</w:t>
      </w:r>
      <w:r w:rsidR="00F73C37" w:rsidRPr="0089579E">
        <w:rPr>
          <w:rFonts w:ascii="Times New Roman" w:eastAsia="宋体" w:hAnsi="Times New Roman" w:cs="Times New Roman"/>
          <w:sz w:val="24"/>
          <w:szCs w:val="24"/>
          <w:vertAlign w:val="subscript"/>
        </w:rPr>
        <w:t>2</w:t>
      </w:r>
      <w:r w:rsidR="00F73C37" w:rsidRPr="00F73C37">
        <w:rPr>
          <w:rFonts w:ascii="Times New Roman" w:eastAsia="宋体" w:hAnsi="Times New Roman" w:cs="Times New Roman"/>
          <w:sz w:val="24"/>
          <w:szCs w:val="24"/>
        </w:rPr>
        <w:t xml:space="preserve"> flow, monitoring </w:t>
      </w:r>
      <w:r w:rsidR="00F73C37" w:rsidRPr="0089579E">
        <w:rPr>
          <w:rFonts w:ascii="Times New Roman" w:eastAsia="宋体" w:hAnsi="Times New Roman" w:cs="Times New Roman"/>
          <w:sz w:val="24"/>
          <w:szCs w:val="24"/>
          <w:vertAlign w:val="superscript"/>
        </w:rPr>
        <w:t>232</w:t>
      </w:r>
      <w:r w:rsidR="00F73C37" w:rsidRPr="00F73C37">
        <w:rPr>
          <w:rFonts w:ascii="Times New Roman" w:eastAsia="宋体" w:hAnsi="Times New Roman" w:cs="Times New Roman"/>
          <w:sz w:val="24"/>
          <w:szCs w:val="24"/>
        </w:rPr>
        <w:t>Th</w:t>
      </w:r>
      <w:r w:rsidR="00F73C37" w:rsidRPr="0089579E">
        <w:rPr>
          <w:rFonts w:ascii="Times New Roman" w:eastAsia="宋体" w:hAnsi="Times New Roman" w:cs="Times New Roman"/>
          <w:sz w:val="24"/>
          <w:szCs w:val="24"/>
          <w:vertAlign w:val="superscript"/>
        </w:rPr>
        <w:t>16</w:t>
      </w:r>
      <w:r w:rsidR="00F73C37" w:rsidRPr="00F73C37">
        <w:rPr>
          <w:rFonts w:ascii="Times New Roman" w:eastAsia="宋体" w:hAnsi="Times New Roman" w:cs="Times New Roman"/>
          <w:sz w:val="24"/>
          <w:szCs w:val="24"/>
        </w:rPr>
        <w:t>O+/</w:t>
      </w:r>
      <w:r w:rsidR="00F73C37" w:rsidRPr="0089579E">
        <w:rPr>
          <w:rFonts w:ascii="Times New Roman" w:eastAsia="宋体" w:hAnsi="Times New Roman" w:cs="Times New Roman"/>
          <w:sz w:val="24"/>
          <w:szCs w:val="24"/>
          <w:vertAlign w:val="superscript"/>
        </w:rPr>
        <w:t>232</w:t>
      </w:r>
      <w:r w:rsidR="00F73C37" w:rsidRPr="00F73C37">
        <w:rPr>
          <w:rFonts w:ascii="Times New Roman" w:eastAsia="宋体" w:hAnsi="Times New Roman" w:cs="Times New Roman"/>
          <w:sz w:val="24"/>
          <w:szCs w:val="24"/>
        </w:rPr>
        <w:t xml:space="preserve">Th+ ratios (always ≤ 0.2%) and </w:t>
      </w:r>
      <w:r w:rsidR="00F73C37" w:rsidRPr="0089579E">
        <w:rPr>
          <w:rFonts w:ascii="Times New Roman" w:eastAsia="宋体" w:hAnsi="Times New Roman" w:cs="Times New Roman"/>
          <w:sz w:val="24"/>
          <w:szCs w:val="24"/>
          <w:vertAlign w:val="superscript"/>
        </w:rPr>
        <w:t>238</w:t>
      </w:r>
      <w:r w:rsidR="00F73C37" w:rsidRPr="00F73C37">
        <w:rPr>
          <w:rFonts w:ascii="Times New Roman" w:eastAsia="宋体" w:hAnsi="Times New Roman" w:cs="Times New Roman"/>
          <w:sz w:val="24"/>
          <w:szCs w:val="24"/>
        </w:rPr>
        <w:t>U+/</w:t>
      </w:r>
      <w:r w:rsidR="00F73C37" w:rsidRPr="0089579E">
        <w:rPr>
          <w:rFonts w:ascii="Times New Roman" w:eastAsia="宋体" w:hAnsi="Times New Roman" w:cs="Times New Roman"/>
          <w:sz w:val="24"/>
          <w:szCs w:val="24"/>
          <w:vertAlign w:val="superscript"/>
        </w:rPr>
        <w:t>232</w:t>
      </w:r>
      <w:r w:rsidR="00F73C37" w:rsidRPr="00F73C37">
        <w:rPr>
          <w:rFonts w:ascii="Times New Roman" w:eastAsia="宋体" w:hAnsi="Times New Roman" w:cs="Times New Roman"/>
          <w:sz w:val="24"/>
          <w:szCs w:val="24"/>
        </w:rPr>
        <w:t>Th+ ratios (always between 0.95 and 1.05) while ablating NIST SRM 612 in line scan mode. Zircon 91500 was used as the primary reference material for all U</w:t>
      </w:r>
      <w:r w:rsidR="0088561D">
        <w:rPr>
          <w:rFonts w:ascii="Times New Roman" w:eastAsia="宋体" w:hAnsi="Times New Roman" w:cs="Times New Roman" w:hint="eastAsia"/>
          <w:sz w:val="24"/>
          <w:szCs w:val="24"/>
        </w:rPr>
        <w:t>-</w:t>
      </w:r>
      <w:r w:rsidR="00F73C37" w:rsidRPr="00F73C37">
        <w:rPr>
          <w:rFonts w:ascii="Times New Roman" w:eastAsia="宋体" w:hAnsi="Times New Roman" w:cs="Times New Roman"/>
          <w:sz w:val="24"/>
          <w:szCs w:val="24"/>
        </w:rPr>
        <w:t>Pb age determinations. The energy density and laser frequency were 3.5 J/cm</w:t>
      </w:r>
      <w:r w:rsidR="00F73C37" w:rsidRPr="0089579E">
        <w:rPr>
          <w:rFonts w:ascii="Times New Roman" w:eastAsia="宋体" w:hAnsi="Times New Roman" w:cs="Times New Roman"/>
          <w:sz w:val="24"/>
          <w:szCs w:val="24"/>
          <w:vertAlign w:val="superscript"/>
        </w:rPr>
        <w:t>2</w:t>
      </w:r>
      <w:r w:rsidR="00F73C37" w:rsidRPr="00F73C37">
        <w:rPr>
          <w:rFonts w:ascii="Times New Roman" w:eastAsia="宋体" w:hAnsi="Times New Roman" w:cs="Times New Roman"/>
          <w:sz w:val="24"/>
          <w:szCs w:val="24"/>
        </w:rPr>
        <w:t xml:space="preserve"> and 5 Hz, respectively. The analytical spot for zircon </w:t>
      </w:r>
      <w:r w:rsidR="00F73C37" w:rsidRPr="00F73C37">
        <w:rPr>
          <w:rFonts w:ascii="Times New Roman" w:eastAsia="宋体" w:hAnsi="Times New Roman" w:cs="Times New Roman"/>
          <w:sz w:val="24"/>
          <w:szCs w:val="24"/>
        </w:rPr>
        <w:lastRenderedPageBreak/>
        <w:t>was 25 µm in diameter. Background subtraction and correction for laser-induced fractionation of U–Pb ratio signals were performed using the Iolite software package</w:t>
      </w:r>
      <w:r w:rsidR="00F73C37">
        <w:rPr>
          <w:rFonts w:ascii="Times New Roman" w:eastAsia="宋体" w:hAnsi="Times New Roman" w:cs="Times New Roman" w:hint="eastAsia"/>
          <w:sz w:val="24"/>
          <w:szCs w:val="24"/>
        </w:rPr>
        <w:t xml:space="preserve"> </w:t>
      </w:r>
      <w:r w:rsidR="00F73C37" w:rsidRPr="0005749B">
        <w:rPr>
          <w:rFonts w:ascii="Times New Roman" w:eastAsia="宋体" w:hAnsi="Times New Roman" w:cs="Times New Roman"/>
          <w:sz w:val="24"/>
          <w:szCs w:val="24"/>
        </w:rPr>
        <w:t xml:space="preserve">(Ver </w:t>
      </w:r>
      <w:r w:rsidR="00F73C37">
        <w:rPr>
          <w:rFonts w:ascii="Times New Roman" w:eastAsia="宋体" w:hAnsi="Times New Roman" w:cs="Times New Roman" w:hint="eastAsia"/>
          <w:sz w:val="24"/>
          <w:szCs w:val="24"/>
        </w:rPr>
        <w:t>3</w:t>
      </w:r>
      <w:r w:rsidR="00F73C37" w:rsidRPr="0005749B">
        <w:rPr>
          <w:rFonts w:ascii="Times New Roman" w:eastAsia="宋体" w:hAnsi="Times New Roman" w:cs="Times New Roman"/>
          <w:sz w:val="24"/>
          <w:szCs w:val="24"/>
        </w:rPr>
        <w:t>)</w:t>
      </w:r>
      <w:r w:rsidR="00F73C37" w:rsidRPr="00F73C37">
        <w:rPr>
          <w:rFonts w:ascii="Times New Roman" w:eastAsia="宋体" w:hAnsi="Times New Roman" w:cs="Times New Roman"/>
          <w:sz w:val="24"/>
          <w:szCs w:val="24"/>
        </w:rPr>
        <w:t xml:space="preserve"> (</w:t>
      </w:r>
      <w:r w:rsidR="00F73C37" w:rsidRPr="0089579E">
        <w:rPr>
          <w:rFonts w:ascii="Times New Roman" w:hAnsi="Times New Roman" w:cs="Times New Roman"/>
          <w:color w:val="0000FF"/>
          <w:kern w:val="0"/>
          <w:sz w:val="24"/>
          <w:szCs w:val="24"/>
        </w:rPr>
        <w:t>Paton et al., 2010</w:t>
      </w:r>
      <w:r w:rsidR="00F73C37" w:rsidRPr="00F73C37">
        <w:rPr>
          <w:rFonts w:ascii="Times New Roman" w:eastAsia="宋体" w:hAnsi="Times New Roman" w:cs="Times New Roman"/>
          <w:sz w:val="24"/>
          <w:szCs w:val="24"/>
        </w:rPr>
        <w:t>).</w:t>
      </w:r>
      <w:r w:rsidR="00DB29CA" w:rsidRPr="0005749B">
        <w:rPr>
          <w:rFonts w:ascii="Times New Roman" w:eastAsia="宋体" w:hAnsi="Times New Roman" w:cs="Times New Roman"/>
          <w:sz w:val="24"/>
          <w:szCs w:val="24"/>
        </w:rPr>
        <w:t xml:space="preserve"> Concordia diagrams </w:t>
      </w:r>
      <w:r w:rsidR="0018265E" w:rsidRPr="0005749B">
        <w:rPr>
          <w:rFonts w:ascii="Times New Roman" w:eastAsia="宋体" w:hAnsi="Times New Roman" w:cs="Times New Roman"/>
          <w:sz w:val="24"/>
          <w:szCs w:val="24"/>
        </w:rPr>
        <w:t>and weighted</w:t>
      </w:r>
      <w:r w:rsidR="00EA0EEA" w:rsidRPr="0005749B">
        <w:rPr>
          <w:rFonts w:ascii="Times New Roman" w:eastAsia="宋体" w:hAnsi="Times New Roman" w:cs="Times New Roman"/>
          <w:sz w:val="24"/>
          <w:szCs w:val="24"/>
        </w:rPr>
        <w:t>-</w:t>
      </w:r>
      <w:r w:rsidR="0018265E" w:rsidRPr="0005749B">
        <w:rPr>
          <w:rFonts w:ascii="Times New Roman" w:eastAsia="宋体" w:hAnsi="Times New Roman" w:cs="Times New Roman"/>
          <w:sz w:val="24"/>
          <w:szCs w:val="24"/>
        </w:rPr>
        <w:t xml:space="preserve">mean age </w:t>
      </w:r>
      <w:r w:rsidR="00EA0EEA" w:rsidRPr="0005749B">
        <w:rPr>
          <w:rFonts w:ascii="Times New Roman" w:eastAsia="宋体" w:hAnsi="Times New Roman" w:cs="Times New Roman"/>
          <w:sz w:val="24"/>
          <w:szCs w:val="24"/>
        </w:rPr>
        <w:t>figure</w:t>
      </w:r>
      <w:r w:rsidR="00F056C6" w:rsidRPr="0005749B">
        <w:rPr>
          <w:rFonts w:ascii="Times New Roman" w:eastAsia="宋体" w:hAnsi="Times New Roman" w:cs="Times New Roman"/>
          <w:sz w:val="24"/>
          <w:szCs w:val="24"/>
        </w:rPr>
        <w:t>s</w:t>
      </w:r>
      <w:r w:rsidR="00EA0EEA" w:rsidRPr="0005749B">
        <w:rPr>
          <w:rFonts w:ascii="Times New Roman" w:eastAsia="宋体" w:hAnsi="Times New Roman" w:cs="Times New Roman"/>
          <w:sz w:val="24"/>
          <w:szCs w:val="24"/>
        </w:rPr>
        <w:t xml:space="preserve"> </w:t>
      </w:r>
      <w:r w:rsidR="00DB29CA" w:rsidRPr="0005749B">
        <w:rPr>
          <w:rFonts w:ascii="Times New Roman" w:eastAsia="宋体" w:hAnsi="Times New Roman" w:cs="Times New Roman"/>
          <w:sz w:val="24"/>
          <w:szCs w:val="24"/>
        </w:rPr>
        <w:t xml:space="preserve">were made using </w:t>
      </w:r>
      <w:r w:rsidR="0018265E" w:rsidRPr="0005749B">
        <w:rPr>
          <w:rFonts w:ascii="Times New Roman" w:eastAsia="宋体" w:hAnsi="Times New Roman" w:cs="Times New Roman"/>
          <w:sz w:val="24"/>
          <w:szCs w:val="24"/>
        </w:rPr>
        <w:t xml:space="preserve">the </w:t>
      </w:r>
      <w:r w:rsidR="0023712C" w:rsidRPr="0023712C">
        <w:rPr>
          <w:rFonts w:ascii="Times New Roman" w:eastAsia="宋体" w:hAnsi="Times New Roman" w:cs="Times New Roman"/>
          <w:sz w:val="24"/>
          <w:szCs w:val="24"/>
        </w:rPr>
        <w:t>IsoplotR (</w:t>
      </w:r>
      <w:r w:rsidR="0023712C" w:rsidRPr="0023712C">
        <w:rPr>
          <w:rFonts w:ascii="Times New Roman" w:hAnsi="Times New Roman" w:cs="Times New Roman"/>
          <w:color w:val="0000FF"/>
          <w:kern w:val="0"/>
          <w:sz w:val="24"/>
          <w:szCs w:val="24"/>
        </w:rPr>
        <w:t>Vermeesch, 2018</w:t>
      </w:r>
      <w:r w:rsidR="0023712C" w:rsidRPr="0023712C">
        <w:rPr>
          <w:rFonts w:ascii="Times New Roman" w:eastAsia="宋体" w:hAnsi="Times New Roman" w:cs="Times New Roman"/>
          <w:sz w:val="24"/>
          <w:szCs w:val="24"/>
        </w:rPr>
        <w:t>)</w:t>
      </w:r>
      <w:r w:rsidR="00DB29CA" w:rsidRPr="0005749B">
        <w:rPr>
          <w:rFonts w:ascii="Times New Roman" w:eastAsia="宋体" w:hAnsi="Times New Roman" w:cs="Times New Roman"/>
          <w:sz w:val="24"/>
          <w:szCs w:val="24"/>
        </w:rPr>
        <w:t>.</w:t>
      </w:r>
    </w:p>
    <w:p w14:paraId="297A5382" w14:textId="77777777" w:rsidR="00D6366E" w:rsidRDefault="00D6366E" w:rsidP="00EC20AE">
      <w:pPr>
        <w:adjustRightInd w:val="0"/>
        <w:snapToGrid w:val="0"/>
        <w:spacing w:line="480" w:lineRule="auto"/>
        <w:rPr>
          <w:rFonts w:ascii="Times New Roman" w:eastAsia="宋体" w:hAnsi="Times New Roman" w:cs="Times New Roman"/>
          <w:sz w:val="24"/>
          <w:szCs w:val="24"/>
        </w:rPr>
      </w:pPr>
    </w:p>
    <w:p w14:paraId="1197AD28" w14:textId="3242C8EE" w:rsidR="00734AB8" w:rsidRPr="00734AB8" w:rsidRDefault="00737D3F" w:rsidP="00EC20AE">
      <w:pPr>
        <w:pStyle w:val="2"/>
        <w:adjustRightInd w:val="0"/>
        <w:snapToGrid w:val="0"/>
        <w:spacing w:before="0" w:after="0" w:line="480" w:lineRule="auto"/>
        <w:rPr>
          <w:rFonts w:ascii="Times New Roman" w:hAnsi="Times New Roman" w:cs="Times New Roman"/>
          <w:sz w:val="24"/>
        </w:rPr>
      </w:pPr>
      <w:r>
        <w:rPr>
          <w:rFonts w:ascii="Times New Roman" w:hAnsi="Times New Roman" w:cs="Times New Roman" w:hint="eastAsia"/>
          <w:sz w:val="24"/>
        </w:rPr>
        <w:t>S</w:t>
      </w:r>
      <w:r w:rsidR="00531BAA">
        <w:rPr>
          <w:rFonts w:ascii="Times New Roman" w:hAnsi="Times New Roman" w:cs="Times New Roman" w:hint="eastAsia"/>
          <w:sz w:val="24"/>
        </w:rPr>
        <w:t>1.</w:t>
      </w:r>
      <w:r w:rsidR="00734AB8">
        <w:rPr>
          <w:rFonts w:ascii="Times New Roman" w:hAnsi="Times New Roman" w:cs="Times New Roman" w:hint="eastAsia"/>
          <w:sz w:val="24"/>
        </w:rPr>
        <w:t>2</w:t>
      </w:r>
      <w:r w:rsidR="00734AB8" w:rsidRPr="00C73936">
        <w:rPr>
          <w:rFonts w:ascii="Times New Roman" w:hAnsi="Times New Roman" w:cs="Times New Roman"/>
          <w:sz w:val="24"/>
        </w:rPr>
        <w:t xml:space="preserve"> </w:t>
      </w:r>
      <w:r w:rsidR="00B41BAB">
        <w:rPr>
          <w:rFonts w:ascii="Times New Roman" w:hAnsi="Times New Roman" w:cs="Times New Roman" w:hint="eastAsia"/>
          <w:sz w:val="24"/>
        </w:rPr>
        <w:t>Detrital z</w:t>
      </w:r>
      <w:r w:rsidR="00B41BAB" w:rsidRPr="00B41BAB">
        <w:rPr>
          <w:rFonts w:ascii="Times New Roman" w:hAnsi="Times New Roman" w:cs="Times New Roman"/>
          <w:sz w:val="24"/>
        </w:rPr>
        <w:t>ircon U-Pb dating</w:t>
      </w:r>
      <w:r w:rsidR="00B41BAB">
        <w:rPr>
          <w:rFonts w:ascii="Times New Roman" w:hAnsi="Times New Roman" w:cs="Times New Roman" w:hint="eastAsia"/>
          <w:sz w:val="24"/>
        </w:rPr>
        <w:t xml:space="preserve"> </w:t>
      </w:r>
      <w:r w:rsidR="00B41BAB" w:rsidRPr="00B41BAB">
        <w:rPr>
          <w:rFonts w:ascii="Times New Roman" w:hAnsi="Times New Roman" w:cs="Times New Roman"/>
          <w:sz w:val="24"/>
        </w:rPr>
        <w:t xml:space="preserve">of </w:t>
      </w:r>
      <w:r w:rsidR="00B41BAB">
        <w:rPr>
          <w:rFonts w:ascii="Times New Roman" w:hAnsi="Times New Roman" w:cs="Times New Roman" w:hint="eastAsia"/>
          <w:sz w:val="24"/>
        </w:rPr>
        <w:t xml:space="preserve">sandstone from </w:t>
      </w:r>
      <w:r w:rsidR="005F58C7">
        <w:rPr>
          <w:rFonts w:ascii="Times New Roman" w:hAnsi="Times New Roman" w:cs="Times New Roman" w:hint="eastAsia"/>
          <w:sz w:val="24"/>
        </w:rPr>
        <w:t xml:space="preserve">the </w:t>
      </w:r>
      <w:r w:rsidR="00B41BAB">
        <w:rPr>
          <w:rFonts w:ascii="Times New Roman" w:hAnsi="Times New Roman" w:cs="Times New Roman" w:hint="eastAsia"/>
          <w:sz w:val="24"/>
        </w:rPr>
        <w:t>Kandilik</w:t>
      </w:r>
      <w:r w:rsidR="00DA7DFC">
        <w:rPr>
          <w:rFonts w:ascii="Times New Roman" w:hAnsi="Times New Roman" w:cs="Times New Roman" w:hint="eastAsia"/>
          <w:sz w:val="24"/>
        </w:rPr>
        <w:t xml:space="preserve"> region</w:t>
      </w:r>
    </w:p>
    <w:p w14:paraId="677C68D8" w14:textId="583B4CED" w:rsidR="00A43545" w:rsidRDefault="00A43545" w:rsidP="00EC20AE">
      <w:pPr>
        <w:adjustRightInd w:val="0"/>
        <w:snapToGrid w:val="0"/>
        <w:spacing w:line="480" w:lineRule="auto"/>
        <w:ind w:firstLineChars="200" w:firstLine="480"/>
        <w:rPr>
          <w:rFonts w:ascii="Times New Roman" w:eastAsia="宋体" w:hAnsi="Times New Roman" w:cs="Times New Roman"/>
          <w:sz w:val="24"/>
          <w:szCs w:val="24"/>
        </w:rPr>
      </w:pPr>
      <w:r w:rsidRPr="008A0ABF">
        <w:rPr>
          <w:rFonts w:ascii="Times New Roman" w:eastAsia="宋体" w:hAnsi="Times New Roman" w:cs="Times New Roman"/>
          <w:sz w:val="24"/>
          <w:szCs w:val="24"/>
        </w:rPr>
        <w:t xml:space="preserve">Zircons </w:t>
      </w:r>
      <w:r>
        <w:rPr>
          <w:rFonts w:ascii="Times New Roman" w:eastAsia="宋体" w:hAnsi="Times New Roman" w:cs="Times New Roman" w:hint="eastAsia"/>
          <w:sz w:val="24"/>
          <w:szCs w:val="24"/>
        </w:rPr>
        <w:t xml:space="preserve">of </w:t>
      </w:r>
      <w:r w:rsidR="001B2B7F">
        <w:rPr>
          <w:rFonts w:ascii="Times New Roman" w:eastAsia="宋体" w:hAnsi="Times New Roman" w:cs="Times New Roman" w:hint="eastAsia"/>
          <w:sz w:val="24"/>
          <w:szCs w:val="24"/>
        </w:rPr>
        <w:t>sandstone</w:t>
      </w:r>
      <w:r>
        <w:rPr>
          <w:rFonts w:ascii="Times New Roman" w:eastAsia="宋体" w:hAnsi="Times New Roman" w:cs="Times New Roman" w:hint="eastAsia"/>
          <w:sz w:val="24"/>
          <w:szCs w:val="24"/>
        </w:rPr>
        <w:t xml:space="preserve"> sample (AYBL</w:t>
      </w:r>
      <w:r w:rsidR="00837761">
        <w:rPr>
          <w:rFonts w:ascii="Times New Roman" w:eastAsia="宋体" w:hAnsi="Times New Roman" w:cs="Times New Roman" w:hint="eastAsia"/>
          <w:sz w:val="24"/>
          <w:szCs w:val="24"/>
        </w:rPr>
        <w:t>13</w:t>
      </w:r>
      <w:r>
        <w:rPr>
          <w:rFonts w:ascii="Times New Roman" w:eastAsia="宋体" w:hAnsi="Times New Roman" w:cs="Times New Roman" w:hint="eastAsia"/>
          <w:sz w:val="24"/>
          <w:szCs w:val="24"/>
        </w:rPr>
        <w:t xml:space="preserve">) </w:t>
      </w:r>
      <w:r w:rsidRPr="008A0ABF">
        <w:rPr>
          <w:rFonts w:ascii="Times New Roman" w:eastAsia="宋体" w:hAnsi="Times New Roman" w:cs="Times New Roman"/>
          <w:sz w:val="24"/>
          <w:szCs w:val="24"/>
        </w:rPr>
        <w:t>were separated according to the standard procedure</w:t>
      </w:r>
      <w:r>
        <w:rPr>
          <w:rFonts w:ascii="Times New Roman" w:eastAsia="宋体" w:hAnsi="Times New Roman" w:cs="Times New Roman"/>
          <w:sz w:val="24"/>
          <w:szCs w:val="24"/>
        </w:rPr>
        <w:t xml:space="preserve"> </w:t>
      </w:r>
      <w:r w:rsidRPr="008A0ABF">
        <w:rPr>
          <w:rFonts w:ascii="Times New Roman" w:eastAsia="宋体" w:hAnsi="Times New Roman" w:cs="Times New Roman"/>
          <w:sz w:val="24"/>
          <w:szCs w:val="24"/>
        </w:rPr>
        <w:t xml:space="preserve">involving heavy liquids at the </w:t>
      </w:r>
      <w:r w:rsidRPr="000B0EAD">
        <w:rPr>
          <w:rFonts w:ascii="Times New Roman" w:eastAsia="宋体" w:hAnsi="Times New Roman" w:cs="Times New Roman"/>
          <w:sz w:val="24"/>
          <w:szCs w:val="24"/>
        </w:rPr>
        <w:t>Langfang Chengxin Geological Service Co. Ltd</w:t>
      </w:r>
      <w:r w:rsidRPr="00EC3F18">
        <w:rPr>
          <w:rFonts w:ascii="Times New Roman" w:eastAsia="宋体" w:hAnsi="Times New Roman" w:cs="Times New Roman"/>
          <w:sz w:val="24"/>
          <w:szCs w:val="24"/>
        </w:rPr>
        <w:t>, China</w:t>
      </w:r>
      <w:r>
        <w:rPr>
          <w:rFonts w:ascii="Times New Roman" w:eastAsia="宋体" w:hAnsi="Times New Roman" w:cs="Times New Roman"/>
          <w:sz w:val="24"/>
          <w:szCs w:val="24"/>
        </w:rPr>
        <w:t xml:space="preserve">, </w:t>
      </w:r>
      <w:r w:rsidRPr="00601A3B">
        <w:rPr>
          <w:rFonts w:ascii="Times New Roman" w:eastAsia="宋体" w:hAnsi="Times New Roman" w:cs="Times New Roman"/>
          <w:sz w:val="24"/>
          <w:szCs w:val="24"/>
        </w:rPr>
        <w:t>using</w:t>
      </w:r>
      <w:r>
        <w:rPr>
          <w:rFonts w:ascii="Times New Roman" w:eastAsia="宋体" w:hAnsi="Times New Roman" w:cs="Times New Roman"/>
          <w:sz w:val="24"/>
          <w:szCs w:val="24"/>
        </w:rPr>
        <w:t xml:space="preserve"> </w:t>
      </w:r>
      <w:r w:rsidRPr="000B0EAD">
        <w:rPr>
          <w:rFonts w:ascii="Times New Roman" w:eastAsia="宋体" w:hAnsi="Times New Roman" w:cs="Times New Roman"/>
          <w:sz w:val="24"/>
          <w:szCs w:val="24"/>
        </w:rPr>
        <w:t>convent</w:t>
      </w:r>
      <w:r>
        <w:rPr>
          <w:rFonts w:ascii="Times New Roman" w:eastAsia="宋体" w:hAnsi="Times New Roman" w:cs="Times New Roman"/>
          <w:sz w:val="24"/>
          <w:szCs w:val="24"/>
        </w:rPr>
        <w:t xml:space="preserve">ional magnetic and </w:t>
      </w:r>
      <w:r w:rsidRPr="00601A3B">
        <w:rPr>
          <w:rFonts w:ascii="Times New Roman" w:eastAsia="宋体" w:hAnsi="Times New Roman" w:cs="Times New Roman"/>
          <w:sz w:val="24"/>
          <w:szCs w:val="24"/>
        </w:rPr>
        <w:t>heavy-liquid concentration techniques</w:t>
      </w:r>
      <w:r w:rsidRPr="008A0ABF">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Z</w:t>
      </w:r>
      <w:r w:rsidRPr="008A0ABF">
        <w:rPr>
          <w:rFonts w:ascii="Times New Roman" w:eastAsia="宋体" w:hAnsi="Times New Roman" w:cs="Times New Roman"/>
          <w:sz w:val="24"/>
          <w:szCs w:val="24"/>
        </w:rPr>
        <w:t>ircon grains</w:t>
      </w:r>
      <w:r>
        <w:rPr>
          <w:rFonts w:ascii="Times New Roman" w:eastAsia="宋体" w:hAnsi="Times New Roman" w:cs="Times New Roman" w:hint="eastAsia"/>
          <w:sz w:val="24"/>
          <w:szCs w:val="24"/>
        </w:rPr>
        <w:t xml:space="preserve"> </w:t>
      </w:r>
      <w:r w:rsidRPr="008A0ABF">
        <w:rPr>
          <w:rFonts w:ascii="Times New Roman" w:eastAsia="宋体" w:hAnsi="Times New Roman" w:cs="Times New Roman"/>
          <w:sz w:val="24"/>
          <w:szCs w:val="24"/>
        </w:rPr>
        <w:t>were picked from</w:t>
      </w:r>
      <w:r>
        <w:rPr>
          <w:rFonts w:ascii="Times New Roman" w:eastAsia="宋体" w:hAnsi="Times New Roman" w:cs="Times New Roman" w:hint="eastAsia"/>
          <w:sz w:val="24"/>
          <w:szCs w:val="24"/>
        </w:rPr>
        <w:t xml:space="preserve"> the </w:t>
      </w:r>
      <w:r w:rsidRPr="008A0ABF">
        <w:rPr>
          <w:rFonts w:ascii="Times New Roman" w:eastAsia="宋体" w:hAnsi="Times New Roman" w:cs="Times New Roman"/>
          <w:sz w:val="24"/>
          <w:szCs w:val="24"/>
        </w:rPr>
        <w:t>sample and embedded in epoxy resin.</w:t>
      </w:r>
      <w:r>
        <w:rPr>
          <w:rFonts w:ascii="Times New Roman" w:eastAsia="宋体" w:hAnsi="Times New Roman" w:cs="Times New Roman"/>
          <w:sz w:val="24"/>
          <w:szCs w:val="24"/>
        </w:rPr>
        <w:t xml:space="preserve"> </w:t>
      </w:r>
      <w:r w:rsidRPr="008A0ABF">
        <w:rPr>
          <w:rFonts w:ascii="Times New Roman" w:eastAsia="宋体" w:hAnsi="Times New Roman" w:cs="Times New Roman"/>
          <w:sz w:val="24"/>
          <w:szCs w:val="24"/>
        </w:rPr>
        <w:t xml:space="preserve">Zircon grain morphology and interior structure were examined </w:t>
      </w:r>
      <w:r>
        <w:rPr>
          <w:rFonts w:ascii="Times New Roman" w:eastAsia="宋体" w:hAnsi="Times New Roman" w:cs="Times New Roman"/>
          <w:sz w:val="24"/>
          <w:szCs w:val="24"/>
        </w:rPr>
        <w:t xml:space="preserve">using </w:t>
      </w:r>
      <w:r w:rsidRPr="008A0ABF">
        <w:rPr>
          <w:rFonts w:ascii="Times New Roman" w:eastAsia="宋体" w:hAnsi="Times New Roman" w:cs="Times New Roman"/>
          <w:sz w:val="24"/>
          <w:szCs w:val="24"/>
        </w:rPr>
        <w:t>cathodoluminescence (CL) methods</w:t>
      </w:r>
      <w:r>
        <w:rPr>
          <w:rFonts w:ascii="Times New Roman" w:eastAsia="宋体" w:hAnsi="Times New Roman" w:cs="Times New Roman" w:hint="eastAsia"/>
          <w:sz w:val="24"/>
          <w:szCs w:val="24"/>
        </w:rPr>
        <w:t xml:space="preserve"> at </w:t>
      </w:r>
      <w:r w:rsidRPr="007154C5">
        <w:rPr>
          <w:rFonts w:ascii="Times New Roman" w:eastAsia="宋体" w:hAnsi="Times New Roman" w:cs="Times New Roman"/>
          <w:sz w:val="24"/>
          <w:szCs w:val="24"/>
        </w:rPr>
        <w:t>Beijing Gaonian Linghang Co., Ltd</w:t>
      </w:r>
      <w:r w:rsidRPr="008A0ABF">
        <w:rPr>
          <w:rFonts w:ascii="Times New Roman" w:eastAsia="宋体" w:hAnsi="Times New Roman" w:cs="Times New Roman"/>
          <w:sz w:val="24"/>
          <w:szCs w:val="24"/>
        </w:rPr>
        <w:t>.</w:t>
      </w:r>
      <w:r>
        <w:rPr>
          <w:rFonts w:ascii="Times New Roman" w:eastAsia="宋体" w:hAnsi="Times New Roman" w:cs="Times New Roman"/>
          <w:sz w:val="24"/>
          <w:szCs w:val="24"/>
        </w:rPr>
        <w:t xml:space="preserve"> </w:t>
      </w:r>
      <w:r w:rsidRPr="008A0ABF">
        <w:rPr>
          <w:rFonts w:ascii="Times New Roman" w:eastAsia="宋体" w:hAnsi="Times New Roman" w:cs="Times New Roman"/>
          <w:sz w:val="24"/>
          <w:szCs w:val="24"/>
        </w:rPr>
        <w:t>The most suitable</w:t>
      </w:r>
      <w:r>
        <w:rPr>
          <w:rFonts w:ascii="Times New Roman" w:eastAsia="宋体" w:hAnsi="Times New Roman" w:cs="Times New Roman"/>
          <w:sz w:val="24"/>
          <w:szCs w:val="24"/>
        </w:rPr>
        <w:t xml:space="preserve"> </w:t>
      </w:r>
      <w:r w:rsidRPr="008A0ABF">
        <w:rPr>
          <w:rFonts w:ascii="Times New Roman" w:eastAsia="宋体" w:hAnsi="Times New Roman" w:cs="Times New Roman"/>
          <w:sz w:val="24"/>
          <w:szCs w:val="24"/>
        </w:rPr>
        <w:t>area for U–Pb dating were</w:t>
      </w:r>
      <w:r>
        <w:rPr>
          <w:rFonts w:ascii="Times New Roman" w:eastAsia="宋体" w:hAnsi="Times New Roman" w:cs="Times New Roman"/>
          <w:sz w:val="24"/>
          <w:szCs w:val="24"/>
        </w:rPr>
        <w:t xml:space="preserve"> also </w:t>
      </w:r>
      <w:r w:rsidRPr="008A0ABF">
        <w:rPr>
          <w:rFonts w:ascii="Times New Roman" w:eastAsia="宋体" w:hAnsi="Times New Roman" w:cs="Times New Roman"/>
          <w:sz w:val="24"/>
          <w:szCs w:val="24"/>
        </w:rPr>
        <w:t>chosen in the zircon grains in advance</w:t>
      </w:r>
      <w:r>
        <w:rPr>
          <w:rFonts w:ascii="Times New Roman" w:eastAsia="宋体" w:hAnsi="Times New Roman" w:cs="Times New Roman"/>
          <w:sz w:val="24"/>
          <w:szCs w:val="24"/>
        </w:rPr>
        <w:t>, avoiding</w:t>
      </w:r>
      <w:r w:rsidRPr="00840841">
        <w:rPr>
          <w:rFonts w:ascii="Times New Roman" w:eastAsia="宋体" w:hAnsi="Times New Roman" w:cs="Times New Roman"/>
          <w:sz w:val="24"/>
          <w:szCs w:val="24"/>
        </w:rPr>
        <w:t xml:space="preserve"> domain boundaries, cracks, and inclusions</w:t>
      </w:r>
      <w:r w:rsidRPr="008A0ABF">
        <w:rPr>
          <w:rFonts w:ascii="Times New Roman" w:eastAsia="宋体" w:hAnsi="Times New Roman" w:cs="Times New Roman"/>
          <w:sz w:val="24"/>
          <w:szCs w:val="24"/>
        </w:rPr>
        <w:t>.</w:t>
      </w:r>
    </w:p>
    <w:p w14:paraId="2261F2B3" w14:textId="5132C0D0" w:rsidR="000235C7" w:rsidRPr="0005749B" w:rsidRDefault="000235C7" w:rsidP="00EC20AE">
      <w:pPr>
        <w:adjustRightInd w:val="0"/>
        <w:snapToGrid w:val="0"/>
        <w:spacing w:line="480" w:lineRule="auto"/>
        <w:ind w:firstLineChars="200" w:firstLine="480"/>
        <w:rPr>
          <w:rFonts w:ascii="Times New Roman" w:eastAsia="宋体" w:hAnsi="Times New Roman" w:cs="Times New Roman"/>
          <w:sz w:val="24"/>
          <w:szCs w:val="24"/>
        </w:rPr>
      </w:pPr>
      <w:r w:rsidRPr="0005749B">
        <w:rPr>
          <w:rFonts w:ascii="Times New Roman" w:eastAsia="宋体" w:hAnsi="Times New Roman" w:cs="Times New Roman"/>
          <w:sz w:val="24"/>
          <w:szCs w:val="24"/>
        </w:rPr>
        <w:t>Zircon U-Pb isotopic</w:t>
      </w:r>
      <w:r w:rsidR="00266D53">
        <w:rPr>
          <w:rFonts w:ascii="Times New Roman" w:eastAsia="宋体" w:hAnsi="Times New Roman" w:cs="Times New Roman" w:hint="eastAsia"/>
          <w:sz w:val="24"/>
          <w:szCs w:val="24"/>
        </w:rPr>
        <w:t xml:space="preserve"> </w:t>
      </w:r>
      <w:r w:rsidRPr="0005749B">
        <w:rPr>
          <w:rFonts w:ascii="Times New Roman" w:eastAsia="宋体" w:hAnsi="Times New Roman" w:cs="Times New Roman"/>
          <w:sz w:val="24"/>
          <w:szCs w:val="24"/>
        </w:rPr>
        <w:t xml:space="preserve">data were obtained using the </w:t>
      </w:r>
      <w:r>
        <w:rPr>
          <w:rFonts w:ascii="Times New Roman" w:eastAsia="宋体" w:hAnsi="Times New Roman" w:cs="Times New Roman" w:hint="eastAsia"/>
          <w:sz w:val="24"/>
          <w:szCs w:val="24"/>
        </w:rPr>
        <w:t>L</w:t>
      </w:r>
      <w:r w:rsidRPr="00F84167">
        <w:rPr>
          <w:rFonts w:ascii="Times New Roman" w:eastAsia="宋体" w:hAnsi="Times New Roman" w:cs="Times New Roman"/>
          <w:sz w:val="24"/>
          <w:szCs w:val="24"/>
        </w:rPr>
        <w:t xml:space="preserve">aser </w:t>
      </w:r>
      <w:r>
        <w:rPr>
          <w:rFonts w:ascii="Times New Roman" w:eastAsia="宋体" w:hAnsi="Times New Roman" w:cs="Times New Roman" w:hint="eastAsia"/>
          <w:sz w:val="24"/>
          <w:szCs w:val="24"/>
        </w:rPr>
        <w:t>A</w:t>
      </w:r>
      <w:r w:rsidRPr="00F84167">
        <w:rPr>
          <w:rFonts w:ascii="Times New Roman" w:eastAsia="宋体" w:hAnsi="Times New Roman" w:cs="Times New Roman"/>
          <w:sz w:val="24"/>
          <w:szCs w:val="24"/>
        </w:rPr>
        <w:t xml:space="preserve">blation </w:t>
      </w:r>
      <w:r>
        <w:rPr>
          <w:rFonts w:ascii="Times New Roman" w:eastAsia="宋体" w:hAnsi="Times New Roman" w:cs="Times New Roman" w:hint="eastAsia"/>
          <w:sz w:val="24"/>
          <w:szCs w:val="24"/>
        </w:rPr>
        <w:t>I</w:t>
      </w:r>
      <w:r w:rsidRPr="00F84167">
        <w:rPr>
          <w:rFonts w:ascii="Times New Roman" w:eastAsia="宋体" w:hAnsi="Times New Roman" w:cs="Times New Roman"/>
          <w:sz w:val="24"/>
          <w:szCs w:val="24"/>
        </w:rPr>
        <w:t xml:space="preserve">nductively </w:t>
      </w:r>
      <w:r>
        <w:rPr>
          <w:rFonts w:ascii="Times New Roman" w:eastAsia="宋体" w:hAnsi="Times New Roman" w:cs="Times New Roman" w:hint="eastAsia"/>
          <w:sz w:val="24"/>
          <w:szCs w:val="24"/>
        </w:rPr>
        <w:t>C</w:t>
      </w:r>
      <w:r w:rsidRPr="00F84167">
        <w:rPr>
          <w:rFonts w:ascii="Times New Roman" w:eastAsia="宋体" w:hAnsi="Times New Roman" w:cs="Times New Roman"/>
          <w:sz w:val="24"/>
          <w:szCs w:val="24"/>
        </w:rPr>
        <w:t xml:space="preserve">oupled </w:t>
      </w:r>
      <w:r>
        <w:rPr>
          <w:rFonts w:ascii="Times New Roman" w:eastAsia="宋体" w:hAnsi="Times New Roman" w:cs="Times New Roman" w:hint="eastAsia"/>
          <w:sz w:val="24"/>
          <w:szCs w:val="24"/>
        </w:rPr>
        <w:t>P</w:t>
      </w:r>
      <w:r w:rsidRPr="00F84167">
        <w:rPr>
          <w:rFonts w:ascii="Times New Roman" w:eastAsia="宋体" w:hAnsi="Times New Roman" w:cs="Times New Roman"/>
          <w:sz w:val="24"/>
          <w:szCs w:val="24"/>
        </w:rPr>
        <w:t xml:space="preserve">lasma </w:t>
      </w:r>
      <w:r>
        <w:rPr>
          <w:rFonts w:ascii="Times New Roman" w:eastAsia="宋体" w:hAnsi="Times New Roman" w:cs="Times New Roman" w:hint="eastAsia"/>
          <w:sz w:val="24"/>
          <w:szCs w:val="24"/>
        </w:rPr>
        <w:t>M</w:t>
      </w:r>
      <w:r w:rsidRPr="00F84167">
        <w:rPr>
          <w:rFonts w:ascii="Times New Roman" w:eastAsia="宋体" w:hAnsi="Times New Roman" w:cs="Times New Roman"/>
          <w:sz w:val="24"/>
          <w:szCs w:val="24"/>
        </w:rPr>
        <w:t xml:space="preserve">ass </w:t>
      </w:r>
      <w:r>
        <w:rPr>
          <w:rFonts w:ascii="Times New Roman" w:eastAsia="宋体" w:hAnsi="Times New Roman" w:cs="Times New Roman" w:hint="eastAsia"/>
          <w:sz w:val="24"/>
          <w:szCs w:val="24"/>
        </w:rPr>
        <w:t>S</w:t>
      </w:r>
      <w:r w:rsidRPr="00F84167">
        <w:rPr>
          <w:rFonts w:ascii="Times New Roman" w:eastAsia="宋体" w:hAnsi="Times New Roman" w:cs="Times New Roman"/>
          <w:sz w:val="24"/>
          <w:szCs w:val="24"/>
        </w:rPr>
        <w:t xml:space="preserve">pectrometry (LA-ICP-MS) </w:t>
      </w:r>
      <w:r w:rsidRPr="0005749B">
        <w:rPr>
          <w:rFonts w:ascii="Times New Roman" w:eastAsia="宋体" w:hAnsi="Times New Roman" w:cs="Times New Roman"/>
          <w:sz w:val="24"/>
          <w:szCs w:val="24"/>
        </w:rPr>
        <w:t xml:space="preserve">technique at the </w:t>
      </w:r>
      <w:r w:rsidRPr="00B4651E">
        <w:rPr>
          <w:rFonts w:ascii="Times New Roman" w:eastAsia="宋体" w:hAnsi="Times New Roman" w:cs="Times New Roman"/>
          <w:sz w:val="24"/>
          <w:szCs w:val="24"/>
        </w:rPr>
        <w:t>Beijing Quick-Thermo Science &amp; Technology Co., Ltd, China</w:t>
      </w:r>
      <w:r w:rsidRPr="0005749B">
        <w:rPr>
          <w:rFonts w:ascii="Times New Roman" w:eastAsia="宋体" w:hAnsi="Times New Roman" w:cs="Times New Roman"/>
          <w:sz w:val="24"/>
          <w:szCs w:val="24"/>
        </w:rPr>
        <w:t xml:space="preserve">. </w:t>
      </w:r>
      <w:r w:rsidR="0032355B" w:rsidRPr="0032355B">
        <w:rPr>
          <w:rFonts w:ascii="Times New Roman" w:eastAsia="宋体" w:hAnsi="Times New Roman" w:cs="Times New Roman"/>
          <w:sz w:val="24"/>
          <w:szCs w:val="24"/>
        </w:rPr>
        <w:t xml:space="preserve">The detailed procedure and information of the </w:t>
      </w:r>
      <w:r w:rsidR="0032355B">
        <w:rPr>
          <w:rFonts w:ascii="Times New Roman" w:eastAsia="宋体" w:hAnsi="Times New Roman" w:cs="Times New Roman" w:hint="eastAsia"/>
          <w:sz w:val="24"/>
          <w:szCs w:val="24"/>
        </w:rPr>
        <w:t>i</w:t>
      </w:r>
      <w:r w:rsidR="0032355B" w:rsidRPr="0032355B">
        <w:rPr>
          <w:rFonts w:ascii="Times New Roman" w:eastAsia="宋体" w:hAnsi="Times New Roman" w:cs="Times New Roman"/>
          <w:sz w:val="24"/>
          <w:szCs w:val="24"/>
        </w:rPr>
        <w:t xml:space="preserve">nstrument environment </w:t>
      </w:r>
      <w:r w:rsidR="0032355B">
        <w:rPr>
          <w:rFonts w:ascii="Times New Roman" w:eastAsia="宋体" w:hAnsi="Times New Roman" w:cs="Times New Roman" w:hint="eastAsia"/>
          <w:sz w:val="24"/>
          <w:szCs w:val="24"/>
        </w:rPr>
        <w:t xml:space="preserve">were as same as the </w:t>
      </w:r>
      <w:r w:rsidR="0032355B" w:rsidRPr="0032355B">
        <w:rPr>
          <w:rFonts w:ascii="Times New Roman" w:eastAsia="宋体" w:hAnsi="Times New Roman" w:cs="Times New Roman"/>
          <w:sz w:val="24"/>
          <w:szCs w:val="24"/>
        </w:rPr>
        <w:t xml:space="preserve">description </w:t>
      </w:r>
      <w:r w:rsidR="000D2072">
        <w:rPr>
          <w:rFonts w:ascii="Times New Roman" w:eastAsia="宋体" w:hAnsi="Times New Roman" w:cs="Times New Roman" w:hint="eastAsia"/>
          <w:sz w:val="24"/>
          <w:szCs w:val="24"/>
        </w:rPr>
        <w:t xml:space="preserve">of the analysis for </w:t>
      </w:r>
      <w:r w:rsidR="000D2072">
        <w:rPr>
          <w:rFonts w:ascii="Times New Roman" w:hAnsi="Times New Roman" w:cs="Times New Roman" w:hint="eastAsia"/>
          <w:sz w:val="24"/>
        </w:rPr>
        <w:t>z</w:t>
      </w:r>
      <w:r w:rsidR="000D2072">
        <w:rPr>
          <w:rFonts w:ascii="Times New Roman" w:hAnsi="Times New Roman" w:cs="Times New Roman"/>
          <w:sz w:val="24"/>
        </w:rPr>
        <w:t>ircon</w:t>
      </w:r>
      <w:r w:rsidR="000D2072">
        <w:rPr>
          <w:rFonts w:ascii="Times New Roman" w:hAnsi="Times New Roman" w:cs="Times New Roman" w:hint="eastAsia"/>
          <w:sz w:val="24"/>
        </w:rPr>
        <w:t>s of the basalt</w:t>
      </w:r>
      <w:r w:rsidR="0032355B">
        <w:rPr>
          <w:rFonts w:ascii="Times New Roman" w:eastAsia="宋体" w:hAnsi="Times New Roman" w:cs="Times New Roman" w:hint="eastAsia"/>
          <w:sz w:val="24"/>
          <w:szCs w:val="24"/>
        </w:rPr>
        <w:t>.</w:t>
      </w:r>
    </w:p>
    <w:p w14:paraId="22A88A0E" w14:textId="2521169B" w:rsidR="000235C7" w:rsidRDefault="000235C7" w:rsidP="00EC20AE">
      <w:pPr>
        <w:adjustRightInd w:val="0"/>
        <w:snapToGrid w:val="0"/>
        <w:spacing w:line="480" w:lineRule="auto"/>
        <w:ind w:firstLineChars="200" w:firstLine="480"/>
        <w:rPr>
          <w:rFonts w:ascii="Times New Roman" w:eastAsia="宋体" w:hAnsi="Times New Roman" w:cs="Times New Roman"/>
          <w:sz w:val="24"/>
          <w:szCs w:val="24"/>
        </w:rPr>
      </w:pPr>
      <w:r w:rsidRPr="0005749B">
        <w:rPr>
          <w:rFonts w:ascii="Times New Roman" w:eastAsia="宋体" w:hAnsi="Times New Roman" w:cs="Times New Roman"/>
          <w:sz w:val="24"/>
          <w:szCs w:val="24"/>
        </w:rPr>
        <w:t xml:space="preserve">The data obtained were processed using the software </w:t>
      </w:r>
      <w:r>
        <w:rPr>
          <w:rFonts w:ascii="Times New Roman" w:eastAsia="宋体" w:hAnsi="Times New Roman" w:cs="Times New Roman" w:hint="eastAsia"/>
          <w:sz w:val="24"/>
          <w:szCs w:val="24"/>
        </w:rPr>
        <w:t>I</w:t>
      </w:r>
      <w:r w:rsidRPr="008F1B56">
        <w:rPr>
          <w:rFonts w:ascii="Times New Roman" w:eastAsia="宋体" w:hAnsi="Times New Roman" w:cs="Times New Roman"/>
          <w:sz w:val="24"/>
          <w:szCs w:val="24"/>
        </w:rPr>
        <w:t>olite</w:t>
      </w:r>
      <w:r w:rsidRPr="0005749B">
        <w:rPr>
          <w:rFonts w:ascii="Times New Roman" w:eastAsia="宋体" w:hAnsi="Times New Roman" w:cs="Times New Roman"/>
          <w:sz w:val="24"/>
          <w:szCs w:val="24"/>
        </w:rPr>
        <w:t xml:space="preserve"> (</w:t>
      </w:r>
      <w:r w:rsidR="0057439B" w:rsidRPr="0089579E">
        <w:rPr>
          <w:rFonts w:ascii="Times New Roman" w:hAnsi="Times New Roman" w:cs="Times New Roman"/>
          <w:color w:val="0000FF"/>
          <w:kern w:val="0"/>
          <w:sz w:val="24"/>
          <w:szCs w:val="24"/>
        </w:rPr>
        <w:t>Paton et al., 2010</w:t>
      </w:r>
      <w:r w:rsidRPr="0005749B">
        <w:rPr>
          <w:rFonts w:ascii="Times New Roman" w:eastAsia="宋体" w:hAnsi="Times New Roman" w:cs="Times New Roman"/>
          <w:sz w:val="24"/>
          <w:szCs w:val="24"/>
        </w:rPr>
        <w:t xml:space="preserve">), including performing off-line selection and integration of background and analytic signals, as well as time-drift correction and quantitative calibration for trace element analysis and U-Pb dating. Interpreted ages are based on </w:t>
      </w:r>
      <w:r w:rsidRPr="0005749B">
        <w:rPr>
          <w:rFonts w:ascii="Times New Roman" w:eastAsia="宋体" w:hAnsi="Times New Roman" w:cs="Times New Roman"/>
          <w:sz w:val="24"/>
          <w:szCs w:val="24"/>
          <w:vertAlign w:val="superscript"/>
        </w:rPr>
        <w:t>206</w:t>
      </w:r>
      <w:r w:rsidRPr="0005749B">
        <w:rPr>
          <w:rFonts w:ascii="Times New Roman" w:eastAsia="宋体" w:hAnsi="Times New Roman" w:cs="Times New Roman"/>
          <w:sz w:val="24"/>
          <w:szCs w:val="24"/>
        </w:rPr>
        <w:t>Pb/</w:t>
      </w:r>
      <w:r w:rsidRPr="0005749B">
        <w:rPr>
          <w:rFonts w:ascii="Times New Roman" w:eastAsia="宋体" w:hAnsi="Times New Roman" w:cs="Times New Roman"/>
          <w:sz w:val="24"/>
          <w:szCs w:val="24"/>
          <w:vertAlign w:val="superscript"/>
        </w:rPr>
        <w:t>238</w:t>
      </w:r>
      <w:r w:rsidRPr="0005749B">
        <w:rPr>
          <w:rFonts w:ascii="Times New Roman" w:eastAsia="宋体" w:hAnsi="Times New Roman" w:cs="Times New Roman"/>
          <w:sz w:val="24"/>
          <w:szCs w:val="24"/>
        </w:rPr>
        <w:t xml:space="preserve">U for &lt;1000 Ma grains and </w:t>
      </w:r>
      <w:r w:rsidRPr="0005749B">
        <w:rPr>
          <w:rFonts w:ascii="Times New Roman" w:eastAsia="宋体" w:hAnsi="Times New Roman" w:cs="Times New Roman"/>
          <w:sz w:val="24"/>
          <w:szCs w:val="24"/>
          <w:vertAlign w:val="superscript"/>
        </w:rPr>
        <w:t>206</w:t>
      </w:r>
      <w:r w:rsidRPr="0005749B">
        <w:rPr>
          <w:rFonts w:ascii="Times New Roman" w:eastAsia="宋体" w:hAnsi="Times New Roman" w:cs="Times New Roman"/>
          <w:sz w:val="24"/>
          <w:szCs w:val="24"/>
        </w:rPr>
        <w:t>Pb/</w:t>
      </w:r>
      <w:r w:rsidRPr="0005749B">
        <w:rPr>
          <w:rFonts w:ascii="Times New Roman" w:eastAsia="宋体" w:hAnsi="Times New Roman" w:cs="Times New Roman"/>
          <w:sz w:val="24"/>
          <w:szCs w:val="24"/>
          <w:vertAlign w:val="superscript"/>
        </w:rPr>
        <w:t>207</w:t>
      </w:r>
      <w:r w:rsidRPr="0005749B">
        <w:rPr>
          <w:rFonts w:ascii="Times New Roman" w:eastAsia="宋体" w:hAnsi="Times New Roman" w:cs="Times New Roman"/>
          <w:sz w:val="24"/>
          <w:szCs w:val="24"/>
        </w:rPr>
        <w:t xml:space="preserve">Pb for &gt;1000 Ma grains. Concordia diagrams and weighted-mean age figures were made using the </w:t>
      </w:r>
      <w:r w:rsidRPr="0023712C">
        <w:rPr>
          <w:rFonts w:ascii="Times New Roman" w:eastAsia="宋体" w:hAnsi="Times New Roman" w:cs="Times New Roman"/>
          <w:sz w:val="24"/>
          <w:szCs w:val="24"/>
        </w:rPr>
        <w:t>IsoplotR (</w:t>
      </w:r>
      <w:r w:rsidRPr="0023712C">
        <w:rPr>
          <w:rFonts w:ascii="Times New Roman" w:hAnsi="Times New Roman" w:cs="Times New Roman"/>
          <w:color w:val="0000FF"/>
          <w:kern w:val="0"/>
          <w:sz w:val="24"/>
          <w:szCs w:val="24"/>
        </w:rPr>
        <w:t>Vermeesch, 2018</w:t>
      </w:r>
      <w:r w:rsidRPr="0023712C">
        <w:rPr>
          <w:rFonts w:ascii="Times New Roman" w:eastAsia="宋体" w:hAnsi="Times New Roman" w:cs="Times New Roman"/>
          <w:sz w:val="24"/>
          <w:szCs w:val="24"/>
        </w:rPr>
        <w:t>)</w:t>
      </w:r>
      <w:r w:rsidRPr="0005749B">
        <w:rPr>
          <w:rFonts w:ascii="Times New Roman" w:eastAsia="宋体" w:hAnsi="Times New Roman" w:cs="Times New Roman"/>
          <w:sz w:val="24"/>
          <w:szCs w:val="24"/>
        </w:rPr>
        <w:t>.</w:t>
      </w:r>
    </w:p>
    <w:p w14:paraId="574D0B96" w14:textId="77777777" w:rsidR="00DA7DFC" w:rsidRPr="000235C7" w:rsidRDefault="00DA7DFC" w:rsidP="00EC20AE">
      <w:pPr>
        <w:adjustRightInd w:val="0"/>
        <w:snapToGrid w:val="0"/>
        <w:spacing w:line="480" w:lineRule="auto"/>
        <w:rPr>
          <w:rFonts w:ascii="Times New Roman" w:eastAsia="宋体" w:hAnsi="Times New Roman" w:cs="Times New Roman"/>
          <w:sz w:val="24"/>
          <w:szCs w:val="24"/>
        </w:rPr>
      </w:pPr>
    </w:p>
    <w:p w14:paraId="6A903B62" w14:textId="33193696" w:rsidR="00DA7DFC" w:rsidRPr="00734AB8" w:rsidRDefault="00737D3F" w:rsidP="00EC20AE">
      <w:pPr>
        <w:pStyle w:val="2"/>
        <w:adjustRightInd w:val="0"/>
        <w:snapToGrid w:val="0"/>
        <w:spacing w:before="0" w:after="0" w:line="480" w:lineRule="auto"/>
        <w:rPr>
          <w:rFonts w:ascii="Times New Roman" w:hAnsi="Times New Roman" w:cs="Times New Roman"/>
          <w:sz w:val="24"/>
        </w:rPr>
      </w:pPr>
      <w:r>
        <w:rPr>
          <w:rFonts w:ascii="Times New Roman" w:hAnsi="Times New Roman" w:cs="Times New Roman" w:hint="eastAsia"/>
          <w:sz w:val="24"/>
        </w:rPr>
        <w:t>S</w:t>
      </w:r>
      <w:r w:rsidR="00531BAA">
        <w:rPr>
          <w:rFonts w:ascii="Times New Roman" w:hAnsi="Times New Roman" w:cs="Times New Roman" w:hint="eastAsia"/>
          <w:sz w:val="24"/>
        </w:rPr>
        <w:t>1.</w:t>
      </w:r>
      <w:r w:rsidR="00DA7DFC">
        <w:rPr>
          <w:rFonts w:ascii="Times New Roman" w:hAnsi="Times New Roman" w:cs="Times New Roman" w:hint="eastAsia"/>
          <w:sz w:val="24"/>
        </w:rPr>
        <w:t>3</w:t>
      </w:r>
      <w:r w:rsidR="00DA7DFC" w:rsidRPr="00C73936">
        <w:rPr>
          <w:rFonts w:ascii="Times New Roman" w:hAnsi="Times New Roman" w:cs="Times New Roman"/>
          <w:sz w:val="24"/>
        </w:rPr>
        <w:t xml:space="preserve"> </w:t>
      </w:r>
      <w:r w:rsidR="00DA7DFC">
        <w:rPr>
          <w:rFonts w:ascii="Times New Roman" w:hAnsi="Times New Roman" w:cs="Times New Roman" w:hint="eastAsia"/>
          <w:sz w:val="24"/>
        </w:rPr>
        <w:t>Detrital z</w:t>
      </w:r>
      <w:r w:rsidR="00DA7DFC" w:rsidRPr="00B41BAB">
        <w:rPr>
          <w:rFonts w:ascii="Times New Roman" w:hAnsi="Times New Roman" w:cs="Times New Roman"/>
          <w:sz w:val="24"/>
        </w:rPr>
        <w:t>ircon U-Pb dating</w:t>
      </w:r>
      <w:r w:rsidR="00DA7DFC">
        <w:rPr>
          <w:rFonts w:ascii="Times New Roman" w:hAnsi="Times New Roman" w:cs="Times New Roman" w:hint="eastAsia"/>
          <w:sz w:val="24"/>
        </w:rPr>
        <w:t xml:space="preserve"> </w:t>
      </w:r>
      <w:r w:rsidR="00DA7DFC" w:rsidRPr="00B41BAB">
        <w:rPr>
          <w:rFonts w:ascii="Times New Roman" w:hAnsi="Times New Roman" w:cs="Times New Roman"/>
          <w:sz w:val="24"/>
        </w:rPr>
        <w:t xml:space="preserve">of </w:t>
      </w:r>
      <w:r w:rsidR="00F15D3A">
        <w:rPr>
          <w:rFonts w:ascii="Times New Roman" w:hAnsi="Times New Roman" w:cs="Times New Roman" w:hint="eastAsia"/>
          <w:sz w:val="24"/>
        </w:rPr>
        <w:t xml:space="preserve">two </w:t>
      </w:r>
      <w:r w:rsidR="00DA7DFC">
        <w:rPr>
          <w:rFonts w:ascii="Times New Roman" w:hAnsi="Times New Roman" w:cs="Times New Roman" w:hint="eastAsia"/>
          <w:sz w:val="24"/>
        </w:rPr>
        <w:t>sandstone</w:t>
      </w:r>
      <w:r w:rsidR="00F15D3A">
        <w:rPr>
          <w:rFonts w:ascii="Times New Roman" w:hAnsi="Times New Roman" w:cs="Times New Roman" w:hint="eastAsia"/>
          <w:sz w:val="24"/>
        </w:rPr>
        <w:t>s</w:t>
      </w:r>
      <w:r w:rsidR="00DA7DFC">
        <w:rPr>
          <w:rFonts w:ascii="Times New Roman" w:hAnsi="Times New Roman" w:cs="Times New Roman" w:hint="eastAsia"/>
          <w:sz w:val="24"/>
        </w:rPr>
        <w:t xml:space="preserve"> from </w:t>
      </w:r>
      <w:r w:rsidR="00F15D3A">
        <w:rPr>
          <w:rFonts w:ascii="Times New Roman" w:hAnsi="Times New Roman" w:cs="Times New Roman" w:hint="eastAsia"/>
          <w:sz w:val="24"/>
        </w:rPr>
        <w:t xml:space="preserve">the </w:t>
      </w:r>
      <w:r w:rsidR="00DA7DFC">
        <w:rPr>
          <w:rFonts w:ascii="Times New Roman" w:hAnsi="Times New Roman" w:cs="Times New Roman" w:hint="eastAsia"/>
          <w:sz w:val="24"/>
        </w:rPr>
        <w:t>Kyz</w:t>
      </w:r>
      <w:r w:rsidR="0071630F">
        <w:rPr>
          <w:rFonts w:ascii="Times New Roman" w:hAnsi="Times New Roman" w:cs="Times New Roman" w:hint="eastAsia"/>
          <w:sz w:val="24"/>
        </w:rPr>
        <w:t>y</w:t>
      </w:r>
      <w:r w:rsidR="00DA7DFC">
        <w:rPr>
          <w:rFonts w:ascii="Times New Roman" w:hAnsi="Times New Roman" w:cs="Times New Roman" w:hint="eastAsia"/>
          <w:sz w:val="24"/>
        </w:rPr>
        <w:t>ltau region</w:t>
      </w:r>
    </w:p>
    <w:p w14:paraId="14E4CFDF" w14:textId="336D2A67" w:rsidR="0071630F" w:rsidRDefault="0071630F" w:rsidP="00EC20AE">
      <w:pPr>
        <w:adjustRightInd w:val="0"/>
        <w:snapToGrid w:val="0"/>
        <w:spacing w:line="480" w:lineRule="auto"/>
        <w:ind w:firstLineChars="200" w:firstLine="480"/>
        <w:rPr>
          <w:rFonts w:ascii="Times New Roman" w:eastAsia="宋体" w:hAnsi="Times New Roman" w:cs="Times New Roman"/>
          <w:sz w:val="24"/>
          <w:szCs w:val="24"/>
        </w:rPr>
      </w:pPr>
      <w:r w:rsidRPr="008A0ABF">
        <w:rPr>
          <w:rFonts w:ascii="Times New Roman" w:eastAsia="宋体" w:hAnsi="Times New Roman" w:cs="Times New Roman"/>
          <w:sz w:val="24"/>
          <w:szCs w:val="24"/>
        </w:rPr>
        <w:t xml:space="preserve">Zircons </w:t>
      </w:r>
      <w:r>
        <w:rPr>
          <w:rFonts w:ascii="Times New Roman" w:eastAsia="宋体" w:hAnsi="Times New Roman" w:cs="Times New Roman" w:hint="eastAsia"/>
          <w:sz w:val="24"/>
          <w:szCs w:val="24"/>
        </w:rPr>
        <w:t xml:space="preserve">of </w:t>
      </w:r>
      <w:r w:rsidR="00AA64FE">
        <w:rPr>
          <w:rFonts w:ascii="Times New Roman" w:eastAsia="宋体" w:hAnsi="Times New Roman" w:cs="Times New Roman" w:hint="eastAsia"/>
          <w:sz w:val="24"/>
          <w:szCs w:val="24"/>
        </w:rPr>
        <w:t>two sandstone</w:t>
      </w:r>
      <w:r>
        <w:rPr>
          <w:rFonts w:ascii="Times New Roman" w:eastAsia="宋体" w:hAnsi="Times New Roman" w:cs="Times New Roman" w:hint="eastAsia"/>
          <w:sz w:val="24"/>
          <w:szCs w:val="24"/>
        </w:rPr>
        <w:t xml:space="preserve"> sample (</w:t>
      </w:r>
      <w:r w:rsidR="00AA64FE" w:rsidRPr="006753D1">
        <w:rPr>
          <w:rFonts w:ascii="Times New Roman" w:eastAsia="宋体" w:hAnsi="Times New Roman" w:cs="Times New Roman"/>
          <w:sz w:val="24"/>
          <w:szCs w:val="24"/>
        </w:rPr>
        <w:t>KZLT1601 and KZLT1602</w:t>
      </w:r>
      <w:r>
        <w:rPr>
          <w:rFonts w:ascii="Times New Roman" w:eastAsia="宋体" w:hAnsi="Times New Roman" w:cs="Times New Roman" w:hint="eastAsia"/>
          <w:sz w:val="24"/>
          <w:szCs w:val="24"/>
        </w:rPr>
        <w:t xml:space="preserve">) </w:t>
      </w:r>
      <w:r w:rsidRPr="008A0ABF">
        <w:rPr>
          <w:rFonts w:ascii="Times New Roman" w:eastAsia="宋体" w:hAnsi="Times New Roman" w:cs="Times New Roman"/>
          <w:sz w:val="24"/>
          <w:szCs w:val="24"/>
        </w:rPr>
        <w:t>were separated according to the standard procedure</w:t>
      </w:r>
      <w:r>
        <w:rPr>
          <w:rFonts w:ascii="Times New Roman" w:eastAsia="宋体" w:hAnsi="Times New Roman" w:cs="Times New Roman"/>
          <w:sz w:val="24"/>
          <w:szCs w:val="24"/>
        </w:rPr>
        <w:t xml:space="preserve"> </w:t>
      </w:r>
      <w:r w:rsidRPr="008A0ABF">
        <w:rPr>
          <w:rFonts w:ascii="Times New Roman" w:eastAsia="宋体" w:hAnsi="Times New Roman" w:cs="Times New Roman"/>
          <w:sz w:val="24"/>
          <w:szCs w:val="24"/>
        </w:rPr>
        <w:t xml:space="preserve">involving heavy liquids at the </w:t>
      </w:r>
      <w:r w:rsidR="007A29B7" w:rsidRPr="007A29B7">
        <w:rPr>
          <w:rFonts w:ascii="Times New Roman" w:eastAsia="宋体" w:hAnsi="Times New Roman" w:cs="Times New Roman"/>
          <w:sz w:val="24"/>
          <w:szCs w:val="24"/>
        </w:rPr>
        <w:t xml:space="preserve">Mineral Separation Laboratory of the Langfang Shangyi Testing Technology Co., </w:t>
      </w:r>
      <w:r w:rsidR="007A29B7">
        <w:rPr>
          <w:rFonts w:ascii="Times New Roman" w:eastAsia="宋体" w:hAnsi="Times New Roman" w:cs="Times New Roman" w:hint="eastAsia"/>
          <w:sz w:val="24"/>
          <w:szCs w:val="24"/>
        </w:rPr>
        <w:t>L</w:t>
      </w:r>
      <w:r w:rsidR="007A29B7" w:rsidRPr="007A29B7">
        <w:rPr>
          <w:rFonts w:ascii="Times New Roman" w:eastAsia="宋体" w:hAnsi="Times New Roman" w:cs="Times New Roman"/>
          <w:sz w:val="24"/>
          <w:szCs w:val="24"/>
        </w:rPr>
        <w:t>td</w:t>
      </w:r>
      <w:r w:rsidRPr="00EC3F18">
        <w:rPr>
          <w:rFonts w:ascii="Times New Roman" w:eastAsia="宋体" w:hAnsi="Times New Roman" w:cs="Times New Roman"/>
          <w:sz w:val="24"/>
          <w:szCs w:val="24"/>
        </w:rPr>
        <w:t>, China</w:t>
      </w:r>
      <w:r>
        <w:rPr>
          <w:rFonts w:ascii="Times New Roman" w:eastAsia="宋体" w:hAnsi="Times New Roman" w:cs="Times New Roman"/>
          <w:sz w:val="24"/>
          <w:szCs w:val="24"/>
        </w:rPr>
        <w:t xml:space="preserve">, </w:t>
      </w:r>
      <w:r w:rsidRPr="00601A3B">
        <w:rPr>
          <w:rFonts w:ascii="Times New Roman" w:eastAsia="宋体" w:hAnsi="Times New Roman" w:cs="Times New Roman"/>
          <w:sz w:val="24"/>
          <w:szCs w:val="24"/>
        </w:rPr>
        <w:t>using</w:t>
      </w:r>
      <w:r>
        <w:rPr>
          <w:rFonts w:ascii="Times New Roman" w:eastAsia="宋体" w:hAnsi="Times New Roman" w:cs="Times New Roman"/>
          <w:sz w:val="24"/>
          <w:szCs w:val="24"/>
        </w:rPr>
        <w:t xml:space="preserve"> </w:t>
      </w:r>
      <w:r w:rsidRPr="000B0EAD">
        <w:rPr>
          <w:rFonts w:ascii="Times New Roman" w:eastAsia="宋体" w:hAnsi="Times New Roman" w:cs="Times New Roman"/>
          <w:sz w:val="24"/>
          <w:szCs w:val="24"/>
        </w:rPr>
        <w:t>convent</w:t>
      </w:r>
      <w:r>
        <w:rPr>
          <w:rFonts w:ascii="Times New Roman" w:eastAsia="宋体" w:hAnsi="Times New Roman" w:cs="Times New Roman"/>
          <w:sz w:val="24"/>
          <w:szCs w:val="24"/>
        </w:rPr>
        <w:t xml:space="preserve">ional magnetic and </w:t>
      </w:r>
      <w:r w:rsidRPr="00601A3B">
        <w:rPr>
          <w:rFonts w:ascii="Times New Roman" w:eastAsia="宋体" w:hAnsi="Times New Roman" w:cs="Times New Roman"/>
          <w:sz w:val="24"/>
          <w:szCs w:val="24"/>
        </w:rPr>
        <w:t>heavy-liquid concentration techniques</w:t>
      </w:r>
      <w:r w:rsidRPr="008A0ABF">
        <w:rPr>
          <w:rFonts w:ascii="Times New Roman" w:eastAsia="宋体" w:hAnsi="Times New Roman" w:cs="Times New Roman"/>
          <w:sz w:val="24"/>
          <w:szCs w:val="24"/>
        </w:rPr>
        <w:t xml:space="preserve">. </w:t>
      </w:r>
      <w:r w:rsidR="006753D1">
        <w:rPr>
          <w:rFonts w:ascii="Times New Roman" w:eastAsia="宋体" w:hAnsi="Times New Roman" w:cs="Times New Roman" w:hint="eastAsia"/>
          <w:sz w:val="24"/>
          <w:szCs w:val="24"/>
        </w:rPr>
        <w:t>Z</w:t>
      </w:r>
      <w:r w:rsidRPr="008A0ABF">
        <w:rPr>
          <w:rFonts w:ascii="Times New Roman" w:eastAsia="宋体" w:hAnsi="Times New Roman" w:cs="Times New Roman"/>
          <w:sz w:val="24"/>
          <w:szCs w:val="24"/>
        </w:rPr>
        <w:t>ircon grains</w:t>
      </w:r>
      <w:r>
        <w:rPr>
          <w:rFonts w:ascii="Times New Roman" w:eastAsia="宋体" w:hAnsi="Times New Roman" w:cs="Times New Roman" w:hint="eastAsia"/>
          <w:sz w:val="24"/>
          <w:szCs w:val="24"/>
        </w:rPr>
        <w:t xml:space="preserve"> </w:t>
      </w:r>
      <w:r w:rsidRPr="008A0ABF">
        <w:rPr>
          <w:rFonts w:ascii="Times New Roman" w:eastAsia="宋体" w:hAnsi="Times New Roman" w:cs="Times New Roman"/>
          <w:sz w:val="24"/>
          <w:szCs w:val="24"/>
        </w:rPr>
        <w:t>were picked from</w:t>
      </w:r>
      <w:r>
        <w:rPr>
          <w:rFonts w:ascii="Times New Roman" w:eastAsia="宋体" w:hAnsi="Times New Roman" w:cs="Times New Roman" w:hint="eastAsia"/>
          <w:sz w:val="24"/>
          <w:szCs w:val="24"/>
        </w:rPr>
        <w:t xml:space="preserve"> the </w:t>
      </w:r>
      <w:r w:rsidRPr="008A0ABF">
        <w:rPr>
          <w:rFonts w:ascii="Times New Roman" w:eastAsia="宋体" w:hAnsi="Times New Roman" w:cs="Times New Roman"/>
          <w:sz w:val="24"/>
          <w:szCs w:val="24"/>
        </w:rPr>
        <w:t>sample and embedded in epoxy resin.</w:t>
      </w:r>
      <w:r>
        <w:rPr>
          <w:rFonts w:ascii="Times New Roman" w:eastAsia="宋体" w:hAnsi="Times New Roman" w:cs="Times New Roman"/>
          <w:sz w:val="24"/>
          <w:szCs w:val="24"/>
        </w:rPr>
        <w:t xml:space="preserve"> </w:t>
      </w:r>
      <w:r w:rsidRPr="008A0ABF">
        <w:rPr>
          <w:rFonts w:ascii="Times New Roman" w:eastAsia="宋体" w:hAnsi="Times New Roman" w:cs="Times New Roman"/>
          <w:sz w:val="24"/>
          <w:szCs w:val="24"/>
        </w:rPr>
        <w:t xml:space="preserve">Zircon grain morphology and interior structure were examined </w:t>
      </w:r>
      <w:r>
        <w:rPr>
          <w:rFonts w:ascii="Times New Roman" w:eastAsia="宋体" w:hAnsi="Times New Roman" w:cs="Times New Roman"/>
          <w:sz w:val="24"/>
          <w:szCs w:val="24"/>
        </w:rPr>
        <w:t xml:space="preserve">using </w:t>
      </w:r>
      <w:r w:rsidRPr="008A0ABF">
        <w:rPr>
          <w:rFonts w:ascii="Times New Roman" w:eastAsia="宋体" w:hAnsi="Times New Roman" w:cs="Times New Roman"/>
          <w:sz w:val="24"/>
          <w:szCs w:val="24"/>
        </w:rPr>
        <w:t>cathodoluminescence (CL) methods</w:t>
      </w:r>
      <w:r>
        <w:rPr>
          <w:rFonts w:ascii="Times New Roman" w:eastAsia="宋体" w:hAnsi="Times New Roman" w:cs="Times New Roman" w:hint="eastAsia"/>
          <w:sz w:val="24"/>
          <w:szCs w:val="24"/>
        </w:rPr>
        <w:t xml:space="preserve"> at </w:t>
      </w:r>
      <w:r w:rsidRPr="007154C5">
        <w:rPr>
          <w:rFonts w:ascii="Times New Roman" w:eastAsia="宋体" w:hAnsi="Times New Roman" w:cs="Times New Roman"/>
          <w:sz w:val="24"/>
          <w:szCs w:val="24"/>
        </w:rPr>
        <w:t>Beijing Gaonian Linghang Co., Ltd</w:t>
      </w:r>
      <w:r w:rsidRPr="008A0ABF">
        <w:rPr>
          <w:rFonts w:ascii="Times New Roman" w:eastAsia="宋体" w:hAnsi="Times New Roman" w:cs="Times New Roman"/>
          <w:sz w:val="24"/>
          <w:szCs w:val="24"/>
        </w:rPr>
        <w:t>.</w:t>
      </w:r>
      <w:r>
        <w:rPr>
          <w:rFonts w:ascii="Times New Roman" w:eastAsia="宋体" w:hAnsi="Times New Roman" w:cs="Times New Roman"/>
          <w:sz w:val="24"/>
          <w:szCs w:val="24"/>
        </w:rPr>
        <w:t xml:space="preserve"> </w:t>
      </w:r>
      <w:r w:rsidRPr="008A0ABF">
        <w:rPr>
          <w:rFonts w:ascii="Times New Roman" w:eastAsia="宋体" w:hAnsi="Times New Roman" w:cs="Times New Roman"/>
          <w:sz w:val="24"/>
          <w:szCs w:val="24"/>
        </w:rPr>
        <w:t>The most suitable</w:t>
      </w:r>
      <w:r>
        <w:rPr>
          <w:rFonts w:ascii="Times New Roman" w:eastAsia="宋体" w:hAnsi="Times New Roman" w:cs="Times New Roman"/>
          <w:sz w:val="24"/>
          <w:szCs w:val="24"/>
        </w:rPr>
        <w:t xml:space="preserve"> </w:t>
      </w:r>
      <w:r w:rsidRPr="008A0ABF">
        <w:rPr>
          <w:rFonts w:ascii="Times New Roman" w:eastAsia="宋体" w:hAnsi="Times New Roman" w:cs="Times New Roman"/>
          <w:sz w:val="24"/>
          <w:szCs w:val="24"/>
        </w:rPr>
        <w:t>area for U–Pb dating were</w:t>
      </w:r>
      <w:r>
        <w:rPr>
          <w:rFonts w:ascii="Times New Roman" w:eastAsia="宋体" w:hAnsi="Times New Roman" w:cs="Times New Roman"/>
          <w:sz w:val="24"/>
          <w:szCs w:val="24"/>
        </w:rPr>
        <w:t xml:space="preserve"> also </w:t>
      </w:r>
      <w:r w:rsidRPr="008A0ABF">
        <w:rPr>
          <w:rFonts w:ascii="Times New Roman" w:eastAsia="宋体" w:hAnsi="Times New Roman" w:cs="Times New Roman"/>
          <w:sz w:val="24"/>
          <w:szCs w:val="24"/>
        </w:rPr>
        <w:t>chosen in the zircon grains in advance</w:t>
      </w:r>
      <w:r>
        <w:rPr>
          <w:rFonts w:ascii="Times New Roman" w:eastAsia="宋体" w:hAnsi="Times New Roman" w:cs="Times New Roman"/>
          <w:sz w:val="24"/>
          <w:szCs w:val="24"/>
        </w:rPr>
        <w:t>, avoiding</w:t>
      </w:r>
      <w:r w:rsidRPr="00840841">
        <w:rPr>
          <w:rFonts w:ascii="Times New Roman" w:eastAsia="宋体" w:hAnsi="Times New Roman" w:cs="Times New Roman"/>
          <w:sz w:val="24"/>
          <w:szCs w:val="24"/>
        </w:rPr>
        <w:t xml:space="preserve"> domain boundaries, cracks, and inclusions</w:t>
      </w:r>
      <w:r w:rsidRPr="008A0ABF">
        <w:rPr>
          <w:rFonts w:ascii="Times New Roman" w:eastAsia="宋体" w:hAnsi="Times New Roman" w:cs="Times New Roman"/>
          <w:sz w:val="24"/>
          <w:szCs w:val="24"/>
        </w:rPr>
        <w:t>.</w:t>
      </w:r>
    </w:p>
    <w:p w14:paraId="7DAFA22B" w14:textId="1F7EFBD0" w:rsidR="006753D1" w:rsidRPr="0005749B" w:rsidRDefault="006753D1" w:rsidP="00EC20AE">
      <w:pPr>
        <w:adjustRightInd w:val="0"/>
        <w:snapToGrid w:val="0"/>
        <w:spacing w:line="480" w:lineRule="auto"/>
        <w:ind w:firstLineChars="200" w:firstLine="480"/>
        <w:rPr>
          <w:rFonts w:ascii="Times New Roman" w:eastAsia="宋体" w:hAnsi="Times New Roman" w:cs="Times New Roman"/>
          <w:sz w:val="24"/>
          <w:szCs w:val="24"/>
        </w:rPr>
      </w:pPr>
      <w:r w:rsidRPr="0005749B">
        <w:rPr>
          <w:rFonts w:ascii="Times New Roman" w:eastAsia="宋体" w:hAnsi="Times New Roman" w:cs="Times New Roman"/>
          <w:sz w:val="24"/>
          <w:szCs w:val="24"/>
        </w:rPr>
        <w:t>Zircon U-Pb isotopic</w:t>
      </w:r>
      <w:r w:rsidR="005A3E9B">
        <w:rPr>
          <w:rFonts w:ascii="Times New Roman" w:eastAsia="宋体" w:hAnsi="Times New Roman" w:cs="Times New Roman" w:hint="eastAsia"/>
          <w:sz w:val="24"/>
          <w:szCs w:val="24"/>
        </w:rPr>
        <w:t xml:space="preserve"> </w:t>
      </w:r>
      <w:r w:rsidRPr="0005749B">
        <w:rPr>
          <w:rFonts w:ascii="Times New Roman" w:eastAsia="宋体" w:hAnsi="Times New Roman" w:cs="Times New Roman"/>
          <w:sz w:val="24"/>
          <w:szCs w:val="24"/>
        </w:rPr>
        <w:t xml:space="preserve">data were obtained using the LA-ICP-MS technique at the School of Earth Sciences, Zhejiang University. In the LA-ICP-MS laboratory in the School of Earth Science, Zhejiang University, China, laser sampling was performed using Cetea Analyte HE with a beam spot of 35μm in diameter. A Thermofisher iCAP RQ ICP-MS instrument was utilized to acquire ion-signal intensities. </w:t>
      </w:r>
      <w:r w:rsidR="00044CD9" w:rsidRPr="0005749B">
        <w:rPr>
          <w:rFonts w:ascii="Times New Roman" w:eastAsia="宋体" w:hAnsi="Times New Roman" w:cs="Times New Roman"/>
          <w:sz w:val="24"/>
          <w:szCs w:val="24"/>
        </w:rPr>
        <w:t xml:space="preserve">NIST612 and NIST610 were used as external standards for element correction, and zircon 91500 was applied to the external standard for the U-Pb dating. In the course of studies, the zircon 91500 was analyzed twice every five sample zircon analyses </w:t>
      </w:r>
      <w:r w:rsidR="00044CD9" w:rsidRPr="0005749B">
        <w:rPr>
          <w:rFonts w:ascii="Times New Roman" w:hAnsi="Times New Roman" w:cs="Times New Roman"/>
          <w:color w:val="0000FF"/>
          <w:kern w:val="0"/>
          <w:sz w:val="24"/>
          <w:szCs w:val="24"/>
        </w:rPr>
        <w:t>(Jackson et al., 2004)</w:t>
      </w:r>
      <w:r w:rsidR="00044CD9" w:rsidRPr="0005749B">
        <w:rPr>
          <w:rFonts w:ascii="Times New Roman" w:eastAsia="宋体" w:hAnsi="Times New Roman" w:cs="Times New Roman"/>
          <w:sz w:val="24"/>
          <w:szCs w:val="24"/>
        </w:rPr>
        <w:t xml:space="preserve"> with a Concordia age estimated at 1065 ± 8 Ma (2σ; MSWD = 0.51). Plešovice (337 Ma) was treated as quality control for geochronology with a weighted average </w:t>
      </w:r>
      <w:r w:rsidR="00044CD9" w:rsidRPr="0005749B">
        <w:rPr>
          <w:rFonts w:ascii="Times New Roman" w:eastAsia="宋体" w:hAnsi="Times New Roman" w:cs="Times New Roman"/>
          <w:sz w:val="24"/>
          <w:szCs w:val="24"/>
          <w:vertAlign w:val="superscript"/>
        </w:rPr>
        <w:t>206</w:t>
      </w:r>
      <w:r w:rsidR="00044CD9" w:rsidRPr="0005749B">
        <w:rPr>
          <w:rFonts w:ascii="Times New Roman" w:eastAsia="宋体" w:hAnsi="Times New Roman" w:cs="Times New Roman"/>
          <w:sz w:val="24"/>
          <w:szCs w:val="24"/>
        </w:rPr>
        <w:t>Pb/</w:t>
      </w:r>
      <w:r w:rsidR="00044CD9" w:rsidRPr="0005749B">
        <w:rPr>
          <w:rFonts w:ascii="Times New Roman" w:eastAsia="宋体" w:hAnsi="Times New Roman" w:cs="Times New Roman"/>
          <w:sz w:val="24"/>
          <w:szCs w:val="24"/>
          <w:vertAlign w:val="superscript"/>
        </w:rPr>
        <w:t>238</w:t>
      </w:r>
      <w:r w:rsidR="00044CD9" w:rsidRPr="0005749B">
        <w:rPr>
          <w:rFonts w:ascii="Times New Roman" w:eastAsia="宋体" w:hAnsi="Times New Roman" w:cs="Times New Roman"/>
          <w:sz w:val="24"/>
          <w:szCs w:val="24"/>
        </w:rPr>
        <w:t>U age estimated at 334 ± 3 Ma (2σ; MSWD = 0.29).</w:t>
      </w:r>
    </w:p>
    <w:p w14:paraId="55ED3532" w14:textId="2DF337F3" w:rsidR="006753D1" w:rsidRDefault="006753D1" w:rsidP="00EC20AE">
      <w:pPr>
        <w:adjustRightInd w:val="0"/>
        <w:snapToGrid w:val="0"/>
        <w:spacing w:line="480" w:lineRule="auto"/>
        <w:ind w:firstLineChars="200" w:firstLine="480"/>
        <w:rPr>
          <w:rFonts w:ascii="Times New Roman" w:eastAsia="宋体" w:hAnsi="Times New Roman" w:cs="Times New Roman"/>
          <w:sz w:val="24"/>
          <w:szCs w:val="24"/>
        </w:rPr>
      </w:pPr>
      <w:r w:rsidRPr="0005749B">
        <w:rPr>
          <w:rFonts w:ascii="Times New Roman" w:eastAsia="宋体" w:hAnsi="Times New Roman" w:cs="Times New Roman"/>
          <w:sz w:val="24"/>
          <w:szCs w:val="24"/>
        </w:rPr>
        <w:t>The data obtained were processed using the software</w:t>
      </w:r>
      <w:r w:rsidR="005A3E9B">
        <w:rPr>
          <w:rFonts w:ascii="Times New Roman" w:eastAsia="宋体" w:hAnsi="Times New Roman" w:cs="Times New Roman" w:hint="eastAsia"/>
          <w:sz w:val="24"/>
          <w:szCs w:val="24"/>
        </w:rPr>
        <w:t xml:space="preserve"> </w:t>
      </w:r>
      <w:r w:rsidRPr="0005749B">
        <w:rPr>
          <w:rFonts w:ascii="Times New Roman" w:eastAsia="宋体" w:hAnsi="Times New Roman" w:cs="Times New Roman"/>
          <w:sz w:val="24"/>
          <w:szCs w:val="24"/>
        </w:rPr>
        <w:t xml:space="preserve">ICPMSDataCal (Ver. 11.8), including performing off-line selection and integration of background and analytic signals, as well as time-drift correction and quantitative calibration for trace element analysis and U-Pb dating </w:t>
      </w:r>
      <w:r w:rsidRPr="0005749B">
        <w:rPr>
          <w:rFonts w:ascii="Times New Roman" w:hAnsi="Times New Roman" w:cs="Times New Roman"/>
          <w:color w:val="0000FF"/>
          <w:kern w:val="0"/>
          <w:sz w:val="24"/>
          <w:szCs w:val="24"/>
        </w:rPr>
        <w:t>(Liu et al., 2008)</w:t>
      </w:r>
      <w:r w:rsidRPr="0005749B">
        <w:rPr>
          <w:rFonts w:ascii="Times New Roman" w:eastAsia="宋体" w:hAnsi="Times New Roman" w:cs="Times New Roman"/>
          <w:sz w:val="24"/>
          <w:szCs w:val="24"/>
        </w:rPr>
        <w:t xml:space="preserve">. Interpreted ages are based on </w:t>
      </w:r>
      <w:r w:rsidRPr="0005749B">
        <w:rPr>
          <w:rFonts w:ascii="Times New Roman" w:eastAsia="宋体" w:hAnsi="Times New Roman" w:cs="Times New Roman"/>
          <w:sz w:val="24"/>
          <w:szCs w:val="24"/>
          <w:vertAlign w:val="superscript"/>
        </w:rPr>
        <w:t>206</w:t>
      </w:r>
      <w:r w:rsidRPr="0005749B">
        <w:rPr>
          <w:rFonts w:ascii="Times New Roman" w:eastAsia="宋体" w:hAnsi="Times New Roman" w:cs="Times New Roman"/>
          <w:sz w:val="24"/>
          <w:szCs w:val="24"/>
        </w:rPr>
        <w:t>Pb/</w:t>
      </w:r>
      <w:r w:rsidRPr="0005749B">
        <w:rPr>
          <w:rFonts w:ascii="Times New Roman" w:eastAsia="宋体" w:hAnsi="Times New Roman" w:cs="Times New Roman"/>
          <w:sz w:val="24"/>
          <w:szCs w:val="24"/>
          <w:vertAlign w:val="superscript"/>
        </w:rPr>
        <w:t>238</w:t>
      </w:r>
      <w:r w:rsidRPr="0005749B">
        <w:rPr>
          <w:rFonts w:ascii="Times New Roman" w:eastAsia="宋体" w:hAnsi="Times New Roman" w:cs="Times New Roman"/>
          <w:sz w:val="24"/>
          <w:szCs w:val="24"/>
        </w:rPr>
        <w:t xml:space="preserve">U </w:t>
      </w:r>
      <w:r w:rsidR="00262658">
        <w:rPr>
          <w:rFonts w:ascii="Times New Roman" w:eastAsia="宋体" w:hAnsi="Times New Roman" w:cs="Times New Roman" w:hint="eastAsia"/>
          <w:sz w:val="24"/>
          <w:szCs w:val="24"/>
        </w:rPr>
        <w:lastRenderedPageBreak/>
        <w:t xml:space="preserve">ages </w:t>
      </w:r>
      <w:r w:rsidRPr="0005749B">
        <w:rPr>
          <w:rFonts w:ascii="Times New Roman" w:eastAsia="宋体" w:hAnsi="Times New Roman" w:cs="Times New Roman"/>
          <w:sz w:val="24"/>
          <w:szCs w:val="24"/>
        </w:rPr>
        <w:t xml:space="preserve">for </w:t>
      </w:r>
      <w:r w:rsidR="00E76318">
        <w:rPr>
          <w:rFonts w:ascii="Times New Roman" w:eastAsia="宋体" w:hAnsi="Times New Roman" w:cs="Times New Roman" w:hint="eastAsia"/>
          <w:sz w:val="24"/>
          <w:szCs w:val="24"/>
        </w:rPr>
        <w:t xml:space="preserve">those </w:t>
      </w:r>
      <w:r w:rsidRPr="0005749B">
        <w:rPr>
          <w:rFonts w:ascii="Times New Roman" w:eastAsia="宋体" w:hAnsi="Times New Roman" w:cs="Times New Roman"/>
          <w:sz w:val="24"/>
          <w:szCs w:val="24"/>
        </w:rPr>
        <w:t xml:space="preserve">&lt;1000 Ma grains and </w:t>
      </w:r>
      <w:r w:rsidRPr="0005749B">
        <w:rPr>
          <w:rFonts w:ascii="Times New Roman" w:eastAsia="宋体" w:hAnsi="Times New Roman" w:cs="Times New Roman"/>
          <w:sz w:val="24"/>
          <w:szCs w:val="24"/>
          <w:vertAlign w:val="superscript"/>
        </w:rPr>
        <w:t>206</w:t>
      </w:r>
      <w:r w:rsidRPr="0005749B">
        <w:rPr>
          <w:rFonts w:ascii="Times New Roman" w:eastAsia="宋体" w:hAnsi="Times New Roman" w:cs="Times New Roman"/>
          <w:sz w:val="24"/>
          <w:szCs w:val="24"/>
        </w:rPr>
        <w:t>Pb/</w:t>
      </w:r>
      <w:r w:rsidRPr="0005749B">
        <w:rPr>
          <w:rFonts w:ascii="Times New Roman" w:eastAsia="宋体" w:hAnsi="Times New Roman" w:cs="Times New Roman"/>
          <w:sz w:val="24"/>
          <w:szCs w:val="24"/>
          <w:vertAlign w:val="superscript"/>
        </w:rPr>
        <w:t>207</w:t>
      </w:r>
      <w:r w:rsidRPr="0005749B">
        <w:rPr>
          <w:rFonts w:ascii="Times New Roman" w:eastAsia="宋体" w:hAnsi="Times New Roman" w:cs="Times New Roman"/>
          <w:sz w:val="24"/>
          <w:szCs w:val="24"/>
        </w:rPr>
        <w:t xml:space="preserve">Pb </w:t>
      </w:r>
      <w:r w:rsidR="00E76318">
        <w:rPr>
          <w:rFonts w:ascii="Times New Roman" w:eastAsia="宋体" w:hAnsi="Times New Roman" w:cs="Times New Roman" w:hint="eastAsia"/>
          <w:sz w:val="24"/>
          <w:szCs w:val="24"/>
        </w:rPr>
        <w:t xml:space="preserve">ages </w:t>
      </w:r>
      <w:r w:rsidRPr="0005749B">
        <w:rPr>
          <w:rFonts w:ascii="Times New Roman" w:eastAsia="宋体" w:hAnsi="Times New Roman" w:cs="Times New Roman"/>
          <w:sz w:val="24"/>
          <w:szCs w:val="24"/>
        </w:rPr>
        <w:t xml:space="preserve">for </w:t>
      </w:r>
      <w:r w:rsidR="00E76318">
        <w:rPr>
          <w:rFonts w:ascii="Times New Roman" w:eastAsia="宋体" w:hAnsi="Times New Roman" w:cs="Times New Roman" w:hint="eastAsia"/>
          <w:sz w:val="24"/>
          <w:szCs w:val="24"/>
        </w:rPr>
        <w:t xml:space="preserve">those </w:t>
      </w:r>
      <w:r w:rsidRPr="0005749B">
        <w:rPr>
          <w:rFonts w:ascii="Times New Roman" w:eastAsia="宋体" w:hAnsi="Times New Roman" w:cs="Times New Roman"/>
          <w:sz w:val="24"/>
          <w:szCs w:val="24"/>
        </w:rPr>
        <w:t xml:space="preserve">&gt;1000 Ma grains. </w:t>
      </w:r>
      <w:r w:rsidR="00DC709B" w:rsidRPr="00DC709B">
        <w:rPr>
          <w:rFonts w:ascii="Times New Roman" w:eastAsia="宋体" w:hAnsi="Times New Roman" w:cs="Times New Roman"/>
          <w:sz w:val="24"/>
          <w:szCs w:val="24"/>
        </w:rPr>
        <w:t>Concordia diagrams and weighted-mean age figures were made using the IsoplotR (</w:t>
      </w:r>
      <w:r w:rsidR="00DC709B" w:rsidRPr="00DC709B">
        <w:rPr>
          <w:rFonts w:ascii="Times New Roman" w:hAnsi="Times New Roman" w:cs="Times New Roman"/>
          <w:color w:val="0000FF"/>
          <w:kern w:val="0"/>
          <w:sz w:val="24"/>
          <w:szCs w:val="24"/>
        </w:rPr>
        <w:t>Vermeesch, 2018</w:t>
      </w:r>
      <w:r w:rsidR="00DC709B" w:rsidRPr="00DC709B">
        <w:rPr>
          <w:rFonts w:ascii="Times New Roman" w:eastAsia="宋体" w:hAnsi="Times New Roman" w:cs="Times New Roman"/>
          <w:sz w:val="24"/>
          <w:szCs w:val="24"/>
        </w:rPr>
        <w:t>)</w:t>
      </w:r>
      <w:r w:rsidRPr="0005749B">
        <w:rPr>
          <w:rFonts w:ascii="Times New Roman" w:eastAsia="宋体" w:hAnsi="Times New Roman" w:cs="Times New Roman"/>
          <w:sz w:val="24"/>
          <w:szCs w:val="24"/>
        </w:rPr>
        <w:t xml:space="preserve">, and single-spot ages with 90-100% concordance are plotted as Kernel Density Estimation (KDE) diagrams using Density Plotter </w:t>
      </w:r>
      <w:r w:rsidRPr="0005749B">
        <w:rPr>
          <w:rFonts w:ascii="Times New Roman" w:hAnsi="Times New Roman" w:cs="Times New Roman"/>
          <w:color w:val="0000FF"/>
          <w:kern w:val="0"/>
          <w:sz w:val="24"/>
          <w:szCs w:val="24"/>
        </w:rPr>
        <w:t>(Vermeesch, 2012)</w:t>
      </w:r>
      <w:r w:rsidRPr="0005749B">
        <w:rPr>
          <w:rFonts w:ascii="Times New Roman" w:eastAsia="宋体" w:hAnsi="Times New Roman" w:cs="Times New Roman"/>
          <w:sz w:val="24"/>
          <w:szCs w:val="24"/>
        </w:rPr>
        <w:t>.</w:t>
      </w:r>
    </w:p>
    <w:p w14:paraId="2C66065A" w14:textId="77777777" w:rsidR="008A0ABF" w:rsidRPr="006753D1" w:rsidRDefault="008A0ABF" w:rsidP="00EC20AE">
      <w:pPr>
        <w:adjustRightInd w:val="0"/>
        <w:snapToGrid w:val="0"/>
        <w:spacing w:line="480" w:lineRule="auto"/>
        <w:rPr>
          <w:rFonts w:ascii="Times New Roman" w:eastAsia="宋体" w:hAnsi="Times New Roman" w:cs="Times New Roman"/>
          <w:sz w:val="24"/>
          <w:szCs w:val="24"/>
        </w:rPr>
      </w:pPr>
    </w:p>
    <w:p w14:paraId="4598E6C3" w14:textId="5DF6C3B1" w:rsidR="00C73936" w:rsidRPr="00C73936" w:rsidRDefault="00737D3F" w:rsidP="00EC20AE">
      <w:pPr>
        <w:pStyle w:val="2"/>
        <w:adjustRightInd w:val="0"/>
        <w:snapToGrid w:val="0"/>
        <w:spacing w:before="0" w:after="0" w:line="480" w:lineRule="auto"/>
        <w:rPr>
          <w:rFonts w:ascii="Times New Roman" w:hAnsi="Times New Roman" w:cs="Times New Roman"/>
          <w:sz w:val="24"/>
        </w:rPr>
      </w:pPr>
      <w:r>
        <w:rPr>
          <w:rFonts w:ascii="Times New Roman" w:hAnsi="Times New Roman" w:cs="Times New Roman" w:hint="eastAsia"/>
          <w:sz w:val="24"/>
        </w:rPr>
        <w:t>S</w:t>
      </w:r>
      <w:r w:rsidR="00531BAA">
        <w:rPr>
          <w:rFonts w:ascii="Times New Roman" w:hAnsi="Times New Roman" w:cs="Times New Roman" w:hint="eastAsia"/>
          <w:sz w:val="24"/>
        </w:rPr>
        <w:t>1.</w:t>
      </w:r>
      <w:r w:rsidR="00D17EA1">
        <w:rPr>
          <w:rFonts w:ascii="Times New Roman" w:hAnsi="Times New Roman" w:cs="Times New Roman" w:hint="eastAsia"/>
          <w:sz w:val="24"/>
        </w:rPr>
        <w:t>4</w:t>
      </w:r>
      <w:r w:rsidR="00C73936" w:rsidRPr="00C73936">
        <w:rPr>
          <w:rFonts w:ascii="Times New Roman" w:hAnsi="Times New Roman" w:cs="Times New Roman"/>
          <w:sz w:val="24"/>
        </w:rPr>
        <w:t xml:space="preserve"> </w:t>
      </w:r>
      <w:r w:rsidR="009A6E4D" w:rsidRPr="009A6E4D">
        <w:rPr>
          <w:rFonts w:ascii="Times New Roman" w:hAnsi="Times New Roman" w:cs="Times New Roman"/>
          <w:sz w:val="24"/>
        </w:rPr>
        <w:t>Whole-rock</w:t>
      </w:r>
      <w:r w:rsidR="009A6E4D">
        <w:rPr>
          <w:rFonts w:ascii="Times New Roman" w:hAnsi="Times New Roman" w:cs="Times New Roman"/>
          <w:sz w:val="24"/>
        </w:rPr>
        <w:t xml:space="preserve"> </w:t>
      </w:r>
      <w:r w:rsidR="004F46B3">
        <w:rPr>
          <w:rFonts w:ascii="Times New Roman" w:hAnsi="Times New Roman" w:cs="Times New Roman"/>
          <w:sz w:val="24"/>
        </w:rPr>
        <w:t>major and trace elements</w:t>
      </w:r>
    </w:p>
    <w:p w14:paraId="15D99489" w14:textId="0FF5756D" w:rsidR="00F507D3" w:rsidRDefault="006B1AEB" w:rsidP="00EC20AE">
      <w:pPr>
        <w:adjustRightInd w:val="0"/>
        <w:snapToGrid w:val="0"/>
        <w:spacing w:line="48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Six</w:t>
      </w:r>
      <w:r w:rsidR="00D13920" w:rsidRPr="0005749B">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basal</w:t>
      </w:r>
      <w:r w:rsidR="001A0E3B" w:rsidRPr="0005749B">
        <w:rPr>
          <w:rFonts w:ascii="Times New Roman" w:eastAsia="宋体" w:hAnsi="Times New Roman" w:cs="Times New Roman"/>
          <w:sz w:val="24"/>
          <w:szCs w:val="24"/>
        </w:rPr>
        <w:t xml:space="preserve">tic </w:t>
      </w:r>
      <w:r w:rsidR="00864CBC" w:rsidRPr="0005749B">
        <w:rPr>
          <w:rFonts w:ascii="Times New Roman" w:eastAsia="宋体" w:hAnsi="Times New Roman" w:cs="Times New Roman"/>
          <w:sz w:val="24"/>
          <w:szCs w:val="24"/>
        </w:rPr>
        <w:t xml:space="preserve">samples </w:t>
      </w:r>
      <w:r w:rsidR="00513999" w:rsidRPr="0005749B">
        <w:rPr>
          <w:rFonts w:ascii="Times New Roman" w:eastAsia="宋体" w:hAnsi="Times New Roman" w:cs="Times New Roman"/>
          <w:sz w:val="24"/>
          <w:szCs w:val="24"/>
        </w:rPr>
        <w:t>(</w:t>
      </w:r>
      <w:r w:rsidRPr="006B1AEB">
        <w:rPr>
          <w:rFonts w:ascii="Times New Roman" w:eastAsia="宋体" w:hAnsi="Times New Roman" w:cs="Times New Roman"/>
          <w:sz w:val="24"/>
          <w:szCs w:val="24"/>
        </w:rPr>
        <w:t>AYBL11B</w:t>
      </w:r>
      <w:r w:rsidR="00A750B6">
        <w:rPr>
          <w:rFonts w:ascii="Times New Roman" w:eastAsia="宋体" w:hAnsi="Times New Roman" w:cs="Times New Roman" w:hint="eastAsia"/>
          <w:sz w:val="24"/>
          <w:szCs w:val="24"/>
        </w:rPr>
        <w:t xml:space="preserve">, </w:t>
      </w:r>
      <w:r w:rsidRPr="006B1AEB">
        <w:rPr>
          <w:rFonts w:ascii="Times New Roman" w:eastAsia="宋体" w:hAnsi="Times New Roman" w:cs="Times New Roman"/>
          <w:sz w:val="24"/>
          <w:szCs w:val="24"/>
        </w:rPr>
        <w:t>AYBL11C</w:t>
      </w:r>
      <w:r w:rsidR="00A750B6">
        <w:rPr>
          <w:rFonts w:ascii="Times New Roman" w:eastAsia="宋体" w:hAnsi="Times New Roman" w:cs="Times New Roman" w:hint="eastAsia"/>
          <w:sz w:val="24"/>
          <w:szCs w:val="24"/>
        </w:rPr>
        <w:t xml:space="preserve">, </w:t>
      </w:r>
      <w:r w:rsidRPr="006B1AEB">
        <w:rPr>
          <w:rFonts w:ascii="Times New Roman" w:eastAsia="宋体" w:hAnsi="Times New Roman" w:cs="Times New Roman"/>
          <w:sz w:val="24"/>
          <w:szCs w:val="24"/>
        </w:rPr>
        <w:t>AYBL11</w:t>
      </w:r>
      <w:r w:rsidR="00A750B6">
        <w:rPr>
          <w:rFonts w:ascii="Times New Roman" w:eastAsia="宋体" w:hAnsi="Times New Roman" w:cs="Times New Roman" w:hint="eastAsia"/>
          <w:sz w:val="24"/>
          <w:szCs w:val="24"/>
        </w:rPr>
        <w:t>D</w:t>
      </w:r>
      <w:r w:rsidRPr="006B1AEB">
        <w:rPr>
          <w:rFonts w:ascii="Times New Roman" w:eastAsia="宋体" w:hAnsi="Times New Roman" w:cs="Times New Roman"/>
          <w:sz w:val="24"/>
          <w:szCs w:val="24"/>
        </w:rPr>
        <w:tab/>
      </w:r>
      <w:r w:rsidR="00A750B6">
        <w:rPr>
          <w:rFonts w:ascii="Times New Roman" w:eastAsia="宋体" w:hAnsi="Times New Roman" w:cs="Times New Roman" w:hint="eastAsia"/>
          <w:sz w:val="24"/>
          <w:szCs w:val="24"/>
        </w:rPr>
        <w:t xml:space="preserve">, </w:t>
      </w:r>
      <w:r w:rsidRPr="006B1AEB">
        <w:rPr>
          <w:rFonts w:ascii="Times New Roman" w:eastAsia="宋体" w:hAnsi="Times New Roman" w:cs="Times New Roman"/>
          <w:sz w:val="24"/>
          <w:szCs w:val="24"/>
        </w:rPr>
        <w:t>AYBL11E</w:t>
      </w:r>
      <w:r w:rsidR="00A750B6">
        <w:rPr>
          <w:rFonts w:ascii="Times New Roman" w:eastAsia="宋体" w:hAnsi="Times New Roman" w:cs="Times New Roman" w:hint="eastAsia"/>
          <w:sz w:val="24"/>
          <w:szCs w:val="24"/>
        </w:rPr>
        <w:t xml:space="preserve">, </w:t>
      </w:r>
      <w:r w:rsidRPr="006B1AEB">
        <w:rPr>
          <w:rFonts w:ascii="Times New Roman" w:eastAsia="宋体" w:hAnsi="Times New Roman" w:cs="Times New Roman"/>
          <w:sz w:val="24"/>
          <w:szCs w:val="24"/>
        </w:rPr>
        <w:t>AYBL11F</w:t>
      </w:r>
      <w:r w:rsidR="00A750B6">
        <w:rPr>
          <w:rFonts w:ascii="Times New Roman" w:eastAsia="宋体" w:hAnsi="Times New Roman" w:cs="Times New Roman" w:hint="eastAsia"/>
          <w:sz w:val="24"/>
          <w:szCs w:val="24"/>
        </w:rPr>
        <w:t xml:space="preserve"> and </w:t>
      </w:r>
      <w:r w:rsidRPr="006B1AEB">
        <w:rPr>
          <w:rFonts w:ascii="Times New Roman" w:eastAsia="宋体" w:hAnsi="Times New Roman" w:cs="Times New Roman"/>
          <w:sz w:val="24"/>
          <w:szCs w:val="24"/>
        </w:rPr>
        <w:t>AYBL11G</w:t>
      </w:r>
      <w:r w:rsidR="00513999" w:rsidRPr="0005749B">
        <w:rPr>
          <w:rFonts w:ascii="Times New Roman" w:eastAsia="宋体" w:hAnsi="Times New Roman" w:cs="Times New Roman"/>
          <w:sz w:val="24"/>
          <w:szCs w:val="24"/>
        </w:rPr>
        <w:t>)</w:t>
      </w:r>
      <w:r w:rsidR="00513999">
        <w:rPr>
          <w:rFonts w:ascii="Times New Roman" w:eastAsia="宋体" w:hAnsi="Times New Roman" w:cs="Times New Roman"/>
          <w:sz w:val="24"/>
          <w:szCs w:val="24"/>
        </w:rPr>
        <w:t xml:space="preserve"> </w:t>
      </w:r>
      <w:r w:rsidR="00864CBC" w:rsidRPr="0005749B">
        <w:rPr>
          <w:rFonts w:ascii="Times New Roman" w:eastAsia="宋体" w:hAnsi="Times New Roman" w:cs="Times New Roman"/>
          <w:sz w:val="24"/>
          <w:szCs w:val="24"/>
        </w:rPr>
        <w:t>were first washed in deionized water</w:t>
      </w:r>
      <w:r w:rsidR="00503683" w:rsidRPr="0005749B">
        <w:rPr>
          <w:rFonts w:ascii="Times New Roman" w:eastAsia="宋体" w:hAnsi="Times New Roman" w:cs="Times New Roman"/>
          <w:sz w:val="24"/>
          <w:szCs w:val="24"/>
        </w:rPr>
        <w:t>,</w:t>
      </w:r>
      <w:r w:rsidR="00864CBC" w:rsidRPr="0005749B">
        <w:rPr>
          <w:rFonts w:ascii="Times New Roman" w:eastAsia="宋体" w:hAnsi="Times New Roman" w:cs="Times New Roman"/>
          <w:sz w:val="24"/>
          <w:szCs w:val="24"/>
        </w:rPr>
        <w:t xml:space="preserve"> and then</w:t>
      </w:r>
      <w:r w:rsidR="00864CBC" w:rsidRPr="00D13920">
        <w:rPr>
          <w:rFonts w:ascii="Times New Roman" w:eastAsia="宋体" w:hAnsi="Times New Roman" w:cs="Times New Roman"/>
          <w:sz w:val="24"/>
          <w:szCs w:val="24"/>
        </w:rPr>
        <w:t xml:space="preserve"> dried. </w:t>
      </w:r>
      <w:r w:rsidR="00D13920" w:rsidRPr="00D13920">
        <w:rPr>
          <w:rFonts w:ascii="Times New Roman" w:eastAsia="宋体" w:hAnsi="Times New Roman" w:cs="Times New Roman"/>
          <w:sz w:val="24"/>
          <w:szCs w:val="24"/>
        </w:rPr>
        <w:t>After that,</w:t>
      </w:r>
      <w:r w:rsidR="00D13920" w:rsidRPr="00D13920">
        <w:t xml:space="preserve"> </w:t>
      </w:r>
      <w:r w:rsidR="00D13920" w:rsidRPr="00D13920">
        <w:rPr>
          <w:rFonts w:ascii="Times New Roman" w:eastAsia="宋体" w:hAnsi="Times New Roman" w:cs="Times New Roman"/>
          <w:sz w:val="24"/>
          <w:szCs w:val="24"/>
        </w:rPr>
        <w:t>we chose fresh parts for primary bulk crushing</w:t>
      </w:r>
      <w:r w:rsidR="00864CBC" w:rsidRPr="00D13920">
        <w:rPr>
          <w:rFonts w:ascii="Times New Roman" w:eastAsia="宋体" w:hAnsi="Times New Roman" w:cs="Times New Roman"/>
          <w:sz w:val="24"/>
          <w:szCs w:val="24"/>
        </w:rPr>
        <w:t xml:space="preserve"> and then </w:t>
      </w:r>
      <w:r w:rsidR="00D13920" w:rsidRPr="00D13920">
        <w:rPr>
          <w:rFonts w:ascii="Times New Roman" w:eastAsia="宋体" w:hAnsi="Times New Roman" w:cs="Times New Roman"/>
          <w:sz w:val="24"/>
          <w:szCs w:val="24"/>
        </w:rPr>
        <w:t>all samples were pulverized to a 200-mesh in an agate mortar for chemical analysis.</w:t>
      </w:r>
      <w:r w:rsidR="00D13920">
        <w:rPr>
          <w:rFonts w:ascii="Times New Roman" w:eastAsia="宋体" w:hAnsi="Times New Roman" w:cs="Times New Roman"/>
          <w:sz w:val="24"/>
          <w:szCs w:val="24"/>
        </w:rPr>
        <w:t xml:space="preserve"> </w:t>
      </w:r>
      <w:r w:rsidR="00864CBC" w:rsidRPr="003F2DA7">
        <w:rPr>
          <w:rFonts w:ascii="Times New Roman" w:eastAsia="宋体" w:hAnsi="Times New Roman" w:cs="Times New Roman"/>
          <w:sz w:val="24"/>
          <w:szCs w:val="24"/>
        </w:rPr>
        <w:t xml:space="preserve">The major </w:t>
      </w:r>
      <w:r w:rsidR="00AE5D32">
        <w:rPr>
          <w:rFonts w:ascii="Times New Roman" w:eastAsia="宋体" w:hAnsi="Times New Roman" w:cs="Times New Roman"/>
          <w:sz w:val="24"/>
          <w:szCs w:val="24"/>
        </w:rPr>
        <w:t xml:space="preserve">and trace elements </w:t>
      </w:r>
      <w:r w:rsidR="00864CBC" w:rsidRPr="003F2DA7">
        <w:rPr>
          <w:rFonts w:ascii="Times New Roman" w:eastAsia="宋体" w:hAnsi="Times New Roman" w:cs="Times New Roman"/>
          <w:sz w:val="24"/>
          <w:szCs w:val="24"/>
        </w:rPr>
        <w:t xml:space="preserve">were determined at the </w:t>
      </w:r>
      <w:r w:rsidR="007409DC" w:rsidRPr="007409DC">
        <w:rPr>
          <w:rFonts w:ascii="Times New Roman" w:eastAsia="宋体" w:hAnsi="Times New Roman" w:cs="Times New Roman"/>
          <w:sz w:val="24"/>
          <w:szCs w:val="24"/>
        </w:rPr>
        <w:t>Wuhan</w:t>
      </w:r>
      <w:r w:rsidR="007409DC">
        <w:rPr>
          <w:rFonts w:ascii="Times New Roman" w:eastAsia="宋体" w:hAnsi="Times New Roman" w:cs="Times New Roman" w:hint="eastAsia"/>
          <w:sz w:val="24"/>
          <w:szCs w:val="24"/>
        </w:rPr>
        <w:t xml:space="preserve"> </w:t>
      </w:r>
      <w:r w:rsidR="007409DC" w:rsidRPr="007409DC">
        <w:rPr>
          <w:rFonts w:ascii="Times New Roman" w:eastAsia="宋体" w:hAnsi="Times New Roman" w:cs="Times New Roman"/>
          <w:sz w:val="24"/>
          <w:szCs w:val="24"/>
        </w:rPr>
        <w:t>Samplesolution Analytical Technology Co., Ltd., Wuhan, China</w:t>
      </w:r>
      <w:r w:rsidR="00864CBC" w:rsidRPr="003F2DA7">
        <w:rPr>
          <w:rFonts w:ascii="Times New Roman" w:eastAsia="宋体" w:hAnsi="Times New Roman" w:cs="Times New Roman"/>
          <w:sz w:val="24"/>
          <w:szCs w:val="24"/>
        </w:rPr>
        <w:t xml:space="preserve">. </w:t>
      </w:r>
      <w:r w:rsidR="003F2DA7" w:rsidRPr="003F2DA7">
        <w:rPr>
          <w:rFonts w:ascii="Times New Roman" w:eastAsia="宋体" w:hAnsi="Times New Roman" w:cs="Times New Roman"/>
          <w:sz w:val="24"/>
          <w:szCs w:val="24"/>
        </w:rPr>
        <w:t>Major-element abundances were measured on fused glass beads using X-ray fluorescence (XRF) spectrophotometry</w:t>
      </w:r>
      <w:r w:rsidR="00EB53C0">
        <w:rPr>
          <w:rFonts w:ascii="Times New Roman" w:eastAsia="宋体" w:hAnsi="Times New Roman" w:cs="Times New Roman" w:hint="eastAsia"/>
          <w:sz w:val="24"/>
          <w:szCs w:val="24"/>
        </w:rPr>
        <w:t xml:space="preserve"> (</w:t>
      </w:r>
      <w:r w:rsidR="00EB53C0" w:rsidRPr="00EB53C0">
        <w:rPr>
          <w:rFonts w:ascii="Times New Roman" w:eastAsia="宋体" w:hAnsi="Times New Roman" w:cs="Times New Roman"/>
          <w:sz w:val="24"/>
          <w:szCs w:val="24"/>
        </w:rPr>
        <w:t>Primus Ⅱ, Rigaku, Japan</w:t>
      </w:r>
      <w:r w:rsidR="00EB53C0">
        <w:rPr>
          <w:rFonts w:ascii="Times New Roman" w:eastAsia="宋体" w:hAnsi="Times New Roman" w:cs="Times New Roman" w:hint="eastAsia"/>
          <w:sz w:val="24"/>
          <w:szCs w:val="24"/>
        </w:rPr>
        <w:t>)</w:t>
      </w:r>
      <w:r w:rsidR="003F2DA7" w:rsidRPr="003F2DA7">
        <w:rPr>
          <w:rFonts w:ascii="Times New Roman" w:eastAsia="宋体" w:hAnsi="Times New Roman" w:cs="Times New Roman"/>
          <w:sz w:val="24"/>
          <w:szCs w:val="24"/>
        </w:rPr>
        <w:t>.</w:t>
      </w:r>
      <w:r w:rsidR="00F507D3" w:rsidRPr="00AF2127">
        <w:rPr>
          <w:rFonts w:ascii="Times New Roman" w:hAnsi="Times New Roman" w:cs="Times New Roman"/>
        </w:rPr>
        <w:t xml:space="preserve"> </w:t>
      </w:r>
      <w:r w:rsidR="00AF2127" w:rsidRPr="00AF2127">
        <w:rPr>
          <w:rFonts w:ascii="Times New Roman" w:eastAsia="宋体" w:hAnsi="Times New Roman" w:cs="Times New Roman"/>
          <w:sz w:val="24"/>
          <w:szCs w:val="24"/>
        </w:rPr>
        <w:t>Powdered samples (&lt;</w:t>
      </w:r>
      <w:r w:rsidR="003A47F9">
        <w:rPr>
          <w:rFonts w:ascii="Times New Roman" w:eastAsia="宋体" w:hAnsi="Times New Roman" w:cs="Times New Roman"/>
          <w:sz w:val="24"/>
          <w:szCs w:val="24"/>
        </w:rPr>
        <w:t xml:space="preserve"> </w:t>
      </w:r>
      <w:r w:rsidR="00AF2127" w:rsidRPr="00AF2127">
        <w:rPr>
          <w:rFonts w:ascii="Times New Roman" w:eastAsia="宋体" w:hAnsi="Times New Roman" w:cs="Times New Roman"/>
          <w:sz w:val="24"/>
          <w:szCs w:val="24"/>
        </w:rPr>
        <w:t xml:space="preserve">200 mesh) were </w:t>
      </w:r>
      <w:r w:rsidR="00FF4C86">
        <w:rPr>
          <w:rFonts w:ascii="Times New Roman" w:eastAsia="宋体" w:hAnsi="Times New Roman" w:cs="Times New Roman" w:hint="eastAsia"/>
          <w:sz w:val="24"/>
          <w:szCs w:val="24"/>
        </w:rPr>
        <w:t xml:space="preserve">first </w:t>
      </w:r>
      <w:r w:rsidR="00AF2127" w:rsidRPr="00AF2127">
        <w:rPr>
          <w:rFonts w:ascii="Times New Roman" w:eastAsia="宋体" w:hAnsi="Times New Roman" w:cs="Times New Roman"/>
          <w:sz w:val="24"/>
          <w:szCs w:val="24"/>
        </w:rPr>
        <w:t xml:space="preserve">placed in </w:t>
      </w:r>
      <w:r w:rsidR="00FF4C86" w:rsidRPr="00FF4C86">
        <w:rPr>
          <w:rFonts w:ascii="Times New Roman" w:eastAsia="宋体" w:hAnsi="Times New Roman" w:cs="Times New Roman"/>
          <w:sz w:val="24"/>
          <w:szCs w:val="24"/>
        </w:rPr>
        <w:t>an oven at 105 ℃ for drying of 12 hours</w:t>
      </w:r>
      <w:r w:rsidR="00FF4C86">
        <w:rPr>
          <w:rFonts w:ascii="Times New Roman" w:eastAsia="宋体" w:hAnsi="Times New Roman" w:cs="Times New Roman" w:hint="eastAsia"/>
          <w:sz w:val="24"/>
          <w:szCs w:val="24"/>
        </w:rPr>
        <w:t xml:space="preserve">. </w:t>
      </w:r>
      <w:r w:rsidR="0076330E">
        <w:rPr>
          <w:rFonts w:ascii="Times New Roman" w:eastAsia="宋体" w:hAnsi="Times New Roman" w:cs="Times New Roman" w:hint="eastAsia"/>
          <w:sz w:val="24"/>
          <w:szCs w:val="24"/>
        </w:rPr>
        <w:t>Then, around 1.0</w:t>
      </w:r>
      <w:r w:rsidR="00CB2228">
        <w:rPr>
          <w:rFonts w:ascii="Times New Roman" w:eastAsia="宋体" w:hAnsi="Times New Roman" w:cs="Times New Roman" w:hint="eastAsia"/>
          <w:sz w:val="24"/>
          <w:szCs w:val="24"/>
        </w:rPr>
        <w:t xml:space="preserve"> </w:t>
      </w:r>
      <w:r w:rsidR="0076330E">
        <w:rPr>
          <w:rFonts w:ascii="Times New Roman" w:eastAsia="宋体" w:hAnsi="Times New Roman" w:cs="Times New Roman" w:hint="eastAsia"/>
          <w:sz w:val="24"/>
          <w:szCs w:val="24"/>
        </w:rPr>
        <w:t xml:space="preserve">g </w:t>
      </w:r>
      <w:r w:rsidR="009373D6" w:rsidRPr="009373D6">
        <w:rPr>
          <w:rFonts w:ascii="Times New Roman" w:eastAsia="宋体" w:hAnsi="Times New Roman" w:cs="Times New Roman"/>
          <w:sz w:val="24"/>
          <w:szCs w:val="24"/>
        </w:rPr>
        <w:t>dried</w:t>
      </w:r>
      <w:r w:rsidR="009373D6">
        <w:rPr>
          <w:rFonts w:ascii="Times New Roman" w:eastAsia="宋体" w:hAnsi="Times New Roman" w:cs="Times New Roman" w:hint="eastAsia"/>
          <w:sz w:val="24"/>
          <w:szCs w:val="24"/>
        </w:rPr>
        <w:t xml:space="preserve"> powers were put in </w:t>
      </w:r>
      <w:r w:rsidR="00AF2127" w:rsidRPr="00AF2127">
        <w:rPr>
          <w:rFonts w:ascii="Times New Roman" w:eastAsia="宋体" w:hAnsi="Times New Roman" w:cs="Times New Roman"/>
          <w:sz w:val="24"/>
          <w:szCs w:val="24"/>
        </w:rPr>
        <w:t xml:space="preserve">a muffle furnace and heated to 1000 </w:t>
      </w:r>
      <w:r w:rsidR="00AF2127" w:rsidRPr="00A02CA0">
        <w:rPr>
          <w:rFonts w:ascii="Times New Roman" w:eastAsia="宋体" w:hAnsi="Times New Roman" w:cs="Times New Roman"/>
          <w:sz w:val="24"/>
          <w:szCs w:val="24"/>
          <w:vertAlign w:val="superscript"/>
        </w:rPr>
        <w:t>◦</w:t>
      </w:r>
      <w:r w:rsidR="00AF2127" w:rsidRPr="00AF2127">
        <w:rPr>
          <w:rFonts w:ascii="Times New Roman" w:eastAsia="宋体" w:hAnsi="Times New Roman" w:cs="Times New Roman"/>
          <w:sz w:val="24"/>
          <w:szCs w:val="24"/>
        </w:rPr>
        <w:t>C for 2</w:t>
      </w:r>
      <w:r w:rsidR="009373D6">
        <w:rPr>
          <w:rFonts w:ascii="Times New Roman" w:eastAsia="宋体" w:hAnsi="Times New Roman" w:cs="Times New Roman" w:hint="eastAsia"/>
          <w:sz w:val="24"/>
          <w:szCs w:val="24"/>
        </w:rPr>
        <w:t xml:space="preserve"> hours </w:t>
      </w:r>
      <w:r w:rsidR="00AF2127" w:rsidRPr="00AF2127">
        <w:rPr>
          <w:rFonts w:ascii="Times New Roman" w:eastAsia="宋体" w:hAnsi="Times New Roman" w:cs="Times New Roman"/>
          <w:sz w:val="24"/>
          <w:szCs w:val="24"/>
        </w:rPr>
        <w:t>to</w:t>
      </w:r>
      <w:r w:rsidR="00AF2127">
        <w:rPr>
          <w:rFonts w:ascii="Times New Roman" w:eastAsia="宋体" w:hAnsi="Times New Roman" w:cs="Times New Roman"/>
          <w:sz w:val="24"/>
          <w:szCs w:val="24"/>
        </w:rPr>
        <w:t xml:space="preserve"> </w:t>
      </w:r>
      <w:r w:rsidR="00AF2127" w:rsidRPr="00AF2127">
        <w:rPr>
          <w:rFonts w:ascii="Times New Roman" w:eastAsia="宋体" w:hAnsi="Times New Roman" w:cs="Times New Roman"/>
          <w:sz w:val="24"/>
          <w:szCs w:val="24"/>
        </w:rPr>
        <w:t xml:space="preserve">determine the loss on ignition (LOI). Then, the residuals were mixed with </w:t>
      </w:r>
      <w:r w:rsidR="00B55139" w:rsidRPr="00B55139">
        <w:rPr>
          <w:rFonts w:ascii="Times New Roman" w:eastAsia="宋体" w:hAnsi="Times New Roman" w:cs="Times New Roman"/>
          <w:sz w:val="24"/>
          <w:szCs w:val="24"/>
        </w:rPr>
        <w:t>cosolvent</w:t>
      </w:r>
      <w:r w:rsidR="00B55139">
        <w:rPr>
          <w:rFonts w:ascii="Times New Roman" w:eastAsia="宋体" w:hAnsi="Times New Roman" w:cs="Times New Roman" w:hint="eastAsia"/>
          <w:sz w:val="24"/>
          <w:szCs w:val="24"/>
        </w:rPr>
        <w:t xml:space="preserve"> of </w:t>
      </w:r>
      <w:r w:rsidR="00AF2127" w:rsidRPr="00AF2127">
        <w:rPr>
          <w:rFonts w:ascii="Times New Roman" w:eastAsia="宋体" w:hAnsi="Times New Roman" w:cs="Times New Roman"/>
          <w:sz w:val="24"/>
          <w:szCs w:val="24"/>
        </w:rPr>
        <w:t>LiB</w:t>
      </w:r>
      <w:r w:rsidR="00AF2127" w:rsidRPr="00837530">
        <w:rPr>
          <w:rFonts w:ascii="Times New Roman" w:eastAsia="宋体" w:hAnsi="Times New Roman" w:cs="Times New Roman"/>
          <w:sz w:val="24"/>
          <w:szCs w:val="24"/>
          <w:vertAlign w:val="subscript"/>
        </w:rPr>
        <w:t>4</w:t>
      </w:r>
      <w:r w:rsidR="00AF2127" w:rsidRPr="00AF2127">
        <w:rPr>
          <w:rFonts w:ascii="Times New Roman" w:eastAsia="宋体" w:hAnsi="Times New Roman" w:cs="Times New Roman"/>
          <w:sz w:val="24"/>
          <w:szCs w:val="24"/>
        </w:rPr>
        <w:t>O</w:t>
      </w:r>
      <w:r w:rsidR="00AF2127" w:rsidRPr="00837530">
        <w:rPr>
          <w:rFonts w:ascii="Times New Roman" w:eastAsia="宋体" w:hAnsi="Times New Roman" w:cs="Times New Roman"/>
          <w:sz w:val="24"/>
          <w:szCs w:val="24"/>
          <w:vertAlign w:val="subscript"/>
        </w:rPr>
        <w:t>7</w:t>
      </w:r>
      <w:r w:rsidR="00B55139">
        <w:rPr>
          <w:rFonts w:ascii="Times New Roman" w:eastAsia="宋体" w:hAnsi="Times New Roman" w:cs="Times New Roman" w:hint="eastAsia"/>
          <w:sz w:val="24"/>
          <w:szCs w:val="24"/>
        </w:rPr>
        <w:t xml:space="preserve">, </w:t>
      </w:r>
      <w:r w:rsidR="00B55139" w:rsidRPr="00B55139">
        <w:rPr>
          <w:rFonts w:ascii="Times New Roman" w:eastAsia="宋体" w:hAnsi="Times New Roman" w:cs="Times New Roman"/>
          <w:sz w:val="24"/>
          <w:szCs w:val="24"/>
        </w:rPr>
        <w:t>LiBO</w:t>
      </w:r>
      <w:r w:rsidR="00B55139" w:rsidRPr="00CB2228">
        <w:rPr>
          <w:rFonts w:ascii="Times New Roman" w:eastAsia="宋体" w:hAnsi="Times New Roman" w:cs="Times New Roman"/>
          <w:sz w:val="24"/>
          <w:szCs w:val="24"/>
          <w:vertAlign w:val="subscript"/>
        </w:rPr>
        <w:t>2</w:t>
      </w:r>
      <w:r w:rsidR="00097D5B">
        <w:rPr>
          <w:rFonts w:ascii="Times New Roman" w:eastAsia="宋体" w:hAnsi="Times New Roman" w:cs="Times New Roman" w:hint="eastAsia"/>
          <w:sz w:val="24"/>
          <w:szCs w:val="24"/>
        </w:rPr>
        <w:t xml:space="preserve"> </w:t>
      </w:r>
      <w:r w:rsidR="00AF2127" w:rsidRPr="00AF2127">
        <w:rPr>
          <w:rFonts w:ascii="Times New Roman" w:eastAsia="宋体" w:hAnsi="Times New Roman" w:cs="Times New Roman"/>
          <w:sz w:val="24"/>
          <w:szCs w:val="24"/>
        </w:rPr>
        <w:t xml:space="preserve">and </w:t>
      </w:r>
      <w:r w:rsidR="00B55139" w:rsidRPr="00B55139">
        <w:rPr>
          <w:rFonts w:ascii="Times New Roman" w:eastAsia="宋体" w:hAnsi="Times New Roman" w:cs="Times New Roman"/>
          <w:sz w:val="24"/>
          <w:szCs w:val="24"/>
        </w:rPr>
        <w:t>LiF</w:t>
      </w:r>
      <w:r w:rsidR="00B55139">
        <w:rPr>
          <w:rFonts w:ascii="Times New Roman" w:eastAsia="宋体" w:hAnsi="Times New Roman" w:cs="Times New Roman" w:hint="eastAsia"/>
          <w:sz w:val="24"/>
          <w:szCs w:val="24"/>
        </w:rPr>
        <w:t xml:space="preserve"> (</w:t>
      </w:r>
      <w:r w:rsidR="00B55139" w:rsidRPr="00B55139">
        <w:rPr>
          <w:rFonts w:ascii="Times New Roman" w:eastAsia="宋体" w:hAnsi="Times New Roman" w:cs="Times New Roman"/>
          <w:sz w:val="24"/>
          <w:szCs w:val="24"/>
        </w:rPr>
        <w:t>9:2:1</w:t>
      </w:r>
      <w:r w:rsidR="00B55139">
        <w:rPr>
          <w:rFonts w:ascii="Times New Roman" w:eastAsia="宋体" w:hAnsi="Times New Roman" w:cs="Times New Roman" w:hint="eastAsia"/>
          <w:sz w:val="24"/>
          <w:szCs w:val="24"/>
        </w:rPr>
        <w:t xml:space="preserve">) </w:t>
      </w:r>
      <w:r w:rsidR="00097D5B">
        <w:rPr>
          <w:rFonts w:ascii="Times New Roman" w:eastAsia="宋体" w:hAnsi="Times New Roman" w:cs="Times New Roman" w:hint="eastAsia"/>
          <w:sz w:val="24"/>
          <w:szCs w:val="24"/>
        </w:rPr>
        <w:t xml:space="preserve">and </w:t>
      </w:r>
      <w:r w:rsidR="00097D5B" w:rsidRPr="00097D5B">
        <w:rPr>
          <w:rFonts w:ascii="Times New Roman" w:eastAsia="宋体" w:hAnsi="Times New Roman" w:cs="Times New Roman"/>
          <w:sz w:val="24"/>
          <w:szCs w:val="24"/>
        </w:rPr>
        <w:t>oxidant (NH</w:t>
      </w:r>
      <w:r w:rsidR="00097D5B" w:rsidRPr="00CB2228">
        <w:rPr>
          <w:rFonts w:ascii="Times New Roman" w:eastAsia="宋体" w:hAnsi="Times New Roman" w:cs="Times New Roman"/>
          <w:sz w:val="24"/>
          <w:szCs w:val="24"/>
          <w:vertAlign w:val="subscript"/>
        </w:rPr>
        <w:t>4</w:t>
      </w:r>
      <w:r w:rsidR="00097D5B" w:rsidRPr="00097D5B">
        <w:rPr>
          <w:rFonts w:ascii="Times New Roman" w:eastAsia="宋体" w:hAnsi="Times New Roman" w:cs="Times New Roman"/>
          <w:sz w:val="24"/>
          <w:szCs w:val="24"/>
        </w:rPr>
        <w:t>NO</w:t>
      </w:r>
      <w:r w:rsidR="00097D5B" w:rsidRPr="00CB2228">
        <w:rPr>
          <w:rFonts w:ascii="Times New Roman" w:eastAsia="宋体" w:hAnsi="Times New Roman" w:cs="Times New Roman"/>
          <w:sz w:val="24"/>
          <w:szCs w:val="24"/>
          <w:vertAlign w:val="subscript"/>
        </w:rPr>
        <w:t>3</w:t>
      </w:r>
      <w:r w:rsidR="00097D5B" w:rsidRPr="00097D5B">
        <w:rPr>
          <w:rFonts w:ascii="Times New Roman" w:eastAsia="宋体" w:hAnsi="Times New Roman" w:cs="Times New Roman"/>
          <w:sz w:val="24"/>
          <w:szCs w:val="24"/>
        </w:rPr>
        <w:t>) in a Pt crucible</w:t>
      </w:r>
      <w:r w:rsidR="00097D5B">
        <w:rPr>
          <w:rFonts w:ascii="Times New Roman" w:eastAsia="宋体" w:hAnsi="Times New Roman" w:cs="Times New Roman" w:hint="eastAsia"/>
          <w:sz w:val="24"/>
          <w:szCs w:val="24"/>
        </w:rPr>
        <w:t xml:space="preserve">. Then they were </w:t>
      </w:r>
      <w:r w:rsidR="00097D5B" w:rsidRPr="00097D5B">
        <w:rPr>
          <w:rFonts w:ascii="Times New Roman" w:eastAsia="宋体" w:hAnsi="Times New Roman" w:cs="Times New Roman"/>
          <w:sz w:val="24"/>
          <w:szCs w:val="24"/>
        </w:rPr>
        <w:t>placed in the furnace at</w:t>
      </w:r>
      <w:r w:rsidR="00097D5B">
        <w:rPr>
          <w:rFonts w:ascii="Times New Roman" w:eastAsia="宋体" w:hAnsi="Times New Roman" w:cs="Times New Roman" w:hint="eastAsia"/>
          <w:sz w:val="24"/>
          <w:szCs w:val="24"/>
        </w:rPr>
        <w:t xml:space="preserve"> </w:t>
      </w:r>
      <w:r w:rsidR="00097D5B" w:rsidRPr="00097D5B">
        <w:rPr>
          <w:rFonts w:ascii="Times New Roman" w:eastAsia="宋体" w:hAnsi="Times New Roman" w:cs="Times New Roman"/>
          <w:sz w:val="24"/>
          <w:szCs w:val="24"/>
        </w:rPr>
        <w:t>1150 ℃ for 14 minute</w:t>
      </w:r>
      <w:r w:rsidR="00097D5B">
        <w:rPr>
          <w:rFonts w:ascii="Times New Roman" w:eastAsia="宋体" w:hAnsi="Times New Roman" w:cs="Times New Roman" w:hint="eastAsia"/>
          <w:sz w:val="24"/>
          <w:szCs w:val="24"/>
        </w:rPr>
        <w:t>s</w:t>
      </w:r>
      <w:r w:rsidR="00097D5B" w:rsidRPr="00097D5B">
        <w:rPr>
          <w:rFonts w:ascii="Times New Roman" w:eastAsia="宋体" w:hAnsi="Times New Roman" w:cs="Times New Roman"/>
          <w:sz w:val="24"/>
          <w:szCs w:val="24"/>
        </w:rPr>
        <w:t>.</w:t>
      </w:r>
      <w:r w:rsidR="000745A8">
        <w:rPr>
          <w:rFonts w:ascii="Times New Roman" w:eastAsia="宋体" w:hAnsi="Times New Roman" w:cs="Times New Roman" w:hint="eastAsia"/>
          <w:sz w:val="24"/>
          <w:szCs w:val="24"/>
        </w:rPr>
        <w:t xml:space="preserve"> T</w:t>
      </w:r>
      <w:r w:rsidR="000745A8" w:rsidRPr="000745A8">
        <w:rPr>
          <w:rFonts w:ascii="Times New Roman" w:eastAsia="宋体" w:hAnsi="Times New Roman" w:cs="Times New Roman"/>
          <w:sz w:val="24"/>
          <w:szCs w:val="24"/>
        </w:rPr>
        <w:t xml:space="preserve">his melting sample was </w:t>
      </w:r>
      <w:r w:rsidR="000745A8">
        <w:rPr>
          <w:rFonts w:ascii="Times New Roman" w:eastAsia="宋体" w:hAnsi="Times New Roman" w:cs="Times New Roman" w:hint="eastAsia"/>
          <w:sz w:val="24"/>
          <w:szCs w:val="24"/>
        </w:rPr>
        <w:t xml:space="preserve">finally </w:t>
      </w:r>
      <w:r w:rsidR="000745A8" w:rsidRPr="000745A8">
        <w:rPr>
          <w:rFonts w:ascii="Times New Roman" w:eastAsia="宋体" w:hAnsi="Times New Roman" w:cs="Times New Roman"/>
          <w:sz w:val="24"/>
          <w:szCs w:val="24"/>
        </w:rPr>
        <w:t>quenched with air for 1 min</w:t>
      </w:r>
      <w:r w:rsidR="000745A8">
        <w:rPr>
          <w:rFonts w:ascii="Times New Roman" w:eastAsia="宋体" w:hAnsi="Times New Roman" w:cs="Times New Roman" w:hint="eastAsia"/>
          <w:sz w:val="24"/>
          <w:szCs w:val="24"/>
        </w:rPr>
        <w:t>utes</w:t>
      </w:r>
      <w:r w:rsidR="000745A8" w:rsidRPr="000745A8">
        <w:rPr>
          <w:rFonts w:ascii="Times New Roman" w:eastAsia="宋体" w:hAnsi="Times New Roman" w:cs="Times New Roman"/>
          <w:sz w:val="24"/>
          <w:szCs w:val="24"/>
        </w:rPr>
        <w:t xml:space="preserve"> to produce flat discs on the fire br</w:t>
      </w:r>
      <w:r w:rsidR="00CB2228" w:rsidRPr="000745A8">
        <w:rPr>
          <w:rFonts w:ascii="Times New Roman" w:eastAsia="宋体" w:hAnsi="Times New Roman" w:cs="Times New Roman"/>
          <w:sz w:val="24"/>
          <w:szCs w:val="24"/>
        </w:rPr>
        <w:t>i</w:t>
      </w:r>
      <w:r w:rsidR="000745A8" w:rsidRPr="000745A8">
        <w:rPr>
          <w:rFonts w:ascii="Times New Roman" w:eastAsia="宋体" w:hAnsi="Times New Roman" w:cs="Times New Roman"/>
          <w:sz w:val="24"/>
          <w:szCs w:val="24"/>
        </w:rPr>
        <w:t>ck for the XRF analyses.</w:t>
      </w:r>
    </w:p>
    <w:p w14:paraId="5723FDD2" w14:textId="3F2FBA74" w:rsidR="003F2DA7" w:rsidRDefault="00AF2127" w:rsidP="00EC20AE">
      <w:pPr>
        <w:adjustRightInd w:val="0"/>
        <w:snapToGrid w:val="0"/>
        <w:spacing w:line="48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For the t</w:t>
      </w:r>
      <w:r w:rsidR="00AE5D32" w:rsidRPr="00AE5D32">
        <w:rPr>
          <w:rFonts w:ascii="Times New Roman" w:eastAsia="宋体" w:hAnsi="Times New Roman" w:cs="Times New Roman"/>
          <w:sz w:val="24"/>
          <w:szCs w:val="24"/>
        </w:rPr>
        <w:t>race element analysis</w:t>
      </w:r>
      <w:r>
        <w:rPr>
          <w:rFonts w:ascii="Times New Roman" w:eastAsia="宋体" w:hAnsi="Times New Roman" w:cs="Times New Roman"/>
          <w:sz w:val="24"/>
          <w:szCs w:val="24"/>
        </w:rPr>
        <w:t>,</w:t>
      </w:r>
      <w:r w:rsidR="00AE5D32" w:rsidRPr="00AE5D32">
        <w:rPr>
          <w:rFonts w:ascii="Times New Roman" w:eastAsia="宋体" w:hAnsi="Times New Roman" w:cs="Times New Roman"/>
          <w:sz w:val="24"/>
          <w:szCs w:val="24"/>
        </w:rPr>
        <w:t xml:space="preserve"> </w:t>
      </w:r>
      <w:r w:rsidRPr="00AF2127">
        <w:rPr>
          <w:rFonts w:ascii="Times New Roman" w:eastAsia="宋体" w:hAnsi="Times New Roman" w:cs="Times New Roman"/>
          <w:sz w:val="24"/>
          <w:szCs w:val="24"/>
        </w:rPr>
        <w:t xml:space="preserve">the </w:t>
      </w:r>
      <w:r w:rsidR="00DA2A2A">
        <w:rPr>
          <w:rFonts w:ascii="Times New Roman" w:eastAsia="宋体" w:hAnsi="Times New Roman" w:cs="Times New Roman" w:hint="eastAsia"/>
          <w:sz w:val="24"/>
          <w:szCs w:val="24"/>
        </w:rPr>
        <w:t>power</w:t>
      </w:r>
      <w:r w:rsidRPr="00AF2127">
        <w:rPr>
          <w:rFonts w:ascii="Times New Roman" w:eastAsia="宋体" w:hAnsi="Times New Roman" w:cs="Times New Roman"/>
          <w:sz w:val="24"/>
          <w:szCs w:val="24"/>
        </w:rPr>
        <w:t xml:space="preserve"> </w:t>
      </w:r>
      <w:r w:rsidR="00DA2A2A">
        <w:rPr>
          <w:rFonts w:ascii="Times New Roman" w:eastAsia="宋体" w:hAnsi="Times New Roman" w:cs="Times New Roman" w:hint="eastAsia"/>
          <w:sz w:val="24"/>
          <w:szCs w:val="24"/>
        </w:rPr>
        <w:t xml:space="preserve">(&lt; 200 mesh) </w:t>
      </w:r>
      <w:r w:rsidRPr="00AF2127">
        <w:rPr>
          <w:rFonts w:ascii="Times New Roman" w:eastAsia="宋体" w:hAnsi="Times New Roman" w:cs="Times New Roman"/>
          <w:sz w:val="24"/>
          <w:szCs w:val="24"/>
        </w:rPr>
        <w:t>w</w:t>
      </w:r>
      <w:r w:rsidR="00DA2A2A">
        <w:rPr>
          <w:rFonts w:ascii="Times New Roman" w:eastAsia="宋体" w:hAnsi="Times New Roman" w:cs="Times New Roman" w:hint="eastAsia"/>
          <w:sz w:val="24"/>
          <w:szCs w:val="24"/>
        </w:rPr>
        <w:t>as</w:t>
      </w:r>
      <w:r w:rsidRPr="00AF2127">
        <w:rPr>
          <w:rFonts w:ascii="Times New Roman" w:eastAsia="宋体" w:hAnsi="Times New Roman" w:cs="Times New Roman"/>
          <w:sz w:val="24"/>
          <w:szCs w:val="24"/>
        </w:rPr>
        <w:t xml:space="preserve"> </w:t>
      </w:r>
      <w:r w:rsidR="00DA2A2A">
        <w:rPr>
          <w:rFonts w:ascii="Times New Roman" w:eastAsia="宋体" w:hAnsi="Times New Roman" w:cs="Times New Roman" w:hint="eastAsia"/>
          <w:sz w:val="24"/>
          <w:szCs w:val="24"/>
        </w:rPr>
        <w:t>first</w:t>
      </w:r>
      <w:r w:rsidR="00DA2A2A" w:rsidRPr="00DA2A2A">
        <w:t xml:space="preserve"> </w:t>
      </w:r>
      <w:r w:rsidR="00DA2A2A" w:rsidRPr="00DA2A2A">
        <w:rPr>
          <w:rFonts w:ascii="Times New Roman" w:eastAsia="宋体" w:hAnsi="Times New Roman" w:cs="Times New Roman"/>
          <w:sz w:val="24"/>
          <w:szCs w:val="24"/>
        </w:rPr>
        <w:t>placed in an oven at 105 ℃ for drying of 12 hours</w:t>
      </w:r>
      <w:r w:rsidR="00DA2A2A">
        <w:rPr>
          <w:rFonts w:ascii="Times New Roman" w:eastAsia="宋体" w:hAnsi="Times New Roman" w:cs="Times New Roman" w:hint="eastAsia"/>
          <w:sz w:val="24"/>
          <w:szCs w:val="24"/>
        </w:rPr>
        <w:t>. Then, around 50</w:t>
      </w:r>
      <w:r w:rsidR="00CB2228">
        <w:rPr>
          <w:rFonts w:ascii="Times New Roman" w:eastAsia="宋体" w:hAnsi="Times New Roman" w:cs="Times New Roman" w:hint="eastAsia"/>
          <w:sz w:val="24"/>
          <w:szCs w:val="24"/>
        </w:rPr>
        <w:t xml:space="preserve"> </w:t>
      </w:r>
      <w:r w:rsidR="00DA2A2A">
        <w:rPr>
          <w:rFonts w:ascii="Times New Roman" w:eastAsia="宋体" w:hAnsi="Times New Roman" w:cs="Times New Roman" w:hint="eastAsia"/>
          <w:sz w:val="24"/>
          <w:szCs w:val="24"/>
        </w:rPr>
        <w:t xml:space="preserve">mg </w:t>
      </w:r>
      <w:r w:rsidR="003D4A23" w:rsidRPr="003D4A23">
        <w:rPr>
          <w:rFonts w:ascii="Times New Roman" w:eastAsia="宋体" w:hAnsi="Times New Roman" w:cs="Times New Roman"/>
          <w:sz w:val="24"/>
          <w:szCs w:val="24"/>
        </w:rPr>
        <w:t xml:space="preserve">sample powder </w:t>
      </w:r>
      <w:r w:rsidR="003D4A23">
        <w:rPr>
          <w:rFonts w:ascii="Times New Roman" w:eastAsia="宋体" w:hAnsi="Times New Roman" w:cs="Times New Roman" w:hint="eastAsia"/>
          <w:sz w:val="24"/>
          <w:szCs w:val="24"/>
        </w:rPr>
        <w:t xml:space="preserve">was </w:t>
      </w:r>
      <w:r w:rsidRPr="00AF2127">
        <w:rPr>
          <w:rFonts w:ascii="Times New Roman" w:eastAsia="宋体" w:hAnsi="Times New Roman" w:cs="Times New Roman"/>
          <w:sz w:val="24"/>
          <w:szCs w:val="24"/>
        </w:rPr>
        <w:t>treated in a solution of HF and HNO</w:t>
      </w:r>
      <w:r w:rsidRPr="00837530">
        <w:rPr>
          <w:rFonts w:ascii="Times New Roman" w:eastAsia="宋体" w:hAnsi="Times New Roman" w:cs="Times New Roman"/>
          <w:sz w:val="24"/>
          <w:szCs w:val="24"/>
          <w:vertAlign w:val="subscript"/>
        </w:rPr>
        <w:t>3</w:t>
      </w:r>
      <w:r w:rsidRPr="00AF2127">
        <w:rPr>
          <w:rFonts w:ascii="Times New Roman" w:eastAsia="宋体" w:hAnsi="Times New Roman" w:cs="Times New Roman"/>
          <w:sz w:val="24"/>
          <w:szCs w:val="24"/>
        </w:rPr>
        <w:t xml:space="preserve"> using a high-pressure Teflon bomb, heated to 1</w:t>
      </w:r>
      <w:r w:rsidR="003D4A23">
        <w:rPr>
          <w:rFonts w:ascii="Times New Roman" w:eastAsia="宋体" w:hAnsi="Times New Roman" w:cs="Times New Roman" w:hint="eastAsia"/>
          <w:sz w:val="24"/>
          <w:szCs w:val="24"/>
        </w:rPr>
        <w:t>9</w:t>
      </w:r>
      <w:r w:rsidRPr="00AF2127">
        <w:rPr>
          <w:rFonts w:ascii="Times New Roman" w:eastAsia="宋体" w:hAnsi="Times New Roman" w:cs="Times New Roman"/>
          <w:sz w:val="24"/>
          <w:szCs w:val="24"/>
        </w:rPr>
        <w:t xml:space="preserve">0 </w:t>
      </w:r>
      <w:r w:rsidRPr="001429EA">
        <w:rPr>
          <w:rFonts w:ascii="Times New Roman" w:eastAsia="宋体" w:hAnsi="Times New Roman" w:cs="Times New Roman"/>
          <w:sz w:val="24"/>
          <w:szCs w:val="24"/>
          <w:vertAlign w:val="superscript"/>
        </w:rPr>
        <w:t>◦</w:t>
      </w:r>
      <w:r w:rsidRPr="00AF2127">
        <w:rPr>
          <w:rFonts w:ascii="Times New Roman" w:eastAsia="宋体" w:hAnsi="Times New Roman" w:cs="Times New Roman"/>
          <w:sz w:val="24"/>
          <w:szCs w:val="24"/>
        </w:rPr>
        <w:t xml:space="preserve">C </w:t>
      </w:r>
      <w:r w:rsidR="003D4A23" w:rsidRPr="003D4A23">
        <w:rPr>
          <w:rFonts w:ascii="Times New Roman" w:eastAsia="宋体" w:hAnsi="Times New Roman" w:cs="Times New Roman"/>
          <w:sz w:val="24"/>
          <w:szCs w:val="24"/>
        </w:rPr>
        <w:t xml:space="preserve">in an oven for &gt;24 hours </w:t>
      </w:r>
      <w:r w:rsidRPr="00AF2127">
        <w:rPr>
          <w:rFonts w:ascii="Times New Roman" w:eastAsia="宋体" w:hAnsi="Times New Roman" w:cs="Times New Roman"/>
          <w:sz w:val="24"/>
          <w:szCs w:val="24"/>
        </w:rPr>
        <w:t>until nearly dry</w:t>
      </w:r>
      <w:r w:rsidR="003D4A23">
        <w:rPr>
          <w:rFonts w:ascii="Times New Roman" w:eastAsia="宋体" w:hAnsi="Times New Roman" w:cs="Times New Roman" w:hint="eastAsia"/>
          <w:sz w:val="24"/>
          <w:szCs w:val="24"/>
        </w:rPr>
        <w:t>.</w:t>
      </w:r>
      <w:r w:rsidRPr="00AF2127">
        <w:rPr>
          <w:rFonts w:ascii="Times New Roman" w:eastAsia="宋体" w:hAnsi="Times New Roman" w:cs="Times New Roman"/>
          <w:sz w:val="24"/>
          <w:szCs w:val="24"/>
        </w:rPr>
        <w:t xml:space="preserve"> </w:t>
      </w:r>
      <w:r w:rsidR="00097818" w:rsidRPr="00097818">
        <w:rPr>
          <w:rFonts w:ascii="Times New Roman" w:eastAsia="宋体" w:hAnsi="Times New Roman" w:cs="Times New Roman"/>
          <w:sz w:val="24"/>
          <w:szCs w:val="24"/>
        </w:rPr>
        <w:t>1 ml of HNO</w:t>
      </w:r>
      <w:r w:rsidR="00097818" w:rsidRPr="00097818">
        <w:rPr>
          <w:rFonts w:ascii="Times New Roman" w:eastAsia="宋体" w:hAnsi="Times New Roman" w:cs="Times New Roman"/>
          <w:sz w:val="24"/>
          <w:szCs w:val="24"/>
          <w:vertAlign w:val="subscript"/>
        </w:rPr>
        <w:t>3</w:t>
      </w:r>
      <w:r w:rsidR="00097818" w:rsidRPr="00097818">
        <w:rPr>
          <w:rFonts w:ascii="Times New Roman" w:eastAsia="宋体" w:hAnsi="Times New Roman" w:cs="Times New Roman"/>
          <w:sz w:val="24"/>
          <w:szCs w:val="24"/>
        </w:rPr>
        <w:t>, 1 ml of MQ water and</w:t>
      </w:r>
      <w:r w:rsidR="00097818">
        <w:rPr>
          <w:rFonts w:ascii="Times New Roman" w:eastAsia="宋体" w:hAnsi="Times New Roman" w:cs="Times New Roman" w:hint="eastAsia"/>
          <w:sz w:val="24"/>
          <w:szCs w:val="24"/>
        </w:rPr>
        <w:t xml:space="preserve"> </w:t>
      </w:r>
      <w:r w:rsidR="00097818" w:rsidRPr="00097818">
        <w:rPr>
          <w:rFonts w:ascii="Times New Roman" w:eastAsia="宋体" w:hAnsi="Times New Roman" w:cs="Times New Roman"/>
          <w:sz w:val="24"/>
          <w:szCs w:val="24"/>
        </w:rPr>
        <w:t>1 ml internal standard solution of 1</w:t>
      </w:r>
      <w:r w:rsidR="003E23C1">
        <w:rPr>
          <w:rFonts w:ascii="Times New Roman" w:eastAsia="宋体" w:hAnsi="Times New Roman" w:cs="Times New Roman" w:hint="eastAsia"/>
          <w:sz w:val="24"/>
          <w:szCs w:val="24"/>
        </w:rPr>
        <w:t xml:space="preserve"> </w:t>
      </w:r>
      <w:r w:rsidR="00097818" w:rsidRPr="00097818">
        <w:rPr>
          <w:rFonts w:ascii="Times New Roman" w:eastAsia="宋体" w:hAnsi="Times New Roman" w:cs="Times New Roman"/>
          <w:sz w:val="24"/>
          <w:szCs w:val="24"/>
        </w:rPr>
        <w:t xml:space="preserve">ppm In were added, and the Teflon bomb was resealed and placed </w:t>
      </w:r>
      <w:r w:rsidR="00097818" w:rsidRPr="00097818">
        <w:rPr>
          <w:rFonts w:ascii="Times New Roman" w:eastAsia="宋体" w:hAnsi="Times New Roman" w:cs="Times New Roman"/>
          <w:sz w:val="24"/>
          <w:szCs w:val="24"/>
        </w:rPr>
        <w:lastRenderedPageBreak/>
        <w:t>in the oven at</w:t>
      </w:r>
      <w:r w:rsidR="00097818">
        <w:rPr>
          <w:rFonts w:ascii="Times New Roman" w:eastAsia="宋体" w:hAnsi="Times New Roman" w:cs="Times New Roman" w:hint="eastAsia"/>
          <w:sz w:val="24"/>
          <w:szCs w:val="24"/>
        </w:rPr>
        <w:t xml:space="preserve"> </w:t>
      </w:r>
      <w:r w:rsidR="00097818" w:rsidRPr="00097818">
        <w:rPr>
          <w:rFonts w:ascii="Times New Roman" w:eastAsia="宋体" w:hAnsi="Times New Roman" w:cs="Times New Roman"/>
          <w:sz w:val="24"/>
          <w:szCs w:val="24"/>
        </w:rPr>
        <w:t>190 ℃ for &gt;12 hours</w:t>
      </w:r>
      <w:r w:rsidR="00097818">
        <w:rPr>
          <w:rFonts w:ascii="Times New Roman" w:eastAsia="宋体" w:hAnsi="Times New Roman" w:cs="Times New Roman" w:hint="eastAsia"/>
          <w:sz w:val="24"/>
          <w:szCs w:val="24"/>
        </w:rPr>
        <w:t>. And t</w:t>
      </w:r>
      <w:r w:rsidR="00097818">
        <w:rPr>
          <w:rFonts w:ascii="Times New Roman" w:eastAsia="宋体" w:hAnsi="Times New Roman" w:cs="Times New Roman"/>
          <w:sz w:val="24"/>
          <w:szCs w:val="24"/>
        </w:rPr>
        <w:t>h</w:t>
      </w:r>
      <w:r w:rsidR="00097818">
        <w:rPr>
          <w:rFonts w:ascii="Times New Roman" w:eastAsia="宋体" w:hAnsi="Times New Roman" w:cs="Times New Roman" w:hint="eastAsia"/>
          <w:sz w:val="24"/>
          <w:szCs w:val="24"/>
        </w:rPr>
        <w:t>en t</w:t>
      </w:r>
      <w:r w:rsidR="00097818" w:rsidRPr="00097818">
        <w:rPr>
          <w:rFonts w:ascii="Times New Roman" w:eastAsia="宋体" w:hAnsi="Times New Roman" w:cs="Times New Roman"/>
          <w:sz w:val="24"/>
          <w:szCs w:val="24"/>
        </w:rPr>
        <w:t>he</w:t>
      </w:r>
      <w:r w:rsidR="00586F9E">
        <w:rPr>
          <w:rFonts w:ascii="Times New Roman" w:eastAsia="宋体" w:hAnsi="Times New Roman" w:cs="Times New Roman" w:hint="eastAsia"/>
          <w:sz w:val="24"/>
          <w:szCs w:val="24"/>
        </w:rPr>
        <w:t xml:space="preserve"> </w:t>
      </w:r>
      <w:r w:rsidR="00097818" w:rsidRPr="00097818">
        <w:rPr>
          <w:rFonts w:ascii="Times New Roman" w:eastAsia="宋体" w:hAnsi="Times New Roman" w:cs="Times New Roman"/>
          <w:sz w:val="24"/>
          <w:szCs w:val="24"/>
        </w:rPr>
        <w:t>solution was transferred to a polyethylene bottle and diluted to 100 g by the</w:t>
      </w:r>
      <w:r w:rsidR="00097818">
        <w:rPr>
          <w:rFonts w:ascii="Times New Roman" w:eastAsia="宋体" w:hAnsi="Times New Roman" w:cs="Times New Roman" w:hint="eastAsia"/>
          <w:sz w:val="24"/>
          <w:szCs w:val="24"/>
        </w:rPr>
        <w:t xml:space="preserve"> </w:t>
      </w:r>
      <w:r w:rsidR="00097818" w:rsidRPr="00097818">
        <w:rPr>
          <w:rFonts w:ascii="Times New Roman" w:eastAsia="宋体" w:hAnsi="Times New Roman" w:cs="Times New Roman"/>
          <w:sz w:val="24"/>
          <w:szCs w:val="24"/>
        </w:rPr>
        <w:t>addition of 2</w:t>
      </w:r>
      <w:r w:rsidR="00E6590C">
        <w:rPr>
          <w:rFonts w:ascii="Times New Roman" w:eastAsia="宋体" w:hAnsi="Times New Roman" w:cs="Times New Roman" w:hint="eastAsia"/>
          <w:sz w:val="24"/>
          <w:szCs w:val="24"/>
        </w:rPr>
        <w:t xml:space="preserve"> </w:t>
      </w:r>
      <w:r w:rsidR="00097818" w:rsidRPr="00097818">
        <w:rPr>
          <w:rFonts w:ascii="Times New Roman" w:eastAsia="宋体" w:hAnsi="Times New Roman" w:cs="Times New Roman"/>
          <w:sz w:val="24"/>
          <w:szCs w:val="24"/>
        </w:rPr>
        <w:t>% HNO</w:t>
      </w:r>
      <w:r w:rsidR="00097818" w:rsidRPr="00097818">
        <w:rPr>
          <w:rFonts w:ascii="Times New Roman" w:eastAsia="宋体" w:hAnsi="Times New Roman" w:cs="Times New Roman"/>
          <w:sz w:val="24"/>
          <w:szCs w:val="24"/>
          <w:vertAlign w:val="subscript"/>
        </w:rPr>
        <w:t>3</w:t>
      </w:r>
      <w:r w:rsidR="00097818" w:rsidRPr="00097818">
        <w:rPr>
          <w:rFonts w:ascii="Times New Roman" w:eastAsia="宋体" w:hAnsi="Times New Roman" w:cs="Times New Roman"/>
          <w:sz w:val="24"/>
          <w:szCs w:val="24"/>
        </w:rPr>
        <w:t>.</w:t>
      </w:r>
      <w:r w:rsidR="00097818" w:rsidRPr="00097818">
        <w:rPr>
          <w:rFonts w:ascii="Times New Roman" w:eastAsia="宋体" w:hAnsi="Times New Roman" w:cs="Times New Roman" w:hint="eastAsia"/>
          <w:sz w:val="24"/>
          <w:szCs w:val="24"/>
        </w:rPr>
        <w:t xml:space="preserve"> </w:t>
      </w:r>
      <w:r w:rsidR="00097818">
        <w:rPr>
          <w:rFonts w:ascii="Times New Roman" w:eastAsia="宋体" w:hAnsi="Times New Roman" w:cs="Times New Roman" w:hint="eastAsia"/>
          <w:sz w:val="24"/>
          <w:szCs w:val="24"/>
        </w:rPr>
        <w:t xml:space="preserve">Finally, </w:t>
      </w:r>
      <w:r w:rsidR="00D015B8">
        <w:rPr>
          <w:rFonts w:ascii="Times New Roman" w:eastAsia="宋体" w:hAnsi="Times New Roman" w:cs="Times New Roman" w:hint="eastAsia"/>
          <w:sz w:val="24"/>
          <w:szCs w:val="24"/>
        </w:rPr>
        <w:t xml:space="preserve">they were </w:t>
      </w:r>
      <w:r w:rsidRPr="00AF2127">
        <w:rPr>
          <w:rFonts w:ascii="Times New Roman" w:eastAsia="宋体" w:hAnsi="Times New Roman" w:cs="Times New Roman"/>
          <w:sz w:val="24"/>
          <w:szCs w:val="24"/>
        </w:rPr>
        <w:t>analyzed by</w:t>
      </w:r>
      <w:r w:rsidR="00D015B8">
        <w:rPr>
          <w:rFonts w:ascii="Times New Roman" w:eastAsia="宋体" w:hAnsi="Times New Roman" w:cs="Times New Roman" w:hint="eastAsia"/>
          <w:sz w:val="24"/>
          <w:szCs w:val="24"/>
        </w:rPr>
        <w:t xml:space="preserve"> an</w:t>
      </w:r>
      <w:r w:rsidR="00D015B8" w:rsidRPr="00D015B8">
        <w:rPr>
          <w:rFonts w:ascii="Times New Roman" w:eastAsia="宋体" w:hAnsi="Times New Roman" w:cs="Times New Roman"/>
          <w:sz w:val="24"/>
          <w:szCs w:val="24"/>
        </w:rPr>
        <w:t xml:space="preserve"> Agilent 7700e ICP-MS at the Wuhan SampleSolution</w:t>
      </w:r>
      <w:r w:rsidR="00D015B8">
        <w:rPr>
          <w:rFonts w:ascii="Times New Roman" w:eastAsia="宋体" w:hAnsi="Times New Roman" w:cs="Times New Roman" w:hint="eastAsia"/>
          <w:sz w:val="24"/>
          <w:szCs w:val="24"/>
        </w:rPr>
        <w:t xml:space="preserve"> </w:t>
      </w:r>
      <w:r w:rsidR="00D015B8" w:rsidRPr="00D015B8">
        <w:rPr>
          <w:rFonts w:ascii="Times New Roman" w:eastAsia="宋体" w:hAnsi="Times New Roman" w:cs="Times New Roman"/>
          <w:sz w:val="24"/>
          <w:szCs w:val="24"/>
        </w:rPr>
        <w:t>Analytical Technology Co., Ltd., Wuhan, China.</w:t>
      </w:r>
      <w:r w:rsidR="00F507D3" w:rsidRPr="00F507D3">
        <w:t xml:space="preserve"> </w:t>
      </w:r>
      <w:r w:rsidR="00F507D3" w:rsidRPr="00F507D3">
        <w:rPr>
          <w:rFonts w:ascii="Times New Roman" w:eastAsia="宋体" w:hAnsi="Times New Roman" w:cs="Times New Roman"/>
          <w:sz w:val="24"/>
          <w:szCs w:val="24"/>
        </w:rPr>
        <w:t xml:space="preserve">Analytical precision and accuracy for major elements are better than </w:t>
      </w:r>
      <w:r w:rsidR="00347E4F">
        <w:rPr>
          <w:rFonts w:ascii="Times New Roman" w:eastAsia="宋体" w:hAnsi="Times New Roman" w:cs="Times New Roman"/>
          <w:sz w:val="24"/>
          <w:szCs w:val="24"/>
        </w:rPr>
        <w:t>1</w:t>
      </w:r>
      <w:r w:rsidR="000546A9">
        <w:rPr>
          <w:rFonts w:ascii="Times New Roman" w:eastAsia="宋体" w:hAnsi="Times New Roman" w:cs="Times New Roman" w:hint="eastAsia"/>
          <w:sz w:val="24"/>
          <w:szCs w:val="24"/>
        </w:rPr>
        <w:t xml:space="preserve"> </w:t>
      </w:r>
      <w:r w:rsidR="00F507D3" w:rsidRPr="00F507D3">
        <w:rPr>
          <w:rFonts w:ascii="Times New Roman" w:eastAsia="宋体" w:hAnsi="Times New Roman" w:cs="Times New Roman"/>
          <w:sz w:val="24"/>
          <w:szCs w:val="24"/>
        </w:rPr>
        <w:t>% by XRF, and analytical precision and accuracy for trace elements are better than 10</w:t>
      </w:r>
      <w:r w:rsidR="000546A9">
        <w:rPr>
          <w:rFonts w:ascii="Times New Roman" w:eastAsia="宋体" w:hAnsi="Times New Roman" w:cs="Times New Roman" w:hint="eastAsia"/>
          <w:sz w:val="24"/>
          <w:szCs w:val="24"/>
        </w:rPr>
        <w:t xml:space="preserve"> </w:t>
      </w:r>
      <w:r w:rsidR="00F507D3" w:rsidRPr="00F507D3">
        <w:rPr>
          <w:rFonts w:ascii="Times New Roman" w:eastAsia="宋体" w:hAnsi="Times New Roman" w:cs="Times New Roman"/>
          <w:sz w:val="24"/>
          <w:szCs w:val="24"/>
        </w:rPr>
        <w:t>% by ICP-MS.</w:t>
      </w:r>
    </w:p>
    <w:p w14:paraId="06A02FEB" w14:textId="77777777" w:rsidR="002C265D" w:rsidRDefault="002C265D" w:rsidP="00EC20AE">
      <w:pPr>
        <w:adjustRightInd w:val="0"/>
        <w:snapToGrid w:val="0"/>
        <w:spacing w:line="480" w:lineRule="auto"/>
        <w:rPr>
          <w:rFonts w:ascii="Times New Roman" w:eastAsia="宋体" w:hAnsi="Times New Roman" w:cs="Times New Roman"/>
          <w:sz w:val="24"/>
          <w:szCs w:val="24"/>
        </w:rPr>
      </w:pPr>
    </w:p>
    <w:p w14:paraId="583D7012" w14:textId="77777777" w:rsidR="00BC1B7C" w:rsidRPr="00052706" w:rsidRDefault="00BC1B7C" w:rsidP="00EC20AE">
      <w:pPr>
        <w:pStyle w:val="1"/>
        <w:adjustRightInd w:val="0"/>
        <w:snapToGrid w:val="0"/>
        <w:spacing w:before="0" w:after="0" w:line="480" w:lineRule="auto"/>
        <w:rPr>
          <w:rFonts w:ascii="Times New Roman" w:hAnsi="Times New Roman" w:cs="Times New Roman"/>
          <w:sz w:val="28"/>
          <w:szCs w:val="28"/>
        </w:rPr>
      </w:pPr>
      <w:r>
        <w:rPr>
          <w:rFonts w:ascii="Times New Roman" w:hAnsi="Times New Roman" w:cs="Times New Roman"/>
          <w:sz w:val="28"/>
          <w:szCs w:val="28"/>
        </w:rPr>
        <w:t>Reference</w:t>
      </w:r>
    </w:p>
    <w:p w14:paraId="57B38DBF" w14:textId="77777777" w:rsidR="00CF6A40" w:rsidRPr="000460CB" w:rsidRDefault="00CF6A40" w:rsidP="00EC20AE">
      <w:pPr>
        <w:adjustRightInd w:val="0"/>
        <w:snapToGrid w:val="0"/>
        <w:spacing w:line="480" w:lineRule="auto"/>
        <w:ind w:left="440" w:hangingChars="200" w:hanging="440"/>
        <w:rPr>
          <w:rFonts w:ascii="Times New Roman" w:eastAsia="宋体" w:hAnsi="Times New Roman" w:cs="Times New Roman"/>
          <w:sz w:val="22"/>
        </w:rPr>
      </w:pPr>
      <w:r w:rsidRPr="000460CB">
        <w:rPr>
          <w:rFonts w:ascii="Times New Roman" w:eastAsia="宋体" w:hAnsi="Times New Roman" w:cs="Times New Roman"/>
          <w:sz w:val="22"/>
        </w:rPr>
        <w:t xml:space="preserve">Jackson, S. E., Pearson, N. J., Griffin, W. L., and Belousova, E. A.: The application of laser ablation-inductively coupled plasma-mass spectrometry to in situ U–Pb zircon geochronology, Chemical Geology, 211, 47-69, https://doi.org/10.1016/j.chemgeo.2004.06.017, 2004. </w:t>
      </w:r>
    </w:p>
    <w:p w14:paraId="19AC5836" w14:textId="57AB50DA" w:rsidR="00F66566" w:rsidRPr="000460CB" w:rsidRDefault="00F66566" w:rsidP="00EC20AE">
      <w:pPr>
        <w:adjustRightInd w:val="0"/>
        <w:snapToGrid w:val="0"/>
        <w:spacing w:line="480" w:lineRule="auto"/>
        <w:ind w:left="440" w:hangingChars="200" w:hanging="440"/>
        <w:rPr>
          <w:rFonts w:ascii="Times New Roman" w:eastAsia="宋体" w:hAnsi="Times New Roman" w:cs="Times New Roman"/>
          <w:sz w:val="22"/>
        </w:rPr>
      </w:pPr>
      <w:r w:rsidRPr="000460CB">
        <w:rPr>
          <w:rFonts w:ascii="Times New Roman" w:eastAsia="宋体" w:hAnsi="Times New Roman" w:cs="Times New Roman"/>
          <w:sz w:val="22"/>
        </w:rPr>
        <w:t>Liu, Y., Zong, K., Kelemen, P. B., and Gao, S.: Geochemistry and magmatic history of eclogites and ultramafic rocks from the Chinese continental scientific drill hole: Subduction and ultrahigh-pressure metamorphism of lower crustal cumulates, Chemical Geology, 247, 133-153, https://doi.org/10.1016/j.chemgeo.2007.10.016, 2008.</w:t>
      </w:r>
    </w:p>
    <w:p w14:paraId="3DB1D03D" w14:textId="6D1A6BD9" w:rsidR="008A7DBD" w:rsidRPr="000460CB" w:rsidRDefault="008A7DBD" w:rsidP="00EC20AE">
      <w:pPr>
        <w:adjustRightInd w:val="0"/>
        <w:snapToGrid w:val="0"/>
        <w:spacing w:line="480" w:lineRule="auto"/>
        <w:ind w:left="440" w:hangingChars="200" w:hanging="440"/>
        <w:rPr>
          <w:rFonts w:ascii="Times New Roman" w:eastAsia="宋体" w:hAnsi="Times New Roman" w:cs="Times New Roman"/>
          <w:sz w:val="22"/>
        </w:rPr>
      </w:pPr>
      <w:r w:rsidRPr="000460CB">
        <w:rPr>
          <w:rFonts w:ascii="Times New Roman" w:eastAsia="宋体" w:hAnsi="Times New Roman" w:cs="Times New Roman"/>
          <w:sz w:val="22"/>
        </w:rPr>
        <w:t>Paton, C., Woodhead, J. D., Hellstrom, J. C., Hergt, J. M., Greig, A., and Maas, R.: Improved laser ablation U-Pb zircon geochronology through robust downhole fractionation correction, Geochemistry, Geophysics, Geosystems, 11, https://doi.org/10.1029/2009GC002618, 2010.</w:t>
      </w:r>
    </w:p>
    <w:p w14:paraId="0A6A35B5" w14:textId="23EB6C74" w:rsidR="000B0128" w:rsidRPr="000460CB" w:rsidRDefault="000B0128" w:rsidP="00EC20AE">
      <w:pPr>
        <w:adjustRightInd w:val="0"/>
        <w:snapToGrid w:val="0"/>
        <w:spacing w:line="480" w:lineRule="auto"/>
        <w:ind w:left="440" w:hangingChars="200" w:hanging="440"/>
        <w:rPr>
          <w:rFonts w:ascii="Times New Roman" w:eastAsia="宋体" w:hAnsi="Times New Roman" w:cs="Times New Roman"/>
          <w:sz w:val="22"/>
        </w:rPr>
      </w:pPr>
      <w:r w:rsidRPr="000460CB">
        <w:rPr>
          <w:rFonts w:ascii="Times New Roman" w:eastAsia="宋体" w:hAnsi="Times New Roman" w:cs="Times New Roman"/>
          <w:sz w:val="22"/>
        </w:rPr>
        <w:t>Vermeesch, P.: IsoplotR: A free and open toolbox for geochronology, Geoscience Frontiers, 9, 1479-1493, https://doi.org/10.1016/j.gsf.2018.04.001, 2018.</w:t>
      </w:r>
    </w:p>
    <w:p w14:paraId="4FB5C887" w14:textId="279B0F23" w:rsidR="00F948EB" w:rsidRPr="000460CB" w:rsidRDefault="000B0128" w:rsidP="00EC20AE">
      <w:pPr>
        <w:adjustRightInd w:val="0"/>
        <w:snapToGrid w:val="0"/>
        <w:spacing w:line="480" w:lineRule="auto"/>
        <w:ind w:left="440" w:hangingChars="200" w:hanging="440"/>
        <w:rPr>
          <w:rFonts w:ascii="Times New Roman" w:eastAsia="宋体" w:hAnsi="Times New Roman" w:cs="Times New Roman"/>
          <w:sz w:val="22"/>
        </w:rPr>
      </w:pPr>
      <w:r w:rsidRPr="000460CB">
        <w:rPr>
          <w:rFonts w:ascii="Times New Roman" w:eastAsia="宋体" w:hAnsi="Times New Roman" w:cs="Times New Roman"/>
          <w:sz w:val="22"/>
        </w:rPr>
        <w:t>Vermeesch, P.: On the visualisation of detrital age distributions, Chemical Geology, 312-313, 190-194, https://doi.org/10.1016/j.chemgeo.2012.04.021, 2012.</w:t>
      </w:r>
    </w:p>
    <w:sectPr w:rsidR="00F948EB" w:rsidRPr="000460CB" w:rsidSect="00D93021">
      <w:headerReference w:type="even" r:id="rId8"/>
      <w:headerReference w:type="default" r:id="rId9"/>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C1C1F" w14:textId="77777777" w:rsidR="00564240" w:rsidRDefault="00564240" w:rsidP="003957C2">
      <w:pPr>
        <w:rPr>
          <w:rFonts w:hint="eastAsia"/>
        </w:rPr>
      </w:pPr>
      <w:r>
        <w:separator/>
      </w:r>
    </w:p>
  </w:endnote>
  <w:endnote w:type="continuationSeparator" w:id="0">
    <w:p w14:paraId="57F9C5C5" w14:textId="77777777" w:rsidR="00564240" w:rsidRDefault="00564240" w:rsidP="003957C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MT">
    <w:altName w:val="Arial"/>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0DCB5" w14:textId="77777777" w:rsidR="00564240" w:rsidRDefault="00564240" w:rsidP="003957C2">
      <w:pPr>
        <w:rPr>
          <w:rFonts w:hint="eastAsia"/>
        </w:rPr>
      </w:pPr>
      <w:r>
        <w:separator/>
      </w:r>
    </w:p>
  </w:footnote>
  <w:footnote w:type="continuationSeparator" w:id="0">
    <w:p w14:paraId="74CDC5B1" w14:textId="77777777" w:rsidR="00564240" w:rsidRDefault="00564240" w:rsidP="003957C2">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69820" w14:textId="77777777" w:rsidR="00DA5479" w:rsidRDefault="00DA5479" w:rsidP="004B2FE9">
    <w:pPr>
      <w:pStyle w:val="a4"/>
      <w:pBdr>
        <w:bottom w:val="none" w:sz="0" w:space="0" w:color="auto"/>
      </w:pBdr>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7CFB8" w14:textId="77777777" w:rsidR="00DA5479" w:rsidRDefault="00DA5479" w:rsidP="004B2FE9">
    <w:pPr>
      <w:pStyle w:val="a4"/>
      <w:pBdr>
        <w:bottom w:val="none" w:sz="0" w:space="0" w:color="auto"/>
      </w:pBd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03B7A"/>
    <w:multiLevelType w:val="multilevel"/>
    <w:tmpl w:val="E2F20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274FAC"/>
    <w:multiLevelType w:val="multilevel"/>
    <w:tmpl w:val="740A2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A55851"/>
    <w:multiLevelType w:val="hybridMultilevel"/>
    <w:tmpl w:val="B0AA0D66"/>
    <w:lvl w:ilvl="0" w:tplc="BBE6ED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849031532">
    <w:abstractNumId w:val="2"/>
  </w:num>
  <w:num w:numId="2" w16cid:durableId="1244216085">
    <w:abstractNumId w:val="1"/>
  </w:num>
  <w:num w:numId="3" w16cid:durableId="2064283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en-US" w:vendorID="64" w:dllVersion="4096" w:nlCheck="1" w:checkStyle="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0tDCwNDUyMjM2MDRV0lEKTi0uzszPAykwrAUAf9ZDdCwAAAA="/>
    <w:docVar w:name="NE.Ref{000181CA-F6EA-4D00-9C95-50258427A2FF}" w:val=" ADDIN NE.Ref.{000181CA-F6EA-4D00-9C95-50258427A2FF}&lt;Citation&gt;&lt;Group&gt;&lt;References&gt;&lt;Item&gt;&lt;ID&gt;2448&lt;/ID&gt;&lt;UID&gt;{F47E8AD2-DD22-49A6-8840-6068774F2862}&lt;/UID&gt;&lt;Title&gt;新疆阿克苏地区新元古代晚期地层沉积相及层序地层研究&lt;/Title&gt;&lt;Template&gt;Journal Article&lt;/Template&gt;&lt;Star&gt;0&lt;/Star&gt;&lt;Tag&gt;0&lt;/Tag&gt;&lt;Author&gt;王宇; 何金有; 卫巍; 徐备&lt;/Author&gt;&lt;Year&gt;2010&lt;/Year&gt;&lt;Details&gt;&lt;_accessed&gt;63112007&lt;/_accessed&gt;&lt;_author_aff&gt;北京大学造山带与地壳演化教育部重点实验室北京大学地球与空间科学学院;中国石油勘探开发研究院;中国科学院研究生院地球科学学院;&lt;/_author_aff&gt;&lt;_created&gt;63112005&lt;/_created&gt;&lt;_date&gt;58180320&lt;/_date&gt;&lt;_db_provider&gt;CNKI: 期刊&lt;/_db_provider&gt;&lt;_db_updated&gt;CNKI - Reference&lt;/_db_updated&gt;&lt;_issue&gt;08&lt;/_issue&gt;&lt;_journal&gt;岩石学报&lt;/_journal&gt;&lt;_keywords&gt;新元古代晚期;阿克苏;沉积相;层序地层&lt;/_keywords&gt;&lt;_language&gt;Chinese&lt;/_language&gt;&lt;_modified&gt;63112007&lt;/_modified&gt;&lt;_pages&gt;2519-2528&lt;/_pages&gt;&lt;_url&gt;http://kns.cnki.net/KCMS/detail/detail.aspx?FileName=YSXB201008024&amp;amp;DbName=CJFQ2010&lt;/_url&gt;&lt;_volume&gt;26&lt;/_volume&gt;&lt;_translated_author&gt;Wang, Yu;He, Jinyou;Wei, Wei;Xu, Bei&lt;/_translated_author&gt;&lt;/Details&gt;&lt;Extra&gt;&lt;DBUID&gt;{95A67814-7577-4DC5-AFB0-F06B63584F69}&lt;/DBUID&gt;&lt;/Extra&gt;&lt;/Item&gt;&lt;/References&gt;&lt;/Group&gt;&lt;/Citation&gt;_x000a_"/>
    <w:docVar w:name="NE.Ref{0075C1BE-32EA-4329-853E-05BF3BD55BBB}" w:val=" ADDIN NE.Ref.{0075C1BE-32EA-4329-853E-05BF3BD55BBB}&lt;Citation&gt;&lt;Group&gt;&lt;References&gt;&lt;Item&gt;&lt;ID&gt;5249&lt;/ID&gt;&lt;UID&gt;{0F26A95F-D90C-49D4-9A98-FE058B0C3B3D}&lt;/UID&gt;&lt;Title&gt;Jurassic unconformities, chronostratigraphy, and sea-level changes from seismic stratigraphy and biostratigraphy&lt;/Title&gt;&lt;Template&gt;Book&lt;/Template&gt;&lt;Star&gt;0&lt;/Star&gt;&lt;Tag&gt;0&lt;/Tag&gt;&lt;Author&gt;Vail, P R; Hardenbol, J; Todd, R G&lt;/Author&gt;&lt;Year&gt;1984&lt;/Year&gt;&lt;Details&gt;&lt;_created&gt;63771453&lt;/_created&gt;&lt;_modified&gt;63771453&lt;/_modified&gt;&lt;_publisher&gt;Interregional Unconformities and Hydrocarbon Accumulation&lt;/_publisher&gt;&lt;/Details&gt;&lt;Extra&gt;&lt;DBUID&gt;{95A67814-7577-4DC5-AFB0-F06B63584F69}&lt;/DBUID&gt;&lt;/Extra&gt;&lt;/Item&gt;&lt;/References&gt;&lt;/Group&gt;&lt;/Citation&gt;_x000a_"/>
    <w:docVar w:name="NE.Ref{0342A414-397D-49A0-A443-DE0C7AEE8646}" w:val=" ADDIN NE.Ref.{0342A414-397D-49A0-A443-DE0C7AEE8646}&lt;Citation&gt;&lt;Group&gt;&lt;References&gt;&lt;Item&gt;&lt;ID&gt;2553&lt;/ID&gt;&lt;UID&gt;{E33BA453-F5E1-4678-B559-DA9933B53D64}&lt;/UID&gt;&lt;Title&gt;Structural architecture of Neoproterozoic rifting depression groups in the Tarim Basin and their formation dynamics&lt;/Title&gt;&lt;Template&gt;Journal Article&lt;/Template&gt;&lt;Star&gt;0&lt;/Star&gt;&lt;Tag&gt;0&lt;/Tag&gt;&lt;Author&gt;He, Bizhu; Jiaot, Cunli; Huang, Taizhu; Zhou, Xingui; Cai, Zhihui; Cao, Zicheng; Jiang, Zhongzheng; Cui, Junwen; Yu, Zhuoyin; Chen, Weiwei; Liu, Ruohang; Yun, Xiaorui; Hao, Guangming&lt;/Author&gt;&lt;Year&gt;2019&lt;/Year&gt;&lt;Details&gt;&lt;_accessed&gt;63123455&lt;/_accessed&gt;&lt;_created&gt;63123455&lt;/_created&gt;&lt;_date&gt;62588160&lt;/_date&gt;&lt;_date_display&gt;2019&lt;/_date_display&gt;&lt;_db_updated&gt;PKU Search&lt;/_db_updated&gt;&lt;_doi&gt;10.1111/1755-6724.13953&lt;/_doi&gt;&lt;_impact_factor&gt;   1.973&lt;/_impact_factor&gt;&lt;_isbn&gt;1000-9515&lt;/_isbn&gt;&lt;_issue&gt;S1&lt;/_issue&gt;&lt;_journal&gt;Acta Geologica Sinica ‐ English Edition&lt;/_journal&gt;&lt;_keywords&gt;Architecture&lt;/_keywords&gt;&lt;_modified&gt;63581661&lt;/_modified&gt;&lt;_number&gt;1&lt;/_number&gt;&lt;_ori_publication&gt;Wiley Subscription Services, Inc&lt;/_ori_publication&gt;&lt;_pages&gt;85-85&lt;/_pages&gt;&lt;_url&gt;http://pku.summon.serialssolutions.com/2.0.0/link/0/eLvHCXMwpV3dS8MwEA86EHzxW5xf5E1furXJmrWP29gm4sdg88WXkqYJDFk7Vn2Yf7136QcqgogvpYWmKbnc3e-Su18I4azlOt9sgitkV7i8m4A_cTVzReyr0JUsMSyQQmC98_N9cDdho6F_Wx57iqUxBV1Evf6GimLNN-q7jPNK59vgBDGHnnVagGh8JP-EQAEz_LzHQWWYAbnYAw1wRdsBYOGXTD8_tP_ipEpTXWNXVjqf0e6__3OP7JS4k_aKibJPNnR6QLbG9lzf9SHJp5ZHFjk46Oe9BZoZ-qAzy-awyt6zuaKrucFUaVrn0KbUlobkdJ5SgJN0BuH3gvZlDs8yTajdi6B1lSRN1qlczFV-RJ5Gw9ngxinPY3AUAC3ucHD-Jkw42Oo40MyHoBzQlceFQQ4ZE8QsNMh2qCDSVUZLKYUOVWK8UKvYaMGPSSPNUn1CaGC4UJ6roJ3uhNLITmCUYBLiLx-68JrkuhJAtCxoN6IqXMExjHAMIzuGTXKFAopQIV9XUsmyrgA6QmqrqOcH8C7EaW6TtK1kfvti1BuMp_bu9M8tzsg2QKqwSIk8Jw0Qnr4gm8uXt0s7GeE66XsfSYPiXQ&lt;/_url&gt;&lt;_volume&gt;93&lt;/_volume&gt;&lt;/Details&gt;&lt;Extra&gt;&lt;DBUID&gt;{95A67814-7577-4DC5-AFB0-F06B63584F69}&lt;/DBUID&gt;&lt;/Extra&gt;&lt;/Item&gt;&lt;/References&gt;&lt;/Group&gt;&lt;/Citation&gt;_x000a_"/>
    <w:docVar w:name="NE.Ref{0629E4FF-BC69-4674-8728-02BDC5EC8DF4}" w:val=" ADDIN NE.Ref.{0629E4FF-BC69-4674-8728-02BDC5EC8DF4}&lt;Citation&gt;&lt;Group&gt;&lt;References&gt;&lt;Item&gt;&lt;ID&gt;6881&lt;/ID&gt;&lt;UID&gt;{03236941-2F84-42FC-A4A2-2EC05380D81D}&lt;/UID&gt;&lt;Title&gt;Implication of the chemical index of alteration as a paleoclimatic perturbation indicator: an example from the lower Neoproterozoic strata of Aksu, Xinjiang, NW China&lt;/Title&gt;&lt;Template&gt;Journal Article&lt;/Template&gt;&lt;Star&gt;0&lt;/Star&gt;&lt;Tag&gt;0&lt;/Tag&gt;&lt;Author&gt;Ding, Haifeng; Ma, Dongsheng; Yao, Chunyan; Lin, Qizhong; Jing, Linhai&lt;/Author&gt;&lt;Year&gt;2016&lt;/Year&gt;&lt;Details&gt;&lt;_accessed&gt;64473009&lt;/_accessed&gt;&lt;_collection_scope&gt;SCIE&lt;/_collection_scope&gt;&lt;_created&gt;64470048&lt;/_created&gt;&lt;_db_updated&gt;CrossRef&lt;/_db_updated&gt;&lt;_doi&gt;10.1007/s12303-015-0025-2&lt;/_doi&gt;&lt;_impact_factor&gt;   2.076&lt;/_impact_factor&gt;&lt;_isbn&gt;1226-4806&lt;/_isbn&gt;&lt;_issue&gt;1&lt;/_issue&gt;&lt;_journal&gt;Geosciences Journal&lt;/_journal&gt;&lt;_modified&gt;64473009&lt;/_modified&gt;&lt;_pages&gt;13-26&lt;/_pages&gt;&lt;_tertiary_title&gt;Geosci J&lt;/_tertiary_title&gt;&lt;_url&gt;http://link.springer.com/10.1007/s12303-015-0025-2_x000d__x000a_http://link.springer.com/content/pdf/10.1007/s12303-015-0025-2&lt;/_url&gt;&lt;_volume&gt;20&lt;/_volume&gt;&lt;/Details&gt;&lt;Extra&gt;&lt;DBUID&gt;{95A67814-7577-4DC5-AFB0-F06B63584F69}&lt;/DBUID&gt;&lt;/Extra&gt;&lt;/Item&gt;&lt;/References&gt;&lt;/Group&gt;&lt;/Citation&gt;_x000a_"/>
    <w:docVar w:name="NE.Ref{0820B29E-CCB8-4753-A7BC-974219C12F55}" w:val=" ADDIN NE.Ref.{0820B29E-CCB8-4753-A7BC-974219C12F55}&lt;Citation&gt;&lt;Group&gt;&lt;References&gt;&lt;Item&gt;&lt;ID&gt;2399&lt;/ID&gt;&lt;UID&gt;{CCBF07C5-0E3B-40C6-A1CB-33C47FA5B1D2}&lt;/UID&gt;&lt;Title&gt;Early Pan-African magmatism in the Tarim Craton: Insights from zircon U–Pb–Lu–Hf isotope and geochemistry of granitoids in the Korla area, NW China&lt;/Title&gt;&lt;Template&gt;Journal Article&lt;/Template&gt;&lt;Star&gt;0&lt;/Star&gt;&lt;Tag&gt;5&lt;/Tag&gt;&lt;Author&gt;Ge, Rongfeng; Zhu, Wenbin; Zheng, Bihai; Wu, Hailin; He, Jingwen; Zhu, Xiaoqing&lt;/Author&gt;&lt;Year&gt;2012&lt;/Year&gt;&lt;Details&gt;&lt;_accessed&gt;63112005&lt;/_accessed&gt;&lt;_collection_scope&gt;SCI;SCIE&lt;/_collection_scope&gt;&lt;_created&gt;63112004&lt;/_created&gt;&lt;_db_updated&gt;CrossRef&lt;/_db_updated&gt;&lt;_doi&gt;10.1016/j.precamres.2012.05.001&lt;/_doi&gt;&lt;_impact_factor&gt;   4.725&lt;/_impact_factor&gt;&lt;_isbn&gt;03019268&lt;/_isbn&gt;&lt;_journal&gt;Precambrian Research&lt;/_journal&gt;&lt;_modified&gt;63922208&lt;/_modified&gt;&lt;_pages&gt;117-138&lt;/_pages&gt;&lt;_tertiary_title&gt;Precambrian Research&lt;/_tertiary_title&gt;&lt;_url&gt;https://linkinghub.elsevier.com/retrieve/pii/S030192681200126X_x000d__x000a_https://api.elsevier.com/content/article/PII:S030192681200126X?httpAccept=text/xml&lt;/_url&gt;&lt;_volume&gt;212-213&lt;/_volume&gt;&lt;/Details&gt;&lt;Extra&gt;&lt;DBUID&gt;{95A67814-7577-4DC5-AFB0-F06B63584F69}&lt;/DBUID&gt;&lt;/Extra&gt;&lt;/Item&gt;&lt;/References&gt;&lt;/Group&gt;&lt;/Citation&gt;_x000a_"/>
    <w:docVar w:name="NE.Ref{085AE904-B80A-404D-88ED-DA32492BE8BB}" w:val=" ADDIN NE.Ref.{085AE904-B80A-404D-88ED-DA32492BE8BB}&lt;Citation&gt;&lt;Group&gt;&lt;References&gt;&lt;Item&gt;&lt;ID&gt;7120&lt;/ID&gt;&lt;UID&gt;{1A31C689-3782-4BFA-B35F-6DE791DBD231}&lt;/UID&gt;&lt;Title&gt;Constraints on continental growth models from Nb/U ratios in the 3.5 Ga Barberton and other Archean basalt-komatiite suites&lt;/Title&gt;&lt;Template&gt;Journal Article&lt;/Template&gt;&lt;Star&gt;0&lt;/Star&gt;&lt;Tag&gt;0&lt;/Tag&gt;&lt;Author&gt;Ian H. Campbell&lt;/Author&gt;&lt;Year&gt;2003&lt;/Year&gt;&lt;Details&gt;&lt;_created&gt;64563380&lt;/_created&gt;&lt;_modified&gt;64563383&lt;/_modified&gt;&lt;_accessed&gt;64563382&lt;/_accessed&gt;&lt;_journal&gt;American Journal of Science&lt;/_journal&gt;&lt;_impact_factor&gt;   5.772&lt;/_impact_factor&gt;&lt;_collection_scope&gt;SCI;SCIE&lt;/_collection_scope&gt;&lt;_volume&gt;303&lt;/_volume&gt;&lt;_pages&gt;319-351&lt;/_pages&gt;&lt;/Details&gt;&lt;Extra&gt;&lt;DBUID&gt;{95A67814-7577-4DC5-AFB0-F06B63584F69}&lt;/DBUID&gt;&lt;/Extra&gt;&lt;/Item&gt;&lt;/References&gt;&lt;/Group&gt;&lt;/Citation&gt;_x000a_"/>
    <w:docVar w:name="NE.Ref{087EA417-CBCB-45E0-8345-440CCD478252}" w:val=" ADDIN NE.Ref.{087EA417-CBCB-45E0-8345-440CCD478252}&lt;Citation&gt;&lt;Group&gt;&lt;References&gt;&lt;Item&gt;&lt;ID&gt;6881&lt;/ID&gt;&lt;UID&gt;{03236941-2F84-42FC-A4A2-2EC05380D81D}&lt;/UID&gt;&lt;Title&gt;Implication of the chemical index of alteration as a paleoclimatic perturbation indicator: an example from the lower Neoproterozoic strata of Aksu, Xinjiang, NW China&lt;/Title&gt;&lt;Template&gt;Journal Article&lt;/Template&gt;&lt;Star&gt;0&lt;/Star&gt;&lt;Tag&gt;0&lt;/Tag&gt;&lt;Author&gt;Ding, Haifeng; Ma, Dongsheng; Yao, Chunyan; Lin, Qizhong; Jing, Linhai&lt;/Author&gt;&lt;Year&gt;2016&lt;/Year&gt;&lt;Details&gt;&lt;_accessed&gt;64473009&lt;/_accessed&gt;&lt;_collection_scope&gt;SCIE&lt;/_collection_scope&gt;&lt;_created&gt;64470048&lt;/_created&gt;&lt;_db_updated&gt;CrossRef&lt;/_db_updated&gt;&lt;_doi&gt;10.1007/s12303-015-0025-2&lt;/_doi&gt;&lt;_impact_factor&gt;   2.076&lt;/_impact_factor&gt;&lt;_isbn&gt;1226-4806&lt;/_isbn&gt;&lt;_issue&gt;1&lt;/_issue&gt;&lt;_journal&gt;Geosciences Journal&lt;/_journal&gt;&lt;_modified&gt;64473009&lt;/_modified&gt;&lt;_pages&gt;13-26&lt;/_pages&gt;&lt;_tertiary_title&gt;Geosci J&lt;/_tertiary_title&gt;&lt;_url&gt;http://link.springer.com/10.1007/s12303-015-0025-2_x000d__x000a_http://link.springer.com/content/pdf/10.1007/s12303-015-0025-2&lt;/_url&gt;&lt;_volume&gt;20&lt;/_volume&gt;&lt;/Details&gt;&lt;Extra&gt;&lt;DBUID&gt;{95A67814-7577-4DC5-AFB0-F06B63584F69}&lt;/DBUID&gt;&lt;/Extra&gt;&lt;/Item&gt;&lt;/References&gt;&lt;/Group&gt;&lt;/Citation&gt;_x000a_"/>
    <w:docVar w:name="NE.Ref{09D463AA-BC4E-4BC9-BA09-CD1BFFC01DB8}" w:val=" ADDIN NE.Ref.{09D463AA-BC4E-4BC9-BA09-CD1BFFC01DB8}&lt;Citation&gt;&lt;Group&gt;&lt;References&gt;&lt;Item&gt;&lt;ID&gt;5037&lt;/ID&gt;&lt;UID&gt;{E4D42880-0F97-4DAB-849D-CEBD9C665E30}&lt;/UID&gt;&lt;Title&gt;Stratigraphic and sedimentary records of the rift to drift evolution of the northern North China craton at the Paleo- to Mesoproterozoic transition&lt;/Title&gt;&lt;Template&gt;Journal Article&lt;/Template&gt;&lt;Star&gt;0&lt;/Star&gt;&lt;Tag&gt;5&lt;/Tag&gt;&lt;Author&gt;Meng, Qing-Ren; Wei, Hong-Hong; Qu, Yong-Qiang; Ma, Shou-Xian&lt;/Author&gt;&lt;Year&gt;2011&lt;/Year&gt;&lt;Details&gt;&lt;_accessed&gt;63734306&lt;/_accessed&gt;&lt;_collection_scope&gt;SCI;SCIE&lt;/_collection_scope&gt;&lt;_created&gt;63734305&lt;/_created&gt;&lt;_date&gt;58380480&lt;/_date&gt;&lt;_date_display&gt;2011&lt;/_date_display&gt;&lt;_db_updated&gt;PKU Search&lt;/_db_updated&gt;&lt;_doi&gt;10.1016/j.gr.2010.12.010&lt;/_doi&gt;&lt;_impact_factor&gt;   6.174&lt;/_impact_factor&gt;&lt;_isbn&gt;1342-937X&lt;/_isbn&gt;&lt;_issue&gt;1&lt;/_issue&gt;&lt;_journal&gt;Gondwana research&lt;/_journal&gt;&lt;_keywords&gt;Breakup unconformity; Mesoproterozoic; North China craton; Sedimentation; Rift basin; Basins (Geology); Cratons; Volcanism; Tectonics (Geology)&lt;/_keywords&gt;&lt;_modified&gt;63749697&lt;/_modified&gt;&lt;_number&gt;1&lt;/_number&gt;&lt;_ori_publication&gt;Elsevier B.V&lt;/_ori_publication&gt;&lt;_pages&gt;205-218&lt;/_pages&gt;&lt;_url&gt;http://pku.summon.serialssolutions.com/2.0.0/link/0/eLvHCXMwnV1LS8NAEF60IHjxLdYXexMPke5uHptj1UYRCz0oiJcl2WxKFZKSpkL9G_5hZzYJQlFBIZBAkn1kJjPf7rwIEfyi5yzJBKYlrNpS7QbGC1OA0AA8ZIz5teI4ZAbXjc9DeT_i0cC7-8qas2zQt45Z47L2yMJdPBtcJfwecnh0fdnKYIzvtkFwwuUOKOCnxkD5XQM_KaRO6x3X6Jpo8y_D2iIbDaKk_ZoFtsmKyXfI2o2t2LvYJR82_-zEJqaeaBrnKZ2BwrI-4-WC1ps0M1pkFKAgLSdZRauCpvbCvDWM2d7O0cpjypxacw-1xbepRkt9TuPKPjKC-RQOtjE0s8KmgSiL9wK6rlAtWg-xPfIYDR6ubp2mEoOjuQg8xwVYpN0k8ZlBiJT5hqWen8UZLGNT5knAYL7QgdRCu0zGTKc8DBItQwbSkzMt9kknL3JzQCjaUblrZBYCkAl8I43rciOwqrgWoZd0yXlLDjWtE26o1hPtRY1LhR9ZMa7g1CWipZdqAEMNBBSQ55e3zpC0Cv9gmLmOm0AEGB_mwlJ9kGJeIPyAHf6r_SOyXm8843FMOlU5Nydkdfo6P7VM-glZfOUO&lt;/_url&gt;&lt;_volume&gt;20&lt;/_volume&gt;&lt;/Details&gt;&lt;Extra&gt;&lt;DBUID&gt;{95A67814-7577-4DC5-AFB0-F06B63584F69}&lt;/DBUID&gt;&lt;/Extra&gt;&lt;/Item&gt;&lt;/References&gt;&lt;/Group&gt;&lt;/Citation&gt;_x000a_"/>
    <w:docVar w:name="NE.Ref{0BA64133-10A9-4DBD-B200-4975EE4D6036}" w:val=" ADDIN NE.Ref.{0BA64133-10A9-4DBD-B200-4975EE4D6036}&lt;Citation&gt;&lt;Group&gt;&lt;References&gt;&lt;Item&gt;&lt;ID&gt;5846&lt;/ID&gt;&lt;UID&gt;{15C698D8-17DF-4CC0-AAA2-53AA6AB3122C}&lt;/UID&gt;&lt;Title&gt;天山东段1.4Ga花岗闪长质片麻岩SHRIMP锆石U-Pb年龄及其地质意义&lt;/Title&gt;&lt;Template&gt;Journal Article&lt;/Template&gt;&lt;Star&gt;0&lt;/Star&gt;&lt;Tag&gt;0&lt;/Tag&gt;&lt;Author&gt;胡霭琴; 韦刚健; 邓文峰; 张积斌; 陈林丽&lt;/Author&gt;&lt;Year&gt;2006&lt;/Year&gt;&lt;Details&gt;&lt;_accessed&gt;64003301&lt;/_accessed&gt;&lt;_collection_scope&gt;CSCD;PKU&lt;/_collection_scope&gt;&lt;_created&gt;63861047&lt;/_created&gt;&lt;_issue&gt;4&lt;/_issue&gt;&lt;_journal&gt;地球化学&lt;/_journal&gt;&lt;_modified&gt;64003302&lt;/_modified&gt;&lt;_pages&gt;333-345&lt;/_pages&gt;&lt;_volume&gt;35&lt;/_volume&gt;&lt;_translated_author&gt;Hu, Aiqin;Wei, Gangjian;Deng, Wenfeng;Zhang, Jibin;Chen, Linli&lt;/_translated_author&gt;&lt;/Details&gt;&lt;Extra&gt;&lt;DBUID&gt;{95A67814-7577-4DC5-AFB0-F06B63584F69}&lt;/DBUID&gt;&lt;/Extra&gt;&lt;/Item&gt;&lt;/References&gt;&lt;/Group&gt;&lt;Group&gt;&lt;References&gt;&lt;Item&gt;&lt;ID&gt;5841&lt;/ID&gt;&lt;UID&gt;{8C8D7975-8A17-49DA-9329-A42ACEBE32CE}&lt;/UID&gt;&lt;Title&gt;天山0.9 Ga新元古代花岗岩SHRIMP锆石U-Pb年龄及其构造意义&lt;/Title&gt;&lt;Template&gt;Journal Article&lt;/Template&gt;&lt;Star&gt;1&lt;/Star&gt;&lt;Tag&gt;4&lt;/Tag&gt;&lt;Author&gt;胡霭琴; 韦刚健; 江博明; 张积斌; 邓文峰; 陈林丽&lt;/Author&gt;&lt;Year&gt;2010&lt;/Year&gt;&lt;Details&gt;&lt;_accessed&gt;63977268&lt;/_accessed&gt;&lt;_collection_scope&gt;CSCD;PKU&lt;/_collection_scope&gt;&lt;_created&gt;63861047&lt;/_created&gt;&lt;_issue&gt;3&lt;/_issue&gt;&lt;_journal&gt;地球化学&lt;/_journal&gt;&lt;_modified&gt;64149803&lt;/_modified&gt;&lt;_pages&gt;197-212&lt;/_pages&gt;&lt;_volume&gt;39&lt;/_volume&gt;&lt;_translated_author&gt;Hu, Aiqin;Wei, Gangjian;Jiang, Boming;Zhang, Jibin;Deng, Wenfeng;Chen, Linli&lt;/_translated_author&gt;&lt;/Details&gt;&lt;Extra&gt;&lt;DBUID&gt;{95A67814-7577-4DC5-AFB0-F06B63584F69}&lt;/DBUID&gt;&lt;/Extra&gt;&lt;/Item&gt;&lt;/References&gt;&lt;/Group&gt;&lt;/Citation&gt;_x000a_"/>
    <w:docVar w:name="NE.Ref{0CC5CAEA-076C-44FE-82BD-AAFDC1BD2154}" w:val=" ADDIN NE.Ref.{0CC5CAEA-076C-44FE-82BD-AAFDC1BD2154}&lt;Citation&gt;&lt;Group&gt;&lt;References&gt;&lt;Item&gt;&lt;ID&gt;2423&lt;/ID&gt;&lt;UID&gt;{710AD5D4-0FD2-43D5-807B-A8EFB0A0D5D5}&lt;/UID&gt;&lt;Title&gt;Sedimentary record of Late Neoproterozoic rifting in the NW Tarim Basin, China&lt;/Title&gt;&lt;Template&gt;Journal Article&lt;/Template&gt;&lt;Star&gt;1&lt;/Star&gt;&lt;Tag&gt;5&lt;/Tag&gt;&lt;Author&gt;Turner, Sebastian A&lt;/Author&gt;&lt;Year&gt;2010&lt;/Year&gt;&lt;Details&gt;&lt;_accessed&gt;64383064&lt;/_accessed&gt;&lt;_collection_scope&gt;SCI;SCIE&lt;/_collection_scope&gt;&lt;_created&gt;63112005&lt;/_created&gt;&lt;_db_updated&gt;CrossRef&lt;/_db_updated&gt;&lt;_doi&gt;10.1016/j.precamres.2010.05.015&lt;/_doi&gt;&lt;_impact_factor&gt;   4.725&lt;/_impact_factor&gt;&lt;_isbn&gt;03019268&lt;/_isbn&gt;&lt;_issue&gt;1-4&lt;/_issue&gt;&lt;_journal&gt;Precambrian Research&lt;/_journal&gt;&lt;_modified&gt;64241037&lt;/_modified&gt;&lt;_pages&gt;85-96&lt;/_pages&gt;&lt;_tertiary_title&gt;Precambrian Research&lt;/_tertiary_title&gt;&lt;_url&gt;https://linkinghub.elsevier.com/retrieve/pii/S0301926810001300_x000d__x000a_https://api.elsevier.com/content/article/PII:S0301926810001300?httpAccept=text/xml&lt;/_url&gt;&lt;_volume&gt;181&lt;/_volume&gt;&lt;/Details&gt;&lt;Extra&gt;&lt;DBUID&gt;{95A67814-7577-4DC5-AFB0-F06B63584F69}&lt;/DBUID&gt;&lt;/Extra&gt;&lt;/Item&gt;&lt;/References&gt;&lt;/Group&gt;&lt;/Citation&gt;_x000a_"/>
    <w:docVar w:name="NE.Ref{0F9A32B6-C9FB-4768-9264-B70DC5E9765B}" w:val=" ADDIN NE.Ref.{0F9A32B6-C9FB-4768-9264-B70DC5E9765B}&lt;Citation&gt;&lt;Group&gt;&lt;References&gt;&lt;Item&gt;&lt;ID&gt;4742&lt;/ID&gt;&lt;UID&gt;{1C4714CC-25E6-498E-8027-31C8D79FF0C0}&lt;/UID&gt;&lt;Title&gt; Neoproterozoic to Paleozoic long-lived accretionary orogeny in the northern Tarim Craton&lt;/Title&gt;&lt;Template&gt;Journal Article&lt;/Template&gt;&lt;Star&gt;0&lt;/Star&gt;&lt;Tag&gt;5&lt;/Tag&gt;&lt;Author&gt;Ge, Rongfeng; Zhu, Wenbin; Wilde, Simon A; He, Jingwen; Cui, Xiang; Wang, Xi; Bihai, Zheng&lt;/Author&gt;&lt;Year&gt;2014&lt;/Year&gt;&lt;Details&gt;&lt;_accessed&gt;64386606&lt;/_accessed&gt;&lt;_collection_scope&gt;SCI;SCIE;EI&lt;/_collection_scope&gt;&lt;_created&gt;63605995&lt;/_created&gt;&lt;_doi&gt;10.1002/2013TC003501&lt;/_doi&gt;&lt;_impact_factor&gt;   4.851&lt;/_impact_factor&gt;&lt;_issue&gt;33&lt;/_issue&gt;&lt;_journal&gt;Tectonics&lt;/_journal&gt;&lt;_modified&gt;64252608&lt;/_modified&gt;&lt;_pages&gt;302-329&lt;/_pages&gt;&lt;/Details&gt;&lt;Extra&gt;&lt;DBUID&gt;{95A67814-7577-4DC5-AFB0-F06B63584F69}&lt;/DBUID&gt;&lt;/Extra&gt;&lt;/Item&gt;&lt;/References&gt;&lt;/Group&gt;&lt;Group&gt;&lt;References&gt;&lt;Item&gt;&lt;ID&gt;5300&lt;/ID&gt;&lt;UID&gt;{5B37CEFD-2FAA-495A-BE86-E388EEF3DEEE}&lt;/UID&gt;&lt;Title&gt;新疆库鲁克塔格青白口系北塞纳尔塔格组流纹岩的成因及其地质意义&lt;/Title&gt;&lt;Template&gt;Journal Article&lt;/Template&gt;&lt;Star&gt;0&lt;/Star&gt;&lt;Tag&gt;5&lt;/Tag&gt;&lt;Author&gt;吕彪; 郭瑞清; 王海培; 金建斌; 王明阳; 魏震; 努尔喀纳提&lt;/Author&gt;&lt;Year&gt;2016&lt;/Year&gt;&lt;Details&gt;&lt;_accessed&gt;63867790&lt;/_accessed&gt;&lt;_author_adr&gt;新疆大学; 新疆大学; 新疆大学; 新疆大学; 新疆大学; 新疆大学; 新疆大学&lt;/_author_adr&gt;&lt;_author_aff&gt;新疆大学; 新疆大学; 新疆大学; 新疆大学; 新疆大学; 新疆大学; 新疆大学&lt;/_author_aff&gt;&lt;_bibtex_key&gt;5300&lt;/_bibtex_key&gt;&lt;_collection_scope&gt;CSCD;PKU&lt;/_collection_scope&gt;&lt;_created&gt;63775901&lt;/_created&gt;&lt;_db_provider&gt;北京万方数据股份有限公司&lt;/_db_provider&gt;&lt;_db_updated&gt;Wanfangdata&lt;/_db_updated&gt;&lt;_doi&gt;10.12017/dzkx.2016.031&lt;/_doi&gt;&lt;_isbn&gt;0563-5020&lt;/_isbn&gt;&lt;_issue&gt;3&lt;/_issue&gt;&lt;_journal&gt;地质科学&lt;/_journal&gt;&lt;_keywords&gt;北塞纳尔塔格组火山岩; 埃达克岩; 岩石成因; 库鲁克塔格&lt;/_keywords&gt;&lt;_language&gt;chi&lt;/_language&gt;&lt;_modified&gt;63867790&lt;/_modified&gt;&lt;_pages&gt;806-823&lt;/_pages&gt;&lt;_tertiary_title&gt;Chinese Journal of Geology&lt;/_tertiary_title&gt;&lt;_translated_author&gt;Biao, Lü; Ruiqing, Guo; Haipei, Wang; Jianbin, Jin; Mingyang, Wang; Zhen, Wei; Nuerkanati&lt;/_translated_author&gt;&lt;_translated_title&gt;Petrogenesis and geological implication of the Qingbaikouan System Beisainartag Formation metarhyolite in Quruqtagh, Xinjiang&lt;/_translated_title&gt;&lt;_url&gt;http://www.wanfangdata.com.cn/details/detail.do?_type=perio&amp;amp;id=dzkx201603010&lt;/_url&gt;&lt;_volume&gt;51&lt;/_volume&gt;&lt;/Details&gt;&lt;Extra&gt;&lt;DBUID&gt;{95A67814-7577-4DC5-AFB0-F06B63584F69}&lt;/DBUID&gt;&lt;/Extra&gt;&lt;/Item&gt;&lt;/References&gt;&lt;/Group&gt;&lt;/Citation&gt;_x000a_"/>
    <w:docVar w:name="NE.Ref{10D1A327-E4CD-4588-BED1-85E4115271BD}" w:val=" ADDIN NE.Ref.{10D1A327-E4CD-4588-BED1-85E4115271BD}&lt;Citation&gt;&lt;Group&gt;&lt;References&gt;&lt;Item&gt;&lt;ID&gt;5827&lt;/ID&gt;&lt;UID&gt;{99EE8521-E192-4124-9696-911593782D77}&lt;/UID&gt;&lt;Title&gt;Neoproterozoic I-type and highly fractionated A-type granites in the Yili Block, Central Asian Orogenic Belt: Petrogenesis and tectonic implications&lt;/Title&gt;&lt;Template&gt;Journal Article&lt;/Template&gt;&lt;Star&gt;0&lt;/Star&gt;&lt;Tag&gt;5&lt;/Tag&gt;&lt;Author&gt;Xiong, Fuhao; Hou, Mingcai; Cawood, Peter A; Huang, Hu; Ducea, Mihai N; Ni, Shijun&lt;/Author&gt;&lt;Year&gt;2019&lt;/Year&gt;&lt;Details&gt;&lt;_accessed&gt;63987548&lt;/_accessed&gt;&lt;_alternate_title&gt;Precambrian Research&lt;/_alternate_title&gt;&lt;_collection_scope&gt;SCI;SCIE&lt;/_collection_scope&gt;&lt;_created&gt;63861047&lt;/_created&gt;&lt;_date&gt;62588160&lt;/_date&gt;&lt;_date_display&gt;2019&lt;/_date_display&gt;&lt;_db_updated&gt;ScienceDirect&lt;/_db_updated&gt;&lt;_doi&gt;https://doi.org/10.1016/j.precamres.2019.04.017&lt;/_doi&gt;&lt;_impact_factor&gt;   4.725&lt;/_impact_factor&gt;&lt;_isbn&gt;0301-9268&lt;/_isbn&gt;&lt;_journal&gt;Precambrian Research&lt;/_journal&gt;&lt;_keywords&gt;Neoproterozoic; Granites; Petrogenesis; Precambrian evolution; Yili Block&lt;/_keywords&gt;&lt;_modified&gt;64337761&lt;/_modified&gt;&lt;_pages&gt;235-249&lt;/_pages&gt;&lt;_url&gt;https://www.sciencedirect.com/science/article/pii/S0301926818306090&lt;/_url&gt;&lt;_volume&gt;328&lt;/_volume&gt;&lt;/Details&gt;&lt;Extra&gt;&lt;DBUID&gt;{95A67814-7577-4DC5-AFB0-F06B63584F69}&lt;/DBUID&gt;&lt;/Extra&gt;&lt;/Item&gt;&lt;/References&gt;&lt;/Group&gt;&lt;/Citation&gt;_x000a_"/>
    <w:docVar w:name="NE.Ref{11EFFEA5-08B0-483C-94D8-EF4539353215}" w:val=" ADDIN NE.Ref.{11EFFEA5-08B0-483C-94D8-EF4539353215}&lt;Citation&gt;&lt;Group&gt;&lt;References&gt;&lt;Item&gt;&lt;ID&gt;5251&lt;/ID&gt;&lt;UID&gt;{3139D8E6-5BEF-4FCF-9477-A1C9D6185911}&lt;/UID&gt;&lt;Title&gt;Neoproterozoic paleogeography of the Tarim Block: An extended or alternative “missing-link” model for Rodinia?&lt;/Title&gt;&lt;Template&gt;Journal Article&lt;/Template&gt;&lt;Star&gt;0&lt;/Star&gt;&lt;Tag&gt;5&lt;/Tag&gt;&lt;Author&gt;Wen, Bin; Evans, David A D; Li, Yong-Xiang&lt;/Author&gt;&lt;Year&gt;2017&lt;/Year&gt;&lt;Details&gt;&lt;_accessed&gt;63772627&lt;/_accessed&gt;&lt;_collection_scope&gt;SCI;SCIE;EI&lt;/_collection_scope&gt;&lt;_created&gt;63772626&lt;/_created&gt;&lt;_date&gt;61536960&lt;/_date&gt;&lt;_date_display&gt;2017&lt;/_date_display&gt;&lt;_db_updated&gt;PKU Search&lt;/_db_updated&gt;&lt;_doi&gt;10.1016/j.epsl.2016.10.030&lt;/_doi&gt;&lt;_impact_factor&gt;   5.255&lt;/_impact_factor&gt;&lt;_isbn&gt;0012-821X&lt;/_isbn&gt;&lt;_journal&gt;Earth and planetary science letters&lt;/_journal&gt;&lt;_keywords&gt;missing-link; Tarim Block; paleomagnetism; Neoproterozoic; supercontinent; Rodinia; Magmatism; Mines and mineral resources; Glacial epoch; Cratons; Analysis; Geophysics; Earth; Mantle&lt;/_keywords&gt;&lt;_modified&gt;64026558&lt;/_modified&gt;&lt;_number&gt;1&lt;/_number&gt;&lt;_ori_publication&gt;Elsevier B.V&lt;/_ori_publication&gt;&lt;_pages&gt;92-106&lt;/_pages&gt;&lt;_url&gt;http://pku.summon.serialssolutions.com/2.0.0/link/0/eLvHCXMwnV1NT9wwELVgJaRegNIiKLTyjQMN8kdsJ72gpWVBCKqq2kpVL5HtOBVFTVZh91BO_JD2z_FLOuNNeqi6RXCLonxYM7bfs2f8hhApDljy15yQO6cMgAu32gSuK1XZMnd5wIOaVRn3375cZOcfxOhYnS2R1wsC-jExK0yuMWbA9QGmZUlcr0vNsHrB6N3Rn1kYeMqc-nIY8YJ_7g7M_PsTi0Bp0GfIdXgzWntY09bJascr6XDeEZ6SpVBvkJWTWLf3B1zFTE9__Yy070MTxRna5qa59HQC_26-hk65mjYVBUpIx7CE_k6PAOmu3tBhTfu9ctq0NAbY6ygYTu9uf0JHwf2GBEPBd7e_aKytQ4EL048NAOOlPXxOPo2Ox29Pk67wQuIlrIASp41mRoBfguSOeWed01pxrazXwVslUsWc9lKUHKBPlcrqXNiUVcZIlXq5SQZ1U4ctQq0qkWS6jEmf2so6mEI8amyhEGJm8m2y31u-mMz1NYo-8exbgfYs0J54D-y5TVTvnKJjCHPkL8AX_31vDz1Z4KCdttbb7uwBtBHlr4phajQQ5Szl9z6pBDAyk7PsxSPbskOeCKQGjCdc7ZLBtJ2Fl2R5cjV7FXvwbyct8M4&lt;/_url&gt;&lt;_volume&gt;458&lt;/_volume&gt;&lt;/Details&gt;&lt;Extra&gt;&lt;DBUID&gt;{95A67814-7577-4DC5-AFB0-F06B63584F69}&lt;/DBUID&gt;&lt;/Extra&gt;&lt;/Item&gt;&lt;/References&gt;&lt;/Group&gt;&lt;Group&gt;&lt;References&gt;&lt;Item&gt;&lt;ID&gt;6589&lt;/ID&gt;&lt;UID&gt;{905256DD-146E-4E38-BC3D-82811E1159EB}&lt;/UID&gt;&lt;Title&gt;Positions of the East Asian cratons in the Neoproterozoic supercontinent Rodinia&lt;/Title&gt;&lt;Template&gt;Journal Article&lt;/Template&gt;&lt;Star&gt;0&lt;/Star&gt;&lt;Tag&gt;0&lt;/Tag&gt;&lt;Author&gt;Li, Z X; Zhang, L; Powell, C M; Li, Z X; Metcalfe, I; Powell, C M&lt;/Author&gt;&lt;Year&gt;1996&lt;/Year&gt;&lt;Details&gt;&lt;_accessed&gt;64232089&lt;/_accessed&gt;&lt;_collection_scope&gt;SCI;SCIE&lt;/_collection_scope&gt;&lt;_created&gt;64232089&lt;/_created&gt;&lt;_date&gt;50490720&lt;/_date&gt;&lt;_date_display&gt;1996&lt;/_date_display&gt;&lt;_db_updated&gt;PKU Search&lt;/_db_updated&gt;&lt;_doi&gt;10.1080/08120099608728281&lt;/_doi&gt;&lt;_impact_factor&gt;   1.569&lt;/_impact_factor&gt;&lt;_isbn&gt;0812-0099&lt;/_isbn&gt;&lt;_issue&gt;6&lt;/_issue&gt;&lt;_journal&gt;Australian journal of earth sciences&lt;/_journal&gt;&lt;_keywords&gt;Asia; Australasia; Australia; China; cratons; eastern Asia; evolution; Far East; Gondwanaland; Laurentia; Neoproterozoic; North China Platform; paleogeography; plate tectonics; Precambrian; Proterozoic; reconstruction; Rodinia; Solid-earth geophysics; South China Block; Tarim; Tarim Basin; tectonics; tectonostratigraphic units; tectonostratigraphy; upper Precambrian; Xinjiang China&lt;/_keywords&gt;&lt;_modified&gt;64232089&lt;/_modified&gt;&lt;_number&gt;1&lt;/_number&gt;&lt;_ori_publication&gt;Blackwell&lt;/_ori_publication&gt;&lt;_pages&gt;593-604&lt;/_pages&gt;&lt;_place_published&gt;Melbourne, Victoria&lt;/_place_published&gt;&lt;_url&gt;https://go.exlibris.link/rJlH3GtW&lt;/_url&gt;&lt;_volume&gt;43&lt;/_volume&gt;&lt;/Details&gt;&lt;Extra&gt;&lt;DBUID&gt;{95A67814-7577-4DC5-AFB0-F06B63584F69}&lt;/DBUID&gt;&lt;/Extra&gt;&lt;/Item&gt;&lt;/References&gt;&lt;/Group&gt;&lt;Group&gt;&lt;References&gt;&lt;Item&gt;&lt;ID&gt;3824&lt;/ID&gt;&lt;UID&gt;{8F86377E-719A-4E20-A8E2-2ED05CC55965}&lt;/UID&gt;&lt;Title&gt;Precambrian geology of China&lt;/Title&gt;&lt;Template&gt;Journal Article&lt;/Template&gt;&lt;Star&gt;0&lt;/Star&gt;&lt;Tag&gt;0&lt;/Tag&gt;&lt;Author&gt;Zhao, Guochun; Cawood, Peter A&lt;/Author&gt;&lt;Year&gt;2012&lt;/Year&gt;&lt;Details&gt;&lt;_accessed&gt;63322440&lt;/_accessed&gt;&lt;_collection_scope&gt;SCI;SCIE&lt;/_collection_scope&gt;&lt;_created&gt;63322439&lt;/_created&gt;&lt;_db_updated&gt;CrossRef&lt;/_db_updated&gt;&lt;_doi&gt;10.1016/j.precamres.2012.09.017&lt;/_doi&gt;&lt;_impact_factor&gt;   4.725&lt;/_impact_factor&gt;&lt;_isbn&gt;03019268&lt;/_isbn&gt;&lt;_journal&gt;Precambrian Research&lt;/_journal&gt;&lt;_modified&gt;63943889&lt;/_modified&gt;&lt;_pages&gt;13-54&lt;/_pages&gt;&lt;_tertiary_title&gt;Precambrian Research&lt;/_tertiary_title&gt;&lt;_url&gt;https://linkinghub.elsevier.com/retrieve/pii/S030192681200232X_x000d__x000a_https://api.elsevier.com/content/article/PII:S030192681200232X?httpAccept=text/xml&lt;/_url&gt;&lt;_volume&gt;222-223&lt;/_volume&gt;&lt;/Details&gt;&lt;Extra&gt;&lt;DBUID&gt;{95A67814-7577-4DC5-AFB0-F06B63584F69}&lt;/DBUID&gt;&lt;/Extra&gt;&lt;/Item&gt;&lt;/References&gt;&lt;/Group&gt;&lt;/Citation&gt;_x000a_"/>
    <w:docVar w:name="NE.Ref{133ED213-C854-445D-B964-03DA6D4A3405}" w:val=" ADDIN NE.Ref.{133ED213-C854-445D-B964-03DA6D4A3405}&lt;Citation&gt;&lt;Group&gt;&lt;References&gt;&lt;Item&gt;&lt;ID&gt;6869&lt;/ID&gt;&lt;UID&gt;{2782B29C-191C-4F44-AAD1-65BB2DDC15E9}&lt;/UID&gt;&lt;Title&gt;The most ancient ophiolite of the Central Asian fold belt; U-Pb and Pb-Pb zircon ages for the Dunzhugur Complex, Eastern Sayan, Siberia, and geodynamic implications&lt;/Title&gt;&lt;Template&gt;Journal Article&lt;/Template&gt;&lt;Star&gt;0&lt;/Star&gt;&lt;Tag&gt;0&lt;/Tag&gt;&lt;Author&gt;Khain, E V; Bibikova, E V; Kroener, A; Zhuravlev, D Z; Sklyarov, E V; Fedotova, A A; Kravchenko-Berezhnoy, I R&lt;/Author&gt;&lt;Year&gt;2002&lt;/Year&gt;&lt;Details&gt;&lt;_accessed&gt;64458316&lt;/_accessed&gt;&lt;_collection_scope&gt;SCI;SCIE;EI&lt;/_collection_scope&gt;&lt;_created&gt;64458316&lt;/_created&gt;&lt;_date&gt;53647200&lt;/_date&gt;&lt;_date_display&gt;2002&lt;/_date_display&gt;&lt;_db_updated&gt;PKU Search&lt;/_db_updated&gt;&lt;_doi&gt;10.1016/S0012-821X(02)00587-3&lt;/_doi&gt;&lt;_impact_factor&gt;   5.255&lt;/_impact_factor&gt;&lt;_isbn&gt;0012-821X&lt;/_isbn&gt;&lt;_issue&gt;3-4&lt;/_issue&gt;&lt;_journal&gt;Earth and planetary science letters&lt;/_journal&gt;&lt;_keywords&gt;absolute age; allochthons; Asia; basins; Central Asia; Central Asian; Central Asian fold belt; Cratons; crust; dates; Dunzhugur Complex; Eastern Sayan; fold belts; Geochronology; granitic composition; IGCP; Igneous and metamorphic petrology; lower Paleozoic; mafic composition; marginal basins; metagranite; metaigneous rocks; metamorphic rocks; Neoproterozoic; nesosilicates; oceanic crust; ophiolite; Ophiolites; orthosilicates; Paleozoic; Pb/Pb; plate tectonics; Precambrian; Proterozoic; rifting; Rodinia; Sayan; Siberia; Siberian fold belt; silicates; subduction; tectonite; U/Pb; ultramafic composition; upper Precambrian; zircon; zircon group; Zirconium&lt;/_keywords&gt;&lt;_modified&gt;64458316&lt;/_modified&gt;&lt;_number&gt;1&lt;/_number&gt;&lt;_ori_publication&gt;Elsevier&lt;/_ori_publication&gt;&lt;_pages&gt;311-325&lt;/_pages&gt;&lt;_place_published&gt;Amsterdam&lt;/_place_published&gt;&lt;_url&gt;https://go.exlibris.link/39s8rS1X&lt;/_url&gt;&lt;_volume&gt;199&lt;/_volume&gt;&lt;/Details&gt;&lt;Extra&gt;&lt;DBUID&gt;{95A67814-7577-4DC5-AFB0-F06B63584F69}&lt;/DBUID&gt;&lt;/Extra&gt;&lt;/Item&gt;&lt;/References&gt;&lt;/Group&gt;&lt;Group&gt;&lt;References&gt;&lt;Item&gt;&lt;ID&gt;6870&lt;/ID&gt;&lt;UID&gt;{470FC8E4-5336-4FEF-BE83-2E452FE8EB45}&lt;/UID&gt;&lt;Title&gt;Accretion leading to collision and the Permian Solonker suture, Inner Mongolia, China: Termination of the central Asian orogenic belt&lt;/Title&gt;&lt;Template&gt;Journal Article&lt;/Template&gt;&lt;Star&gt;0&lt;/Star&gt;&lt;Tag&gt;0&lt;/Tag&gt;&lt;Author&gt;Xiao, Wenjiao; Windley, Brian F; Hao, Jie; Zhai, Mingguo&lt;/Author&gt;&lt;Year&gt;2003&lt;/Year&gt;&lt;Details&gt;&lt;_accessed&gt;64458316&lt;/_accessed&gt;&lt;_collection_scope&gt;SCI;SCIE;EI&lt;/_collection_scope&gt;&lt;_created&gt;64458316&lt;/_created&gt;&lt;_db_updated&gt;CrossRef&lt;/_db_updated&gt;&lt;_doi&gt;10.1029/2002TC001484&lt;/_doi&gt;&lt;_impact_factor&gt;   4.851&lt;/_impact_factor&gt;&lt;_issue&gt;6&lt;/_issue&gt;&lt;_journal&gt;Tectonics&lt;/_journal&gt;&lt;_modified&gt;64458316&lt;/_modified&gt;&lt;_pages&gt;n/a-n/a&lt;/_pages&gt;&lt;_tertiary_title&gt;Tectonics&lt;/_tertiary_title&gt;&lt;_url&gt;http://doi.wiley.com/10.1029/2002TC001484_x000d__x000a_https://api.wiley.com/onlinelibrary/tdm/v1/articles/10.1029%2F2002TC001484&lt;/_url&gt;&lt;_volume&gt;22&lt;/_volume&gt;&lt;/Details&gt;&lt;Extra&gt;&lt;DBUID&gt;{95A67814-7577-4DC5-AFB0-F06B63584F69}&lt;/DBUID&gt;&lt;/Extra&gt;&lt;/Item&gt;&lt;/References&gt;&lt;/Group&gt;&lt;/Citation&gt;_x000a_"/>
    <w:docVar w:name="NE.Ref{15482314-59B2-46F7-9488-D62586534082}" w:val=" ADDIN NE.Ref.{15482314-59B2-46F7-9488-D62586534082}&lt;Citation&gt;&lt;Group&gt;&lt;References&gt;&lt;Item&gt;&lt;ID&gt;2418&lt;/ID&gt;&lt;UID&gt;{E8A1832D-0BC0-4DD0-8DF4-D48C59F36D73}&lt;/UID&gt;&lt;Title&gt;Characteristics and Tectonic Significance of the Late Proterozoic Aksu Blueschists and Diabasic Dikes, Northwest Xinjiang,China&lt;/Title&gt;&lt;Template&gt;Journal Article&lt;/Template&gt;&lt;Star&gt;0&lt;/Star&gt;&lt;Tag&gt;0&lt;/Tag&gt;&lt;Author&gt;Liou, J G; Graham, S A; Maruyama, S; Zhang, R Y&lt;/Author&gt;&lt;Year&gt;1996&lt;/Year&gt;&lt;Details&gt;&lt;_accessed&gt;63626124&lt;/_accessed&gt;&lt;_collection_scope&gt;SCIE&lt;/_collection_scope&gt;&lt;_created&gt;63112005&lt;/_created&gt;&lt;_impact_factor&gt;   3.958&lt;/_impact_factor&gt;&lt;_issue&gt;3&lt;/_issue&gt;&lt;_journal&gt;International Geology Review&lt;/_journal&gt;&lt;_modified&gt;63993429&lt;/_modified&gt;&lt;_pages&gt;228-244&lt;/_pages&gt;&lt;_volume&gt;38&lt;/_volume&gt;&lt;/Details&gt;&lt;Extra&gt;&lt;DBUID&gt;{95A67814-7577-4DC5-AFB0-F06B63584F69}&lt;/DBUID&gt;&lt;/Extra&gt;&lt;/Item&gt;&lt;/References&gt;&lt;/Group&gt;&lt;Group&gt;&lt;References&gt;&lt;Item&gt;&lt;ID&gt;2435&lt;/ID&gt;&lt;UID&gt;{3905274F-D84C-4D95-BE14-6D6E50C31D76}&lt;/UID&gt;&lt;Title&gt;Neoproterozoic tectonic evolution of the Precambrian Aksu blueschist terrane, northwestern Tarim, China: Insights from LA-ICP-MS zircon U–Pb ages and geochemical data&lt;/Title&gt;&lt;Template&gt;Journal Article&lt;/Template&gt;&lt;Star&gt;0&lt;/Star&gt;&lt;Tag&gt;1&lt;/Tag&gt;&lt;Author&gt;Zhu, Wen bin; Zheng, Bi hai; Shu, Liang shu; Ma, Dong sheng; Wu, Hai lin; Li, Yong xiang; Huang, Wen tao; Yu, Jun jie&lt;/Author&gt;&lt;Year&gt;2011&lt;/Year&gt;&lt;Details&gt;&lt;_accessed&gt;64390952&lt;/_accessed&gt;&lt;_collection_scope&gt;SCI;SCIE&lt;/_collection_scope&gt;&lt;_created&gt;63112005&lt;/_created&gt;&lt;_db_updated&gt;CrossRef&lt;/_db_updated&gt;&lt;_doi&gt;10.1016/j.precamres.2011.01.012&lt;/_doi&gt;&lt;_impact_factor&gt;   4.725&lt;/_impact_factor&gt;&lt;_isbn&gt;03019268&lt;/_isbn&gt;&lt;_issue&gt;3-4&lt;/_issue&gt;&lt;_journal&gt;Precambrian Research&lt;/_journal&gt;&lt;_modified&gt;64390952&lt;/_modified&gt;&lt;_pages&gt;215-230&lt;/_pages&gt;&lt;_tertiary_title&gt;Precambrian Research&lt;/_tertiary_title&gt;&lt;_url&gt;https://linkinghub.elsevier.com/retrieve/pii/S0301926811000143_x000d__x000a_https://api.elsevier.com/content/article/PII:S0301926811000143?httpAccept=text/xml&lt;/_url&gt;&lt;_volume&gt;185&lt;/_volume&gt;&lt;/Details&gt;&lt;Extra&gt;&lt;DBUID&gt;{95A67814-7577-4DC5-AFB0-F06B63584F69}&lt;/DBUID&gt;&lt;/Extra&gt;&lt;/Item&gt;&lt;/References&gt;&lt;/Group&gt;&lt;/Citation&gt;_x000a_"/>
    <w:docVar w:name="NE.Ref{15827D03-CC57-4567-B620-D054FDDCAD90}" w:val=" ADDIN NE.Ref.{15827D03-CC57-4567-B620-D054FDDCAD90}&lt;Citation&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725&lt;/_impact_factor&gt;&lt;_isbn&gt;03019268&lt;/_isbn&gt;&lt;_journal&gt;Precambrian Research&lt;/_journal&gt;&lt;_modified&gt;63934068&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Citation&gt;_x000a_"/>
    <w:docVar w:name="NE.Ref{18CFCD5A-7331-426E-A09A-5F5D68062392}" w:val=" ADDIN NE.Ref.{18CFCD5A-7331-426E-A09A-5F5D68062392}&lt;Citation&gt;&lt;Group&gt;&lt;References&gt;&lt;Item&gt;&lt;ID&gt;6751&lt;/ID&gt;&lt;UID&gt;{61FA3EB5-22A2-4288-A601-8285705BE31E}&lt;/UID&gt;&lt;Title&gt;Mid–Neoproterozoic collision of the Tarim Craton with the Yili–Central Tianshan Block towards the final assembly of Supercontinent Rodinia: A new model&lt;/Title&gt;&lt;Template&gt;Journal Article&lt;/Template&gt;&lt;Star&gt;0&lt;/Star&gt;&lt;Tag&gt;0&lt;/Tag&gt;&lt;Author&gt;Wu, Hong-Xiang; Zhang, Feng-Qi; Dilek, Yildirim; Chen, Han-Lin; Wang, Cai-Yun; Lin, Xiu-Bin; Cheng, Xiao-Gan; Zhu, Kong-Yang&lt;/Author&gt;&lt;Year&gt;2022&lt;/Year&gt;&lt;Details&gt;&lt;_accessed&gt;64537468&lt;/_accessed&gt;&lt;_collection_scope&gt;SCI;SCIE&lt;/_collection_scope&gt;&lt;_created&gt;64335852&lt;/_created&gt;&lt;_db_updated&gt;CrossRef&lt;/_db_updated&gt;&lt;_doi&gt;10.1016/j.earscirev.2022.103989&lt;/_doi&gt;&lt;_impact_factor&gt;  12.413&lt;/_impact_factor&gt;&lt;_isbn&gt;00128252&lt;/_isbn&gt;&lt;_journal&gt;Earth-Science Reviews&lt;/_journal&gt;&lt;_modified&gt;64537468&lt;/_modified&gt;&lt;_pages&gt;103989&lt;/_pages&gt;&lt;_tertiary_title&gt;Earth-Science Reviews&lt;/_tertiary_title&gt;&lt;_url&gt;https://linkinghub.elsevier.com/retrieve/pii/S0012825222000733_x000d__x000a_https://api.elsevier.com/content/article/PII:S0012825222000733?httpAccept=text/xml&lt;/_url&gt;&lt;_volume&gt;228&lt;/_volume&gt;&lt;/Details&gt;&lt;Extra&gt;&lt;DBUID&gt;{95A67814-7577-4DC5-AFB0-F06B63584F69}&lt;/DBUID&gt;&lt;/Extra&gt;&lt;/Item&gt;&lt;/References&gt;&lt;/Group&gt;&lt;Group&gt;&lt;References&gt;&lt;Item&gt;&lt;ID&gt;5345&lt;/ID&gt;&lt;UID&gt;{91BDD773-0D3C-49B0-A691-63D0E858C270}&lt;/UID&gt;&lt;Title&gt;新疆库鲁克塔格元古宙地质演化&lt;/Title&gt;&lt;Template&gt;Journal Article&lt;/Template&gt;&lt;Star&gt;1&lt;/Star&gt;&lt;Tag&gt;5&lt;/Tag&gt;&lt;Author&gt;陆松年&lt;/Author&gt;&lt;Year&gt;1992&lt;/Year&gt;&lt;Details&gt;&lt;_accessed&gt;63867774&lt;/_accessed&gt;&lt;_bibtex_key&gt;5345&lt;/_bibtex_key&gt;&lt;_cited_count&gt;11&lt;/_cited_count&gt;&lt;_created&gt;63775901&lt;/_created&gt;&lt;_db_updated&gt;CNKI - Reference&lt;/_db_updated&gt;&lt;_journal&gt;中国地质科学院天津地质矿产研究所所刊（26-27）&lt;/_journal&gt;&lt;_keywords&gt;构造阶段;库鲁克塔格群;地质演化;库鲁克塔格;中元古代;元古宙;库鲁克塔格地区;前寒武系;晚太古代;天津地质矿产研究所;&lt;/_keywords&gt;&lt;_modified&gt;63867899&lt;/_modified&gt;&lt;_pages&gt;14&lt;/_pages&gt;&lt;_tertiary_title&gt;Bulletin Tianjin institute Geo.Min.No.26-27&lt;/_tertiary_title&gt;&lt;_translated_title&gt;Geological evolution of proterozoic in Kuruktage,Xinjiang&lt;/_translated_title&gt;&lt;_url&gt;https://kns.cnki.net/kcms/detail/detail.aspx?FileName=ZGDJ199207002028&amp;amp;DbName=CPFD2010&lt;/_url&gt;&lt;_translated_author&gt;Lu, Songnian&lt;/_translated_author&gt;&lt;/Details&gt;&lt;Extra&gt;&lt;DBUID&gt;{95A67814-7577-4DC5-AFB0-F06B63584F69}&lt;/DBUID&gt;&lt;/Extra&gt;&lt;/Item&gt;&lt;/References&gt;&lt;/Group&gt;&lt;/Citation&gt;_x000a_"/>
    <w:docVar w:name="NE.Ref{197BC700-A89B-4965-8FCE-BBBB9DEE9312}" w:val=" ADDIN NE.Ref.{197BC700-A89B-4965-8FCE-BBBB9DEE9312}&lt;Citation&gt;&lt;Group&gt;&lt;References&gt;&lt;Item&gt;&lt;ID&gt;4764&lt;/ID&gt;&lt;UID&gt;{CEFBCAC5-A7A6-4FBE-A8D4-85589FE5D90C}&lt;/UID&gt;&lt;Title&gt; U–Pb zircon geochronology and geochemistry of Neoproterozoic volcanic rocks in the Tarim Block of northwest China&lt;/Title&gt;&lt;Template&gt;Journal Article&lt;/Template&gt;&lt;Star&gt;1&lt;/Star&gt;&lt;Tag&gt;5&lt;/Tag&gt;&lt;Author&gt;Xu, Bei; Jian, Ping; Zheng, Haifei; Zou, Haibo; Zhang, Lifei; Liu, Dunyi&lt;/Author&gt;&lt;Year&gt;2005&lt;/Year&gt;&lt;Details&gt;&lt;_accessed&gt;63631740&lt;/_accessed&gt;&lt;_created&gt;63605995&lt;/_created&gt;&lt;_impact_factor&gt;   4.427&lt;/_impact_factor&gt;&lt;_journal&gt;Precambrian Research &lt;/_journal&gt;&lt;_modified&gt;63631742&lt;/_modified&gt;&lt;_pages&gt;107-123&lt;/_pages&gt;&lt;_volume&gt;136&lt;/_volume&gt;&lt;/Details&gt;&lt;Extra&gt;&lt;DBUID&gt;{95A67814-7577-4DC5-AFB0-F06B63584F69}&lt;/DBUID&gt;&lt;/Extra&gt;&lt;/Item&gt;&lt;/References&gt;&lt;/Group&gt;&lt;Group&gt;&lt;References&gt;&lt;Item&gt;&lt;ID&gt;4757&lt;/ID&gt;&lt;UID&gt;{C3E891AA-63E8-4ED7-9777-8B279F97A1E7}&lt;/UID&gt;&lt;Title&gt; Precambrian tectonic evolution of the Tarim Block, NW China：New geochronological insights from the Quruqtagh domain&lt;/Title&gt;&lt;Template&gt;Journal Article&lt;/Template&gt;&lt;Star&gt;0&lt;/Star&gt;&lt;Tag&gt;0&lt;/Tag&gt;&lt;Author&gt;Shu, L S; Deng, X L; Zhu, W B; Ma, D S; Xiao, W J&lt;/Author&gt;&lt;Year&gt;2011&lt;/Year&gt;&lt;Details&gt;&lt;_accessed&gt;63668069&lt;/_accessed&gt;&lt;_collection_scope&gt;SCIE&lt;/_collection_scope&gt;&lt;_created&gt;63605995&lt;/_created&gt;&lt;_impact_factor&gt;   3.059&lt;/_impact_factor&gt;&lt;_issue&gt;42&lt;/_issue&gt;&lt;_journal&gt;Journal of Asian Earth Sciences&lt;/_journal&gt;&lt;_modified&gt;63668071&lt;/_modified&gt;&lt;_pages&gt;774-790&lt;/_pages&gt;&lt;/Details&gt;&lt;Extra&gt;&lt;DBUID&gt;{95A67814-7577-4DC5-AFB0-F06B63584F69}&lt;/DBUID&gt;&lt;/Extra&gt;&lt;/Item&gt;&lt;/References&gt;&lt;/Group&gt;&lt;Group&gt;&lt;References&gt;&lt;Item&gt;&lt;ID&gt;4753&lt;/ID&gt;&lt;UID&gt;{D0ED663A-7954-439E-9C37-95AD273860EB}&lt;/UID&gt;&lt;Title&gt;Reworking of the Tarim Craton by underplating of mantle plume-derived magmas&lt;/Title&gt;&lt;Template&gt;Journal Article&lt;/Template&gt;&lt;Star&gt;0&lt;/Star&gt;&lt;Tag&gt;0&lt;/Tag&gt;&lt;Author&gt;Long, Xiaoping; Yuan, Chao; Sun, Min; Kröner, Alfred; Zhao, Guochun; Wilde, Simon; Hu, Aiqin&lt;/Author&gt;&lt;Year&gt;2011&lt;/Year&gt;&lt;Details&gt;&lt;_accessed&gt;63739740&lt;/_accessed&gt;&lt;_collection_scope&gt;SCI;SCIE&lt;/_collection_scope&gt;&lt;_created&gt;63605995&lt;/_created&gt;&lt;_impact_factor&gt;   4.427&lt;/_impact_factor&gt;&lt;_journal&gt;Precambrian Research&lt;/_journal&gt;&lt;_modified&gt;63739741&lt;/_modified&gt;&lt;_pages&gt;1-14&lt;/_pages&gt;&lt;_volume&gt;187&lt;/_volume&gt;&lt;/Details&gt;&lt;Extra&gt;&lt;DBUID&gt;{95A67814-7577-4DC5-AFB0-F06B63584F69}&lt;/DBUID&gt;&lt;/Extra&gt;&lt;/Item&gt;&lt;/References&gt;&lt;/Group&gt;&lt;/Citation&gt;_x000a_"/>
    <w:docVar w:name="NE.Ref{19B27866-D58D-421B-890C-EB8F14D81AC3}" w:val=" ADDIN NE.Ref.{19B27866-D58D-421B-890C-EB8F14D81AC3}&lt;Citation&gt;&lt;Group&gt;&lt;References&gt;&lt;Item&gt;&lt;ID&gt;4743&lt;/ID&gt;&lt;UID&gt;{46723433-D082-4227-945C-F1DA1268F96A}&lt;/UID&gt;&lt;Title&gt;Mid‐Neoproterozoic (ca. 830–800 Ma) metamorphic P‐T paths link Tarim to the circum‐Rodinia subduction‐accretion system&lt;/Title&gt;&lt;Template&gt;Journal Article&lt;/Template&gt;&lt;Star&gt;0&lt;/Star&gt;&lt;Tag&gt;0&lt;/Tag&gt;&lt;Author&gt;Ge, Rong feng; Zhu, Wen bin; Wilde, Simon A&lt;/Author&gt;&lt;Year&gt;2016&lt;/Year&gt;&lt;Details&gt;&lt;_accessed&gt;64390954&lt;/_accessed&gt;&lt;_created&gt;63605995&lt;/_created&gt;&lt;_date&gt;61009920&lt;/_date&gt;&lt;_date_display&gt;2016&lt;/_date_display&gt;&lt;_db_updated&gt;PKU Search&lt;/_db_updated&gt;&lt;_doi&gt;10.1002/2016TC004177&lt;/_doi&gt;&lt;_impact_factor&gt;   4.851&lt;/_impact_factor&gt;&lt;_isbn&gt;0278-7407&lt;/_isbn&gt;&lt;_issue&gt;6&lt;/_issue&gt;&lt;_journal&gt;Tectonics (Washington, D.C.)&lt;/_journal&gt;&lt;_keywords&gt;Tarim Craton; peripheral subduction‐accretion; high‐grade metamorphism; Rodinia supercontinent; Neoproterozoic tectonics; P‐T‐t path; Metamorphism (Geology); Subduction zones (Geology); Research; Geological research; Cratons; Natural history&lt;/_keywords&gt;&lt;_modified&gt;64390955&lt;/_modified&gt;&lt;_number&gt;1&lt;/_number&gt;&lt;_ori_publication&gt;American Geophysical Union&lt;/_ori_publication&gt;&lt;_pages&gt;1465-1488&lt;/_pages&gt;&lt;_url&gt;http://pku.summon.serialssolutions.com/2.0.0/link/0/eLvHCXMwpV1LSyQxEA4-ELy4uj73IbmtC46kk3RnGrzIMLMiO-uwtOemkk7DIDMt8zjoQQZv3hb2H84vsaq7ldGbeOlDUgkNlVS-SlV9YUzJE9F4YxMiiEMntVLeKxkoizgYcK0Re5ihE5SqpbvN3z3ZaYcXS-z0uTSmoot4uX-jjVKab9rvYMd1mF-iCx9EdEeuA2OW2WqA8xOR_j35V3VIAZFCGbiUhgg0hamz4N-OfjHNi1i1PGw6nz72X5tsowaZ_KxaFVtsyQ8_s7Vf5SO-t9vsodvP5rN_f3xRsjSMirui7_iRgxPeVGI--4_wbj577MJPPvATGBSoCxTo4ZiE0xPGY05xX56gnz3gk4IjiOSuP3LTAYr8LfA47AMfT21WUdNiIzhH5ZLFkFfU0TvsqtNOWueN-i2GBrqrRjYs5SKiNxXFoRWUxKlAQyiNdcq6XBlvbB7HALlSVmQQeKGzOCOAledBJkDtspVhMfT7jHtrtY1ELHyeaxWFEKKRcaapXaQUau6A7ZEGUtphkxG4VKPT2AxNLA_Yj1c9UJcQ4LzEYpWeLUgel0pJbyrOjrRiZ5bpokLSpN1KqDZYfnmf-Fe2Th1Vxtg3tjIZTf13tnxzPT1EhH7Zwq_UvcNy_T0B2JTeng&lt;/_url&gt;&lt;_volume&gt;35&lt;/_volume&gt;&lt;/Details&gt;&lt;Extra&gt;&lt;DBUID&gt;{95A67814-7577-4DC5-AFB0-F06B63584F69}&lt;/DBUID&gt;&lt;/Extra&gt;&lt;/Item&gt;&lt;/References&gt;&lt;/Group&gt;&lt;Group&gt;&lt;References&gt;&lt;Item&gt;&lt;ID&gt;5268&lt;/ID&gt;&lt;UID&gt;{8CDC4486-CA68-4DE7-AD82-03BC756400B5}&lt;/UID&gt;&lt;Title&gt;Neoproterozoic granulites from the northeastern margin of the Tarim Craton: Petrology, zircon U–Pb ages and implications for the Rodinia assembly&lt;/Title&gt;&lt;Template&gt;Journal Article&lt;/Template&gt;&lt;Star&gt;0&lt;/Star&gt;&lt;Tag&gt;5&lt;/Tag&gt;&lt;Author&gt;He, Zhen Yu; Zhang, Ze Ming; Zong, Ke Qing; Wang, Wei; Santosh, M&lt;/Author&gt;&lt;Year&gt;2012&lt;/Year&gt;&lt;Details&gt;&lt;_accessed&gt;64390953&lt;/_accessed&gt;&lt;_bibtex_key&gt;5268&lt;/_bibtex_key&gt;&lt;_collection_scope&gt;SCI;SCIE&lt;/_collection_scope&gt;&lt;_created&gt;63775901&lt;/_created&gt;&lt;_date&gt;58906080&lt;/_date&gt;&lt;_date_display&gt;2012&lt;/_date_display&gt;&lt;_db_updated&gt;PKU Search&lt;/_db_updated&gt;&lt;_doi&gt;10.1016/j.precamres.2012.04.014&lt;/_doi&gt;&lt;_impact_factor&gt;   4.725&lt;/_impact_factor&gt;&lt;_isbn&gt;0301-9268&lt;/_isbn&gt;&lt;_journal&gt;Precambrian research&lt;/_journal&gt;&lt;_keywords&gt;Cratons; Granulite; Mines and mineral resources; Neoproterozoic; Supercontinent Rodinia; Tarim Craton; Tectonics (Geology); Universities and colleges; Zircon U–Pb age; Zirconium&lt;/_keywords&gt;&lt;_modified&gt;64485474&lt;/_modified&gt;&lt;_number&gt;1&lt;/_number&gt;&lt;_ori_publication&gt;Elsevier B.V&lt;/_ori_publication&gt;&lt;_pages&gt;21-33&lt;/_pages&gt;&lt;_url&gt;http://pku.summon.serialssolutions.com/2.0.0/link/0/eLvHCXMwpV1Lb9QwELbKIiQuvBHlUfnGhaD4kTjubVt2CxWgCrUS4mL5WQXYZJXuHtpT_0P_Ib-EsZNUpQIhwTGK4lie8cw3mm9mEGL0dZ5dswmksp6ZShOmC-mlKQtiGNU8cM25S9zMLx-q9wd0Piv2NxAdS2OuZ_QTM2sJtkAvIBqNzCyaOpWmUdaskFGv5292Lm1xLCzq8wgkk7SsfmF4_XadP_mnyUiWG1zP_O6_7PIeujMATTztNeM-2vDNA3RrLw3yPX2ILj76NvVo6Nqztrb4GHzWOtYjn-BYcYIBF-Im5nTibB_fNXihu-O6wW1Irw4hxF7g3Zijb7ZxHMuV1n2Fz-oOImx89OP84sBgMFYnWDcO11eI6xhwclrkUwuOs9YY8LtfmO-nj9DRfHa4-zYbBjRklnG-ylzhvGWkDAw0gTgG7lAzEQofZMUrFwoeRMhL6qkQFgKtEATTlnhSVtxqathjNGnaxj9BmNDcUOmYcIDwjDNGlNJR4byQwuZabqJ8FIta9n041EhQ-6ouz1rFs1Y5V3DWm2h7FJ8a4EQPExQI6-8fv4wCV_Garzpt9VCtALuNDbPUNKar42iv4un__OYZuh2fekbhczRZdWv_At1YfltvoZvTd7PP-1tJoX8C-LD8Gg&lt;/_url&gt;&lt;_volume&gt;212-213&lt;/_volume&gt;&lt;/Details&gt;&lt;Extra&gt;&lt;DBUID&gt;{95A67814-7577-4DC5-AFB0-F06B63584F69}&lt;/DBUID&gt;&lt;/Extra&gt;&lt;/Item&gt;&lt;/References&gt;&lt;/Group&gt;&lt;/Citation&gt;_x000a_"/>
    <w:docVar w:name="NE.Ref{1C0BD458-EB72-4CF1-A520-0E3A62760272}" w:val=" ADDIN NE.Ref.{1C0BD458-EB72-4CF1-A520-0E3A62760272}&lt;Citation&gt;&lt;Group&gt;&lt;References&gt;&lt;Item&gt;&lt;ID&gt;2322&lt;/ID&gt;&lt;UID&gt;{E9B78C27-71AF-4FCB-AF55-85F5F82A93D3}&lt;/UID&gt;&lt;Title&gt;Tectonic framework and crustal evolution of the Precambrian basement of the Tarim Block in NW China: New geochronological evidence from deep drilling samples&lt;/Title&gt;&lt;Template&gt;Journal Article&lt;/Template&gt;&lt;Star&gt;1&lt;/Star&gt;&lt;Tag&gt;5&lt;/Tag&gt;&lt;Author&gt;Xu, Zhi-Qin; He, Bi-Zhu; Zhang, Chuan-Lin; Zhang, Jian-Xin; Wang, Zhao-Ming; Cai, Zhi-Hui&lt;/Author&gt;&lt;Year&gt;2013&lt;/Year&gt;&lt;Details&gt;&lt;_accessed&gt;63106477&lt;/_accessed&gt;&lt;_collection_scope&gt;SCI;SCIE&lt;/_collection_scope&gt;&lt;_created&gt;63106477&lt;/_created&gt;&lt;_db_updated&gt;CrossRef&lt;/_db_updated&gt;&lt;_doi&gt;10.1016/j.precamres.2013.06.001&lt;/_doi&gt;&lt;_impact_factor&gt;   4.427&lt;/_impact_factor&gt;&lt;_isbn&gt;03019268&lt;/_isbn&gt;&lt;_journal&gt;Precambrian Research&lt;/_journal&gt;&lt;_modified&gt;63581661&lt;/_modified&gt;&lt;_pages&gt;150-162&lt;/_pages&gt;&lt;_tertiary_title&gt;Precambrian Research&lt;/_tertiary_title&gt;&lt;_url&gt;https://linkinghub.elsevier.com/retrieve/pii/S0301926813001848_x000d__x000a_https://api.elsevier.com/content/article/PII:S0301926813001848?httpAccept=text/xml&lt;/_url&gt;&lt;_volume&gt;235&lt;/_volume&gt;&lt;/Details&gt;&lt;Extra&gt;&lt;DBUID&gt;{95A67814-7577-4DC5-AFB0-F06B63584F69}&lt;/DBUID&gt;&lt;/Extra&gt;&lt;/Item&gt;&lt;/References&gt;&lt;/Group&gt;&lt;/Citation&gt;_x000a_"/>
    <w:docVar w:name="NE.Ref{1CB413CB-57A0-42FC-9508-BC4ACEAD067B}" w:val=" ADDIN NE.Ref.{1CB413CB-57A0-42FC-9508-BC4ACEAD067B}&lt;Citation&gt;&lt;Group&gt;&lt;References&gt;&lt;Item&gt;&lt;ID&gt;2414&lt;/ID&gt;&lt;UID&gt;{D04F0BAA-4E91-4346-8C97-9E3DA0C0C1FA}&lt;/UID&gt;&lt;Title&gt;Detrital zircon U–Pb ages and Hf isotopes of Neoproterozoic strata in the Aksu area, northwestern Tarim Craton: Implications for supercontinent reconstruction and crustal evolution&lt;/Title&gt;&lt;Template&gt;Journal Article&lt;/Template&gt;&lt;Star&gt;0&lt;/Star&gt;&lt;Tag&gt;0&lt;/Tag&gt;&lt;Author&gt;He, Jingwen; Zhu, Wenbin; Ge, Rongfeng; Zheng, Bihai; Wu, Hailin&lt;/Author&gt;&lt;Year&gt;2014&lt;/Year&gt;&lt;Details&gt;&lt;_accessed&gt;63112006&lt;/_accessed&gt;&lt;_collection_scope&gt;SCI;SCIE&lt;/_collection_scope&gt;&lt;_created&gt;63112005&lt;/_created&gt;&lt;_db_updated&gt;CrossRef&lt;/_db_updated&gt;&lt;_doi&gt;10.1016/j.precamres.2014.08.016&lt;/_doi&gt;&lt;_impact_factor&gt;   4.427&lt;/_impact_factor&gt;&lt;_isbn&gt;03019268&lt;/_isbn&gt;&lt;_journal&gt;Precambrian Research&lt;/_journal&gt;&lt;_modified&gt;63581661&lt;/_modified&gt;&lt;_pages&gt;194-209&lt;/_pages&gt;&lt;_tertiary_title&gt;Precambrian Research&lt;/_tertiary_title&gt;&lt;_url&gt;https://linkinghub.elsevier.com/retrieve/pii/S0301926814002976_x000d__x000a_https://api.elsevier.com/content/article/PII:S0301926814002976?httpAccept=text/xml&lt;/_url&gt;&lt;_volume&gt;254&lt;/_volume&gt;&lt;/Details&gt;&lt;Extra&gt;&lt;DBUID&gt;{95A67814-7577-4DC5-AFB0-F06B63584F69}&lt;/DBUID&gt;&lt;/Extra&gt;&lt;/Item&gt;&lt;/References&gt;&lt;/Group&gt;&lt;/Citation&gt;_x000a_"/>
    <w:docVar w:name="NE.Ref{1CF4B3F4-EC4F-4CF5-8469-7C6C61F12DB1}" w:val=" ADDIN NE.Ref.{1CF4B3F4-EC4F-4CF5-8469-7C6C61F12DB1}&lt;Citation&gt;&lt;Group&gt;&lt;References&gt;&lt;Item&gt;&lt;ID&gt;2435&lt;/ID&gt;&lt;UID&gt;{3905274F-D84C-4D95-BE14-6D6E50C31D76}&lt;/UID&gt;&lt;Title&gt;Neoproterozoic tectonic evolution of the Precambrian Aksu blueschist terrane, northwestern Tarim, China: Insights from LA-ICP-MS zircon U–Pb ages and geochemical data&lt;/Title&gt;&lt;Template&gt;Journal Article&lt;/Template&gt;&lt;Star&gt;0&lt;/Star&gt;&lt;Tag&gt;1&lt;/Tag&gt;&lt;Author&gt;Zhu, Wen bin; Zheng, Bi hai; Shu, Liang shu; Ma, Dong sheng; Wu, Hai lin; Li, Yong xiang; Huang, Wen tao; Yu, Jun jie&lt;/Author&gt;&lt;Year&gt;2011&lt;/Year&gt;&lt;Details&gt;&lt;_accessed&gt;64390952&lt;/_accessed&gt;&lt;_collection_scope&gt;SCI;SCIE&lt;/_collection_scope&gt;&lt;_created&gt;63112005&lt;/_created&gt;&lt;_db_updated&gt;CrossRef&lt;/_db_updated&gt;&lt;_doi&gt;10.1016/j.precamres.2011.01.012&lt;/_doi&gt;&lt;_impact_factor&gt;   4.725&lt;/_impact_factor&gt;&lt;_isbn&gt;03019268&lt;/_isbn&gt;&lt;_issue&gt;3-4&lt;/_issue&gt;&lt;_journal&gt;Precambrian Research&lt;/_journal&gt;&lt;_modified&gt;64390952&lt;/_modified&gt;&lt;_pages&gt;215-230&lt;/_pages&gt;&lt;_tertiary_title&gt;Precambrian Research&lt;/_tertiary_title&gt;&lt;_url&gt;https://linkinghub.elsevier.com/retrieve/pii/S0301926811000143_x000d__x000a_https://api.elsevier.com/content/article/PII:S0301926811000143?httpAccept=text/xml&lt;/_url&gt;&lt;_volume&gt;185&lt;/_volume&gt;&lt;/Details&gt;&lt;Extra&gt;&lt;DBUID&gt;{95A67814-7577-4DC5-AFB0-F06B63584F69}&lt;/DBUID&gt;&lt;/Extra&gt;&lt;/Item&gt;&lt;/References&gt;&lt;/Group&gt;&lt;/Citation&gt;_x000a_"/>
    <w:docVar w:name="NE.Ref{1D344226-ADAE-4B04-855D-DB6325EBA018}" w:val=" ADDIN NE.Ref.{1D344226-ADAE-4B04-855D-DB6325EBA018}&lt;Citation&gt;&lt;Group&gt;&lt;References&gt;&lt;Item&gt;&lt;ID&gt;1756&lt;/ID&gt;&lt;UID&gt;{7B6CE215-2F6A-4D7D-8B25-E45C8F2E312B}&lt;/UID&gt;&lt;Title&gt;Assembly, configuration, and break-up history of Rodinia: A synthesis&lt;/Title&gt;&lt;Template&gt;Journal Article&lt;/Template&gt;&lt;Star&gt;0&lt;/Star&gt;&lt;Tag&gt;0&lt;/Tag&gt;&lt;Author&gt;Li, Z X; Bogdanova, S V; Collins, A S; Davidson, A; De Waele, B; Ernst, R E; Fitzsimons, I C W; Fuck, R A; Gladkochub, D P; Jacobs, J; Karlstrom, K E; Lu, S; Natapov, L M; Pease, V; Pisarevsky, S A; Thrane, K; Vernikovsky, V&lt;/Author&gt;&lt;Year&gt;2008&lt;/Year&gt;&lt;Details&gt;&lt;_accessed&gt;63322383&lt;/_accessed&gt;&lt;_collection_scope&gt;SCI;SCIE&lt;/_collection_scope&gt;&lt;_created&gt;63036652&lt;/_created&gt;&lt;_doi&gt;10.1016/j.precamres.2007.04.021&lt;/_doi&gt;&lt;_impact_factor&gt;   4.427&lt;/_impact_factor&gt;&lt;_issue&gt;160&lt;/_issue&gt;&lt;_journal&gt;Precambrian Research&lt;/_journal&gt;&lt;_modified&gt;63581663&lt;/_modified&gt;&lt;_pages&gt;179-210&lt;/_pages&gt;&lt;/Details&gt;&lt;Extra&gt;&lt;DBUID&gt;{95A67814-7577-4DC5-AFB0-F06B63584F69}&lt;/DBUID&gt;&lt;/Extra&gt;&lt;/Item&gt;&lt;/References&gt;&lt;/Group&gt;&lt;/Citation&gt;_x000a_"/>
    <w:docVar w:name="NE.Ref{1E45EF31-BC3E-466B-B900-08ED981431EC}" w:val=" ADDIN NE.Ref.{1E45EF31-BC3E-466B-B900-08ED981431EC}&lt;Citation&gt;&lt;Group&gt;&lt;References&gt;&lt;Item&gt;&lt;ID&gt;4771&lt;/ID&gt;&lt;UID&gt;{29975054-1E73-420A-8187-FBF1F214D115}&lt;/UID&gt;&lt;Title&gt;Neoproterozoic ages of the Kuluketage diabase dyke swarm in Tarim, NW China, and its relationship to the breakup of Rodinia&lt;/Title&gt;&lt;Template&gt;Journal Article&lt;/Template&gt;&lt;Star&gt;0&lt;/Star&gt;&lt;Tag&gt;0&lt;/Tag&gt;&lt;Author&gt;ZHANG, ZHIYONG; ZHU, WENBIN; SHU, LIANGSHU; SU, JINBAO; ZHENG, BIHAI&lt;/Author&gt;&lt;Year&gt;2009&lt;/Year&gt;&lt;Details&gt;&lt;_accessed&gt;63739737&lt;/_accessed&gt;&lt;_created&gt;63605995&lt;/_created&gt;&lt;_journal&gt;Geology Magzine&lt;/_journal&gt;&lt;_modified&gt;63739738&lt;/_modified&gt;&lt;_pages&gt;150-154&lt;/_pages&gt;&lt;_volume&gt;146&lt;/_volume&gt;&lt;/Details&gt;&lt;Extra&gt;&lt;DBUID&gt;{95A67814-7577-4DC5-AFB0-F06B63584F69}&lt;/DBUID&gt;&lt;/Extra&gt;&lt;/Item&gt;&lt;/References&gt;&lt;/Group&gt;&lt;/Citation&gt;_x000a_"/>
    <w:docVar w:name="NE.Ref{1EB8E4BC-5F38-40AE-BBA0-7BFB3F3C4809}" w:val=" ADDIN NE.Ref.{1EB8E4BC-5F38-40AE-BBA0-7BFB3F3C4809}&lt;Citation&gt;&lt;Group&gt;&lt;References&gt;&lt;Item&gt;&lt;ID&gt;4748&lt;/ID&gt;&lt;UID&gt;{DA7BBB85-977A-4CA9-BF6B-EC5D5FC6B52E}&lt;/UID&gt;&lt;Title&gt; Neoproterozoic granulites from the northeastern margin of the Tarim Craton Petrology, zircon U–Pb ages and implications for the Rodinia assembly&lt;/Title&gt;&lt;Template&gt;Journal Article&lt;/Template&gt;&lt;Star&gt;0&lt;/Star&gt;&lt;Tag&gt;5&lt;/Tag&gt;&lt;Author&gt;He, Zhen-Yu; Zhang, Ze-Ming; Zong, Ke-Qing; Wang, Wei; Santosh, M&lt;/Author&gt;&lt;Year&gt;2012&lt;/Year&gt;&lt;Details&gt;&lt;_accessed&gt;63619077&lt;/_accessed&gt;&lt;_collection_scope&gt;SCI;SCIE&lt;/_collection_scope&gt;&lt;_created&gt;63605995&lt;/_created&gt;&lt;_impact_factor&gt;   4.427&lt;/_impact_factor&gt;&lt;_journal&gt;precambrian Research&lt;/_journal&gt;&lt;_modified&gt;63629188&lt;/_modified&gt;&lt;_pages&gt;21-33&lt;/_pages&gt;&lt;/Details&gt;&lt;Extra&gt;&lt;DBUID&gt;{95A67814-7577-4DC5-AFB0-F06B63584F69}&lt;/DBUID&gt;&lt;/Extra&gt;&lt;/Item&gt;&lt;/References&gt;&lt;/Group&gt;&lt;Group&gt;&lt;References&gt;&lt;Item&gt;&lt;ID&gt;2415&lt;/ID&gt;&lt;UID&gt;{AE15E1D2-F82B-44A7-A6D7-8D6AEB7A53EE}&lt;/UID&gt;&lt;Title&gt;Newly discovered early Neoproterozoic (ca. 900 Ma) andesitic rocks in the northwestern Tarim Craton: Implications for the reconstruction of the Rodinia supercontinent&lt;/Title&gt;&lt;Template&gt;Journal Article&lt;/Template&gt;&lt;Star&gt;0&lt;/Star&gt;&lt;Tag&gt;1&lt;/Tag&gt;&lt;Author&gt;He, Jinyou; Xu, Bei; Li, Di&lt;/Author&gt;&lt;Year&gt;2019&lt;/Year&gt;&lt;Details&gt;&lt;_accessed&gt;63112006&lt;/_accessed&gt;&lt;_collection_scope&gt;SCI;SCIE&lt;/_collection_scope&gt;&lt;_created&gt;63112005&lt;/_created&gt;&lt;_db_updated&gt;CrossRef&lt;/_db_updated&gt;&lt;_doi&gt;10.1016/j.precamres.2019.02.018&lt;/_doi&gt;&lt;_impact_factor&gt;   4.427&lt;/_impact_factor&gt;&lt;_isbn&gt;03019268&lt;/_isbn&gt;&lt;_journal&gt;Precambrian Research&lt;/_journal&gt;&lt;_modified&gt;63629188&lt;/_modified&gt;&lt;_pages&gt;55-68&lt;/_pages&gt;&lt;_tertiary_title&gt;Precambrian Research&lt;/_tertiary_title&gt;&lt;_url&gt;https://linkinghub.elsevier.com/retrieve/pii/S0301926818305825_x000d__x000a_https://api.elsevier.com/content/article/PII:S0301926818305825?httpAccept=text/xml&lt;/_url&gt;&lt;_volume&gt;325&lt;/_volume&gt;&lt;/Details&gt;&lt;Extra&gt;&lt;DBUID&gt;{95A67814-7577-4DC5-AFB0-F06B63584F69}&lt;/DBUID&gt;&lt;/Extra&gt;&lt;/Item&gt;&lt;/References&gt;&lt;/Group&gt;&lt;Group&gt;&lt;References&gt;&lt;Item&gt;&lt;ID&gt;4743&lt;/ID&gt;&lt;UID&gt;{46723433-D082-4227-945C-F1DA1268F96A}&lt;/UID&gt;&lt;Title&gt;Mid‐Neoproterozoic (ca. 830–800 Ma) metamorphic P‐T paths link Tarim to the circum‐Rodinia subduction‐accretion system&lt;/Title&gt;&lt;Template&gt;Journal Article&lt;/Template&gt;&lt;Star&gt;0&lt;/Star&gt;&lt;Tag&gt;0&lt;/Tag&gt;&lt;Author&gt;Ge, Rongfeng; Zhu, Wenbin; Wilde, Simon A&lt;/Author&gt;&lt;Year&gt;2016&lt;/Year&gt;&lt;Details&gt;&lt;_accessed&gt;63620026&lt;/_accessed&gt;&lt;_created&gt;63605995&lt;/_created&gt;&lt;_date&gt;61009920&lt;/_date&gt;&lt;_date_display&gt;2016&lt;/_date_display&gt;&lt;_db_updated&gt;PKU Search&lt;/_db_updated&gt;&lt;_doi&gt;10.1002/2016TC004177&lt;/_doi&gt;&lt;_impact_factor&gt;   3.543&lt;/_impact_factor&gt;&lt;_isbn&gt;0278-7407&lt;/_isbn&gt;&lt;_issue&gt;6&lt;/_issue&gt;&lt;_journal&gt;Tectonics (Washington, D.C.)&lt;/_journal&gt;&lt;_keywords&gt;Tarim Craton; peripheral subduction‐accretion; high‐grade metamorphism; Rodinia supercontinent; Neoproterozoic tectonics; P‐T‐t path; Metamorphism (Geology); Subduction zones (Geology); Research; Geological research; Cratons; Natural history&lt;/_keywords&gt;&lt;_modified&gt;63620026&lt;/_modified&gt;&lt;_number&gt;1&lt;/_number&gt;&lt;_ori_publication&gt;American Geophysical Union&lt;/_ori_publication&gt;&lt;_pages&gt;1465-1488&lt;/_pages&gt;&lt;_url&gt;http://pku.summon.serialssolutions.com/2.0.0/link/0/eLvHCXMwpV1LSyQxEA4-ELy4uj73IbmtC46kk3RnGrzIMLMiO-uwtOemkk7DIDMt8zjoQQZv3hb2H84vsaq7ldGbeOlDUgkNlVS-SlV9YUzJE9F4YxMiiEMntVLeKxkoizgYcK0Re5ihE5SqpbvN3z3ZaYcXS-z0uTSmoot4uX-jjVKab9rvYMd1mF-iCx9EdEeuA2OW2WqA8xOR_j35V3VIAZFCGbiUhgg0hamz4N-OfjHNi1i1PGw6nz72X5tsowaZ_KxaFVtsyQ8_s7Vf5SO-t9vsodvP5rN_f3xRsjSMirui7_iRgxPeVGI--4_wbj577MJPPvATGBSoCxTo4ZiE0xPGY05xX56gnz3gk4IjiOSuP3LTAYr8LfA47AMfT21WUdNiIzhH5ZLFkFfU0TvsqtNOWueN-i2GBrqrRjYs5SKiNxXFoRWUxKlAQyiNdcq6XBlvbB7HALlSVmQQeKGzOCOAledBJkDtspVhMfT7jHtrtY1ELHyeaxWFEKKRcaapXaQUau6A7ZEGUtphkxG4VKPT2AxNLA_Yj1c9UJcQ4LzEYpWeLUgel0pJbyrOjrRiZ5bpokLSpN1KqDZYfnmf-Fe2Th1Vxtg3tjIZTf13tnxzPT1EhH7Zwq_UvcNy_T0B2JTeng&lt;/_url&gt;&lt;_volume&gt;35&lt;/_volume&gt;&lt;/Details&gt;&lt;Extra&gt;&lt;DBUID&gt;{95A67814-7577-4DC5-AFB0-F06B63584F69}&lt;/DBUID&gt;&lt;/Extra&gt;&lt;/Item&gt;&lt;/References&gt;&lt;/Group&gt;&lt;/Citation&gt;_x000a_"/>
    <w:docVar w:name="NE.Ref{1FFAA28C-02F5-470A-AA90-E6096176F1DB}" w:val=" ADDIN NE.Ref.{1FFAA28C-02F5-470A-AA90-E6096176F1DB}&lt;Citation&gt;&lt;Group&gt;&lt;References&gt;&lt;Item&gt;&lt;ID&gt;5077&lt;/ID&gt;&lt;UID&gt;{2EE2DDE3-28EB-4E8F-BAC9-D8E7E0DAEC27}&lt;/UID&gt;&lt;Title&gt;Geochronological and geochemical constraints on Late Cryogenian to Early Ediacaran magmatic rocks on the northern Tarim Craton: implications for tectonic setting and affinity with Gondwana&lt;/Title&gt;&lt;Template&gt;Journal Article&lt;/Template&gt;&lt;Star&gt;0&lt;/Star&gt;&lt;Tag&gt;0&lt;/Tag&gt;&lt;Author&gt;Xiao, Yang; Wu, Guanghui; Vandyk, Thomas Matthew; You, Lingxia&lt;/Author&gt;&lt;Year&gt;2019&lt;/Year&gt;&lt;Details&gt;&lt;_accessed&gt;63747327&lt;/_accessed&gt;&lt;_collection_scope&gt;SCIE&lt;/_collection_scope&gt;&lt;_created&gt;63747294&lt;/_created&gt;&lt;_date&gt;62588160&lt;/_date&gt;&lt;_date_display&gt;2019&lt;/_date_display&gt;&lt;_db_updated&gt;PKU Search&lt;/_db_updated&gt;&lt;_doi&gt;10.1080/00206814.2019.1581847&lt;/_doi&gt;&lt;_impact_factor&gt;   3.958&lt;/_impact_factor&gt;&lt;_isbn&gt;0020-6814&lt;/_isbn&gt;&lt;_issue&gt;17&lt;/_issue&gt;&lt;_journal&gt;International geology review&lt;/_journal&gt;&lt;_keywords&gt;U-Pb-Hf isotope; Tarim; granitoids; supercontinent&lt;/_keywords&gt;&lt;_modified&gt;63947314&lt;/_modified&gt;&lt;_number&gt;1&lt;/_number&gt;&lt;_ori_publication&gt;Taylor &amp;amp; Francis&lt;/_ori_publication&gt;&lt;_pages&gt;2100-2117&lt;/_pages&gt;&lt;_url&gt;http://pku.summon.serialssolutions.com/2.0.0/link/0/eLvHCXMwpV1fSxwxEA9WEPrSqq3UqmW-wB1JNrm961uRO6Uo9OGK0Jdlkk0OEbNydyL33fxwzmT35BTsi2-7C5MNO9n5k8z8fkIUui97r2xCdKqWvhgNvXZFWVtUsaBYWVsfTRjkc_d_l8OLP3oytr-7pv6uyJIz6tjCRmTLzb86usW6Po77ueVgqHh_RI36ypIHMtxdrkzJVA7TydVzAjYwg5ZBj1MmEll39Lw1ygtf9QLJdMMHTT6_f7q74lMXf8KvdsHsia2Q9sXOWeb3XX0Rj3TlGS93bROBXgQzftgCC4DngJJ5JZYLaBJcUKwKp_NVM-OqvQTLBjJmMoxp4XkkTwi3OMu4sEC-8iYLUdAJiQ-MwjzBlLL1WxqCsv_0E643KtyBvgTwIQfD98Ii5BLtPCGM8Zps0Qp4GxnOmlQ_YMKv4u9kPD0973UEDz2vLUX2VqGO3ikdUfpSBo92JKMjk1szc6CpQyy0dNpbHWrrjHfaoUSDoZYoIxYHYjs1KXwToNHb4E3tSm-NchQ0GVcGjSFG8gWmOBT9tSqruxbHo1LP8KitSipWSdWp5FCMNhVeLfMGSmzZTqriv7Lf3yF7JD7yLbc7an0stpfz-3AiPtzd3P_Ii_kJiPT6Wg&lt;/_url&gt;&lt;_volume&gt;61&lt;/_volume&gt;&lt;/Details&gt;&lt;Extra&gt;&lt;DBUID&gt;{95A67814-7577-4DC5-AFB0-F06B63584F69}&lt;/DBUID&gt;&lt;/Extra&gt;&lt;/Item&gt;&lt;/References&gt;&lt;/Group&gt;&lt;Group&gt;&lt;References&gt;&lt;Item&gt;&lt;ID&gt;2438&lt;/ID&gt;&lt;UID&gt;{41583B6F-DDA3-4E44-9934-C60C2DEC0008}&lt;/UID&gt;&lt;Title&gt;吐格尔明背斜核部花岗岩的年代学、地球化学与构造环境及其对塔里木地块北缘古生代伸展聚敛旋回的揭示&lt;/Title&gt;&lt;Template&gt;Journal Article&lt;/Template&gt;&lt;Star&gt;1&lt;/Star&gt;&lt;Tag&gt;5&lt;/Tag&gt;&lt;Author&gt;何登发; 袁航; 李涤; 雷刚林; 樊春; 常秋生; 叶茂林&lt;/Author&gt;&lt;Year&gt;2011&lt;/Year&gt;&lt;Details&gt;&lt;_accessed&gt;64387655&lt;/_accessed&gt;&lt;_author_aff&gt;海相储层演化与油气富集机理教育部重点实验室中国地质大学;中国石油塔里木油田公司勘探开发研究院;中国石油新疆油田公司勘探开发研究院;&lt;/_author_aff&gt;&lt;_cited_count&gt;26&lt;/_cited_count&gt;&lt;_created&gt;63112005&lt;/_created&gt;&lt;_date&gt;58400640&lt;/_date&gt;&lt;_db_updated&gt;CNKI - Reference&lt;/_db_updated&gt;&lt;_issue&gt;01&lt;/_issue&gt;&lt;_journal&gt;岩石学报&lt;/_journal&gt;&lt;_keywords&gt;花岗岩;锆石U-Pb定年;Ar-Ar年龄;地壳重熔;构造旋回;吐格尔明背斜;塔里木盆地&lt;/_keywords&gt;&lt;_modified&gt;64328479&lt;/_modified&gt;&lt;_pages&gt;133-146&lt;/_pages&gt;&lt;_url&gt;https://kns.cnki.net/kcms/detail/detail.aspx?FileName=YSXB201101009&amp;amp;DbName=CJFQ2011&lt;/_url&gt;&lt;_volume&gt;27&lt;/_volume&gt;&lt;_translated_author&gt;He, Dengfa;Yuan, Hang;Li, Di;Lei, Ganglin;Fan, Chun;Chang, Qiusheng;Ye, Maolin&lt;/_translated_author&gt;&lt;/Details&gt;&lt;Extra&gt;&lt;DBUID&gt;{95A67814-7577-4DC5-AFB0-F06B63584F69}&lt;/DBUID&gt;&lt;/Extra&gt;&lt;/Item&gt;&lt;/References&gt;&lt;/Group&gt;&lt;/Citation&gt;_x000a_"/>
    <w:docVar w:name="NE.Ref{208F5B04-87B1-44AE-9889-F1FDB1E47944}" w:val=" ADDIN NE.Ref.{208F5B04-87B1-44AE-9889-F1FDB1E47944}&lt;Citation&gt;&lt;Group&gt;&lt;References&gt;&lt;Item&gt;&lt;ID&gt;6751&lt;/ID&gt;&lt;UID&gt;{61FA3EB5-22A2-4288-A601-8285705BE31E}&lt;/UID&gt;&lt;Title&gt;Mid–Neoproterozoic collision of the Tarim Craton with the Yili–Central Tianshan Block towards the final assembly of Supercontinent Rodinia: A new model&lt;/Title&gt;&lt;Template&gt;Journal Article&lt;/Template&gt;&lt;Star&gt;0&lt;/Star&gt;&lt;Tag&gt;0&lt;/Tag&gt;&lt;Author&gt;Wu, Hong-Xiang; Zhang, Feng-Qi; Dilek, Yildirim; Chen, Han-Lin; Wang, Cai-Yun; Lin, Xiu-Bin; Cheng, Xiao-Gan; Zhu, Kong-Yang&lt;/Author&gt;&lt;Year&gt;2022&lt;/Year&gt;&lt;Details&gt;&lt;_accessed&gt;64537468&lt;/_accessed&gt;&lt;_collection_scope&gt;SCI;SCIE&lt;/_collection_scope&gt;&lt;_created&gt;64335852&lt;/_created&gt;&lt;_db_updated&gt;CrossRef&lt;/_db_updated&gt;&lt;_doi&gt;10.1016/j.earscirev.2022.103989&lt;/_doi&gt;&lt;_impact_factor&gt;  12.413&lt;/_impact_factor&gt;&lt;_isbn&gt;00128252&lt;/_isbn&gt;&lt;_journal&gt;Earth-Science Reviews&lt;/_journal&gt;&lt;_modified&gt;64537468&lt;/_modified&gt;&lt;_pages&gt;103989&lt;/_pages&gt;&lt;_tertiary_title&gt;Earth-Science Reviews&lt;/_tertiary_title&gt;&lt;_url&gt;https://linkinghub.elsevier.com/retrieve/pii/S0012825222000733_x000d__x000a_https://api.elsevier.com/content/article/PII:S0012825222000733?httpAccept=text/xml&lt;/_url&gt;&lt;_volume&gt;228&lt;/_volume&gt;&lt;/Details&gt;&lt;Extra&gt;&lt;DBUID&gt;{95A67814-7577-4DC5-AFB0-F06B63584F69}&lt;/DBUID&gt;&lt;/Extra&gt;&lt;/Item&gt;&lt;/References&gt;&lt;/Group&gt;&lt;/Citation&gt;_x000a_"/>
    <w:docVar w:name="NE.Ref{22E62773-AD55-48CC-9E54-C8FDBEFF781A}" w:val=" ADDIN NE.Ref.{22E62773-AD55-48CC-9E54-C8FDBEFF781A}&lt;Citation&gt;&lt;Group&gt;&lt;References&gt;&lt;Item&gt;&lt;ID&gt;5066&lt;/ID&gt;&lt;UID&gt;{55101382-15B7-47DA-A370-30D13459720D}&lt;/UID&gt;&lt;Title&gt;Flexural Uplift of Riff Flanks Due to Mechanical Unloading of the Lithosphere During Extension&lt;/Title&gt;&lt;Template&gt;Journal Article&lt;/Template&gt;&lt;Star&gt;0&lt;/Star&gt;&lt;Tag&gt;0&lt;/Tag&gt;&lt;Author&gt;WEISSEL, JEFFREY K; KARNER, GARRY D&lt;/Author&gt;&lt;Year&gt;1989&lt;/Year&gt;&lt;Details&gt;&lt;_accessed&gt;63776991&lt;/_accessed&gt;&lt;_created&gt;63741107&lt;/_created&gt;&lt;_issue&gt;B10&lt;/_issue&gt;&lt;_journal&gt;Journal of Geophysical Research&lt;/_journal&gt;&lt;_modified&gt;63776991&lt;/_modified&gt;&lt;_pages&gt;13919-13950&lt;/_pages&gt;&lt;_volume&gt;94&lt;/_volume&gt;&lt;/Details&gt;&lt;Extra&gt;&lt;DBUID&gt;{95A67814-7577-4DC5-AFB0-F06B63584F69}&lt;/DBUID&gt;&lt;/Extra&gt;&lt;/Item&gt;&lt;/References&gt;&lt;/Group&gt;&lt;/Citation&gt;_x000a_"/>
    <w:docVar w:name="NE.Ref{245FB2A7-6418-4E27-8569-8E91C62BD8E1}" w:val=" ADDIN NE.Ref.{245FB2A7-6418-4E27-8569-8E91C62BD8E1}&lt;Citation&gt;&lt;Group&gt;&lt;References&gt;&lt;Item&gt;&lt;ID&gt;6884&lt;/ID&gt;&lt;UID&gt;{37F6A3F4-49EB-4E94-AA65-3910B19B92D1}&lt;/UID&gt;&lt;Title&gt;The application of laser ablation-inductively coupled plasma-mass spectrometry to in situ U–Pb zircon geochronology&lt;/Title&gt;&lt;Template&gt;Journal Article&lt;/Template&gt;&lt;Star&gt;0&lt;/Star&gt;&lt;Tag&gt;0&lt;/Tag&gt;&lt;Author&gt;Jackson, Simon E; Pearson, Norman J; Griffin, William L; Belousova, Elena A&lt;/Author&gt;&lt;Year&gt;2004&lt;/Year&gt;&lt;Details&gt;&lt;_accessed&gt;64475436&lt;/_accessed&gt;&lt;_collection_scope&gt;SCI;SCIE;EI&lt;/_collection_scope&gt;&lt;_created&gt;64475436&lt;/_created&gt;&lt;_db_updated&gt;CrossRef&lt;/_db_updated&gt;&lt;_doi&gt;10.1016/j.chemgeo.2004.06.017&lt;/_doi&gt;&lt;_impact_factor&gt;   4.015&lt;/_impact_factor&gt;&lt;_isbn&gt;00092541&lt;/_isbn&gt;&lt;_issue&gt;1-2&lt;/_issue&gt;&lt;_journal&gt;Chemical Geology&lt;/_journal&gt;&lt;_modified&gt;64475436&lt;/_modified&gt;&lt;_pages&gt;47-69&lt;/_pages&gt;&lt;_tertiary_title&gt;Chemical Geology&lt;/_tertiary_title&gt;&lt;_url&gt;https://linkinghub.elsevier.com/retrieve/pii/S0009254104002074_x000d__x000a_https://api.elsevier.com/content/article/PII:S0009254104002074?httpAccept=text/xml&lt;/_url&gt;&lt;_volume&gt;211&lt;/_volume&gt;&lt;/Details&gt;&lt;Extra&gt;&lt;DBUID&gt;{95A67814-7577-4DC5-AFB0-F06B63584F69}&lt;/DBUID&gt;&lt;/Extra&gt;&lt;/Item&gt;&lt;/References&gt;&lt;/Group&gt;&lt;/Citation&gt;_x000a_"/>
    <w:docVar w:name="NE.Ref{254837B2-11D6-4844-8529-03199691AFA7}" w:val=" ADDIN NE.Ref.{254837B2-11D6-4844-8529-03199691AFA7}&lt;Citation&gt;&lt;Group&gt;&lt;References&gt;&lt;Item&gt;&lt;ID&gt;2423&lt;/ID&gt;&lt;UID&gt;{710AD5D4-0FD2-43D5-807B-A8EFB0A0D5D5}&lt;/UID&gt;&lt;Title&gt;Sedimentary record of Late Neoproterozoic rifting in the NW Tarim Basin, China&lt;/Title&gt;&lt;Template&gt;Journal Article&lt;/Template&gt;&lt;Star&gt;1&lt;/Star&gt;&lt;Tag&gt;5&lt;/Tag&gt;&lt;Author&gt;Turner, Sebastian A&lt;/Author&gt;&lt;Year&gt;2010&lt;/Year&gt;&lt;Details&gt;&lt;_accessed&gt;63112006&lt;/_accessed&gt;&lt;_collection_scope&gt;SCI;SCIE&lt;/_collection_scope&gt;&lt;_created&gt;63112005&lt;/_created&gt;&lt;_db_updated&gt;CrossRef&lt;/_db_updated&gt;&lt;_doi&gt;10.1016/j.precamres.2010.05.015&lt;/_doi&gt;&lt;_impact_factor&gt;   4.427&lt;/_impact_factor&gt;&lt;_isbn&gt;03019268&lt;/_isbn&gt;&lt;_issue&gt;1-4&lt;/_issue&gt;&lt;_journal&gt;Precambrian Research&lt;/_journal&gt;&lt;_modified&gt;63662180&lt;/_modified&gt;&lt;_pages&gt;85-96&lt;/_pages&gt;&lt;_tertiary_title&gt;Precambrian Research&lt;/_tertiary_title&gt;&lt;_url&gt;https://linkinghub.elsevier.com/retrieve/pii/S0301926810001300_x000d__x000a_https://api.elsevier.com/content/article/PII:S0301926810001300?httpAccept=text/xml&lt;/_url&gt;&lt;_volume&gt;181&lt;/_volume&gt;&lt;/Details&gt;&lt;Extra&gt;&lt;DBUID&gt;{95A67814-7577-4DC5-AFB0-F06B63584F69}&lt;/DBUID&gt;&lt;/Extra&gt;&lt;/Item&gt;&lt;/References&gt;&lt;/Group&gt;&lt;Group&gt;&lt;References&gt;&lt;Item&gt;&lt;ID&gt;2524&lt;/ID&gt;&lt;UID&gt;{2FBFA74E-7BB9-4A11-A219-6D193B5C016E}&lt;/UID&gt;&lt;Title&gt;The supercontinent cycle: A retrospective essay&lt;/Title&gt;&lt;Template&gt;Journal Article&lt;/Template&gt;&lt;Star&gt;0&lt;/Star&gt;&lt;Tag&gt;0&lt;/Tag&gt;&lt;Author&gt;Nance, R Damian; Murphy, J Brendan; Santosh, M&lt;/Author&gt;&lt;Year&gt;2014&lt;/Year&gt;&lt;Details&gt;&lt;_accessed&gt;63119169&lt;/_accessed&gt;&lt;_alternate_title&gt;Gondwana Research&lt;/_alternate_title&gt;&lt;_collection_scope&gt;SCI;SCIE&lt;/_collection_scope&gt;&lt;_created&gt;63119169&lt;/_created&gt;&lt;_date&gt;59958720&lt;/_date&gt;&lt;_date_display&gt;2014&lt;/_date_display&gt;&lt;_db_updated&gt;ScienceDirect&lt;/_db_updated&gt;&lt;_doi&gt;https://doi.org/10.1016/j.gr.2012.12.026&lt;/_doi&gt;&lt;_impact_factor&gt;   6.174&lt;/_impact_factor&gt;&lt;_isbn&gt;1342-937X&lt;/_isbn&gt;&lt;_issue&gt;1&lt;/_issue&gt;&lt;_journal&gt;Gondwana Research&lt;/_journal&gt;&lt;_keywords&gt;Supercontinent cycle; Plate tectonics; Geosphere; Biosphere; Solid Earth&lt;/_keywords&gt;&lt;_modified&gt;63581663&lt;/_modified&gt;&lt;_pages&gt;4-29&lt;/_pages&gt;&lt;_url&gt;http://www.sciencedirect.com/science/article/pii/S1342937X13000506&lt;/_url&gt;&lt;_volume&gt;25&lt;/_volume&gt;&lt;/Details&gt;&lt;Extra&gt;&lt;DBUID&gt;{95A67814-7577-4DC5-AFB0-F06B63584F69}&lt;/DBUID&gt;&lt;/Extra&gt;&lt;/Item&gt;&lt;/References&gt;&lt;/Group&gt;&lt;Group&gt;&lt;References&gt;&lt;Item&gt;&lt;ID&gt;1756&lt;/ID&gt;&lt;UID&gt;{7B6CE215-2F6A-4D7D-8B25-E45C8F2E312B}&lt;/UID&gt;&lt;Title&gt;Assembly, configuration, and break-up history of Rodinia: A synthesis&lt;/Title&gt;&lt;Template&gt;Journal Article&lt;/Template&gt;&lt;Star&gt;0&lt;/Star&gt;&lt;Tag&gt;0&lt;/Tag&gt;&lt;Author&gt;Li, Z X; Bogdanova, S V; Collins, A S; Davidson, A; De Waele, B; Ernst, R E; Fitzsimons, I C W; Fuck, R A; Gladkochub, D P; Jacobs, J; Karlstrom, K E; Lu, S; Natapov, L M; Pease, V; Pisarevsky, S A; Thrane, K; Vernikovsky, V&lt;/Author&gt;&lt;Year&gt;2008&lt;/Year&gt;&lt;Details&gt;&lt;_accessed&gt;63322383&lt;/_accessed&gt;&lt;_collection_scope&gt;SCI;SCIE&lt;/_collection_scope&gt;&lt;_created&gt;63036652&lt;/_created&gt;&lt;_doi&gt;10.1016/j.precamres.2007.04.021&lt;/_doi&gt;&lt;_impact_factor&gt;   4.427&lt;/_impact_factor&gt;&lt;_issue&gt;160&lt;/_issue&gt;&lt;_journal&gt;Precambrian Research&lt;/_journal&gt;&lt;_modified&gt;63581663&lt;/_modified&gt;&lt;_pages&gt;179-210&lt;/_pages&gt;&lt;/Details&gt;&lt;Extra&gt;&lt;DBUID&gt;{95A67814-7577-4DC5-AFB0-F06B63584F69}&lt;/DBUID&gt;&lt;/Extra&gt;&lt;/Item&gt;&lt;/References&gt;&lt;/Group&gt;&lt;Group&gt;&lt;References&gt;&lt;Item&gt;&lt;ID&gt;3845&lt;/ID&gt;&lt;UID&gt;{84295882-F83C-4261-85FD-EFC8D7B4EB1B}&lt;/UID&gt;&lt;Title&gt;Locating South China in Rodinia and Gondwana: A fragment of greater India lithosphere?&lt;/Title&gt;&lt;Template&gt;Journal Article&lt;/Template&gt;&lt;Star&gt;0&lt;/Star&gt;&lt;Tag&gt;0&lt;/Tag&gt;&lt;Author&gt;Cawood, Peter A; Wang, Yuejun; Xu, Yajun; Zhao, Guochun&lt;/Author&gt;&lt;Year&gt;2013&lt;/Year&gt;&lt;Details&gt;&lt;_accessed&gt;63327894&lt;/_accessed&gt;&lt;_collection_scope&gt;SCI;SCIE;EI&lt;/_collection_scope&gt;&lt;_created&gt;63327892&lt;/_created&gt;&lt;_date&gt;59433120&lt;/_date&gt;&lt;_date_display&gt;2013&lt;/_date_display&gt;&lt;_db_updated&gt;PKU Search&lt;/_db_updated&gt;&lt;_doi&gt;10.1130/G34395.1&lt;/_doi&gt;&lt;_impact_factor&gt;   4.768&lt;/_impact_factor&gt;&lt;_isbn&gt;0091-7613&lt;/_isbn&gt;&lt;_issue&gt;8&lt;/_issue&gt;&lt;_journal&gt;Geology&lt;/_journal&gt;&lt;_keywords&gt;Geomorphology; Research; Continents; Lithosphere; Natural history&lt;/_keywords&gt;&lt;_modified&gt;63581663&lt;/_modified&gt;&lt;_number&gt;1&lt;/_number&gt;&lt;_ori_publication&gt;Geological Society of America, Inc&lt;/_ori_publication&gt;&lt;_pages&gt;903-906&lt;/_pages&gt;&lt;_url&gt;http://pku.summon.serialssolutions.com/2.0.0/link/0/eLvHCXMwjV1dS8MwFA3bQPDFb3F-EX3xqbNNmn74IkPWTZkgQ33wpdwmt3MI6agb4r836TpR8WE_IA3cNPfck5zcQwhnHdf5kxNcCF1pJYU-isBHhFyE0mCjYQsBR2afP7_cR8MHlvTEXYOc_3-hb_LtZZ8bCBUdQ3iaXmQ1XKNB8n1t4Is69caeY_g5r7vN_hz3C39aSwVcjSfJ5ipTb5GNulqk3cXybpMG6h2y1q_ceD93yfOwsCduekwrJzxamWHTiaajwkDSBChoRfuFVh-g4Yp2aV7C2B4H0iKnY1suYklvtflFqKnGX4t322MAr_fIU9J7vBk4tVGCY7hkwByOeeTlofRDlsW-jDMlAblApRQAt4guRIRC-SICN5aYGY4RZyx0MTbBR8X3SUsXGg8IVQg-MtvU3ir4ACLGOUrw0OztPJbQJmfL8KXTRT-MtOIR3E0X8Um9NrmwcU3tFpmVIKFW-psZbLOptGuQM4hMKRMervC1I7LOKgsKK7o7Jq1ZOccT0py-zU-rxf8CrhaqQw&lt;/_url&gt;&lt;_volume&gt;41&lt;/_volume&gt;&lt;/Details&gt;&lt;Extra&gt;&lt;DBUID&gt;{95A67814-7577-4DC5-AFB0-F06B63584F69}&lt;/DBUID&gt;&lt;/Extra&gt;&lt;/Item&gt;&lt;/References&gt;&lt;/Group&gt;&lt;/Citation&gt;_x000a_"/>
    <w:docVar w:name="NE.Ref{274ACF93-2742-471B-A92B-D4C9A5F437F8}" w:val=" ADDIN NE.Ref.{274ACF93-2742-471B-A92B-D4C9A5F437F8}&lt;Citation&gt;&lt;Group&gt;&lt;References&gt;&lt;Item&gt;&lt;ID&gt;5025&lt;/ID&gt;&lt;UID&gt;{C85858FD-0FAB-41C1-A8C5-76936F55EA59}&lt;/UID&gt;&lt;Title&gt;Van Schmus, W. R., Bickford, M. E., &amp;amp; Turek, A. (1996). Proterozoic geology of the east-central Midcontinent basement. Special Paper 308: Basement and Basins of Eastern North America, 7–32. doi:10.1130/0-8137-2308-6.7 &lt;/Title&gt;&lt;Template&gt;Journal Article&lt;/Template&gt;&lt;Star&gt;0&lt;/Star&gt;&lt;Tag&gt;0&lt;/Tag&gt;&lt;Author/&gt;&lt;Year&gt;0&lt;/Year&gt;&lt;Details&gt;&lt;_created&gt;63726471&lt;/_created&gt;&lt;_modified&gt;63726471&lt;/_modified&gt;&lt;_accessed&gt;63726471&lt;/_accessed&gt;&lt;/Details&gt;&lt;Extra&gt;&lt;DBUID&gt;{95A67814-7577-4DC5-AFB0-F06B63584F69}&lt;/DBUID&gt;&lt;/Extra&gt;&lt;/Item&gt;&lt;/References&gt;&lt;/Group&gt;&lt;/Citation&gt;_x000a_"/>
    <w:docVar w:name="NE.Ref{29DFBFDE-CA89-4BEA-A2C8-4F5521116DBD}" w:val=" ADDIN NE.Ref.{29DFBFDE-CA89-4BEA-A2C8-4F5521116DBD}&lt;Citation&gt;&lt;Group&gt;&lt;References&gt;&lt;Item&gt;&lt;ID&gt;5131&lt;/ID&gt;&lt;UID&gt;{66B5F6B9-4E37-4E72-B960-E100B28328C8}&lt;/UID&gt;&lt;Title&gt;Evolution of late proterozoic to early paleozoic Adelaide foldbelt, Australia: Comparisons with postpermian rifts and passive margins&lt;/Title&gt;&lt;Template&gt;Journal Article&lt;/Template&gt;&lt;Star&gt;0&lt;/Star&gt;&lt;Tag&gt;5&lt;/Tag&gt;&lt;Author&gt;von der Borch, C C&lt;/Author&gt;&lt;Year&gt;1980&lt;/Year&gt;&lt;Details&gt;&lt;_collection_scope&gt;SCI;SCIE;EI&lt;/_collection_scope&gt;&lt;_created&gt;63760177&lt;/_created&gt;&lt;_doi&gt;https://doi.org/10.1016/0040-1951(80)90023-2&lt;/_doi&gt;&lt;_impact_factor&gt;   3.048&lt;/_impact_factor&gt;&lt;_isbn&gt;0040-1951&lt;/_isbn&gt;&lt;_issue&gt;1&lt;/_issue&gt;&lt;_journal&gt;Tectonophysics&lt;/_journal&gt;&lt;_modified&gt;63760177&lt;/_modified&gt;&lt;_pages&gt;115-134&lt;/_pages&gt;&lt;_url&gt;https://www.sciencedirect.com/science/article/pii/0040195180900232&lt;/_url&gt;&lt;_volume&gt;70&lt;/_volume&gt;&lt;/Details&gt;&lt;Extra&gt;&lt;DBUID&gt;{95A67814-7577-4DC5-AFB0-F06B63584F69}&lt;/DBUID&gt;&lt;/Extra&gt;&lt;/Item&gt;&lt;/References&gt;&lt;/Group&gt;&lt;/Citation&gt;_x000a_"/>
    <w:docVar w:name="NE.Ref{2B63389F-42A2-40E0-BB19-F72F9FC3C237}" w:val=" ADDIN NE.Ref.{2B63389F-42A2-40E0-BB19-F72F9FC3C237}&lt;Citation&gt;&lt;Group&gt;&lt;References&gt;&lt;Item&gt;&lt;ID&gt;4884&lt;/ID&gt;&lt;UID&gt;{9C07C175-860E-48EC-8D11-502B9D431A34}&lt;/UID&gt;&lt;Title&gt;Neoproterozoic mafic dyke swarms at the northern margin of the Tarim Block, NW China; age, geochemistry, petrogenesis and tectonic implications&lt;/Title&gt;&lt;Template&gt;Journal Article&lt;/Template&gt;&lt;Star&gt;0&lt;/Star&gt;&lt;Tag&gt;0&lt;/Tag&gt;&lt;Author&gt;Zhang Chuanlin; Li Zhengxiang; Li Xianhua; Ye Haimin&lt;/Author&gt;&lt;Year&gt;2009&lt;/Year&gt;&lt;Details&gt;&lt;_accessed&gt;64485470&lt;/_accessed&gt;&lt;_collection_scope&gt;SCIE&lt;/_collection_scope&gt;&lt;_created&gt;63657274&lt;/_created&gt;&lt;_date&gt;57329280&lt;/_date&gt;&lt;_date_display&gt;2009&lt;/_date_display&gt;&lt;_db_updated&gt;PKU Search&lt;/_db_updated&gt;&lt;_doi&gt;10.1016/j.jseaes.2009.02.003&lt;/_doi&gt;&lt;_impact_factor&gt;   3.449&lt;/_impact_factor&gt;&lt;_isbn&gt;1367-9120&lt;/_isbn&gt;&lt;_issue&gt;2&lt;/_issue&gt;&lt;_journal&gt;Journal of Asian earth sciences&lt;/_journal&gt;&lt;_keywords&gt;absolute age; Aksu China; alkaline earth metals; Asia; basalts; chemical composition; China; crystal fractionation; dates; dike swarms; dikes; Earth; Far East; geochemistry; Geochronology; Geophysics; hydrothermal alteration; Igneous and metamorphic petrology; igneous rocks; intrusions; isotope ratios; isotopes; lithophile elements; Lithosphere; mafic composition; Mafic dyke swarm; magmas; magmatism; major elements; Mantle; mantle plumes; metals; metasomatism; Mines and mineral resources; Nd-144/Nd-143; neodymium; Neoproterozoic; paleogeography; Petrogenesis; petrology; plate tectonics; plutonic rocks; Precambrian; Proterozoic; Quruqtagh China; rare earths; rifting; Rocks, Igneous; Rodinia; Rodinia breakup; Sr-87/Sr-86; stable isotopes; strontium; Tarim; Tarim Platform; tectonics; Tectonics (Geology); tholeiitic basalt; trace elements; U/Pb; upper Precambrian; volcanic rocks&lt;/_keywords&gt;&lt;_modified&gt;64485471&lt;/_modified&gt;&lt;_number&gt;1&lt;/_number&gt;&lt;_ori_publication&gt;Elsevier&lt;/_ori_publication&gt;&lt;_pages&gt;167-179&lt;/_pages&gt;&lt;_place_published&gt;Oxford&lt;/_place_published&gt;&lt;_url&gt;http://pku.summon.serialssolutions.com/2.0.0/link/0/eLvHCXMwnV3da9swED_awKAvXdfPbN3QW1_i1ZGl2N5b0iYbYy17CAz2ImRZMk6IXZyUkf0T-5d35492FMrYXgy2LNnmTnc_-XS_Awj4e997YhP4CGGsFSYNxcjnSeDckDuT4ipIUyyS8p2_30RfvvLZVH7egcsuNeZpRL_embVAJbDrlmuS-DaJ7JOY6Ijl8XryYIiJx6RJuwpxTnO_y5x7ZhDyT1n-nH_qdZvlWtcze_nPb3kA-y3KZONGLV7Bji0O4WT6mNSGje2sXh_Ci491ed_tEfy6tWXN3FCVP8vcsJV2eEy3S8vWP3S1WjO9YQgZWUHhHlsVeEeV5QUrXX15jivvFZugg1wO2O03Vlfn_sDGmR2wzFJxrqa63IAhWK_KjAxtjoMWKaNgBtH0svyPPe7HMJ9N51efvLZkg6cDGW08KU1oEHJo4SdhJBF9xpJimTbWuC4aobeMnRZDY0SEWMcJjehrmEodj5IwjkRwAr2iLOwZMCe1iYxMXSKc4NrHMz8RidUJdtfDuA-nKC1113ByKMIxitb6XPTB6yT40NztZVuoRixUfTNWPidq1D6EnZhVCzsaOKFQqH_peUFaocgWbCptdJvSgF9ArFpqHEii2_Elf_3fz3gDe00Ai_76nENvU93bt7B7t7x_V2v7b_Ek_6E&lt;/_url&gt;&lt;_volume&gt;35&lt;/_volume&gt;&lt;/Details&gt;&lt;Extra&gt;&lt;DBUID&gt;{95A67814-7577-4DC5-AFB0-F06B63584F69}&lt;/DBUID&gt;&lt;/Extra&gt;&lt;/Item&gt;&lt;/References&gt;&lt;/Group&gt;&lt;/Citation&gt;_x000a_"/>
    <w:docVar w:name="NE.Ref{2DC94F59-5048-4C3B-8364-1BAB61336732}" w:val=" ADDIN NE.Ref.{2DC94F59-5048-4C3B-8364-1BAB61336732}&lt;Citation&gt;&lt;Group&gt;&lt;References&gt;&lt;Item&gt;&lt;ID&gt;2415&lt;/ID&gt;&lt;UID&gt;{AE15E1D2-F82B-44A7-A6D7-8D6AEB7A53EE}&lt;/UID&gt;&lt;Title&gt;Newly discovered early Neoproterozoic (ca. 900 Ma) andesitic rocks in the northwestern Tarim Craton: Implications for the reconstruction of the Rodinia supercontinent&lt;/Title&gt;&lt;Template&gt;Journal Article&lt;/Template&gt;&lt;Star&gt;0&lt;/Star&gt;&lt;Tag&gt;1&lt;/Tag&gt;&lt;Author&gt;He, Jin you; Xu, Bei; Li, Di&lt;/Author&gt;&lt;Year&gt;2019&lt;/Year&gt;&lt;Details&gt;&lt;_accessed&gt;64386645&lt;/_accessed&gt;&lt;_collection_scope&gt;SCI;SCIE&lt;/_collection_scope&gt;&lt;_created&gt;63112005&lt;/_created&gt;&lt;_db_updated&gt;CrossRef&lt;/_db_updated&gt;&lt;_doi&gt;10.1016/j.precamres.2019.02.018&lt;/_doi&gt;&lt;_impact_factor&gt;   4.725&lt;/_impact_factor&gt;&lt;_isbn&gt;03019268&lt;/_isbn&gt;&lt;_journal&gt;Precambrian Research&lt;/_journal&gt;&lt;_modified&gt;64386646&lt;/_modified&gt;&lt;_pages&gt;55-68&lt;/_pages&gt;&lt;_tertiary_title&gt;Precambrian Research&lt;/_tertiary_title&gt;&lt;_url&gt;https://linkinghub.elsevier.com/retrieve/pii/S0301926818305825_x000d__x000a_https://api.elsevier.com/content/article/PII:S0301926818305825?httpAccept=text/xml&lt;/_url&gt;&lt;_volume&gt;325&lt;/_volume&gt;&lt;/Details&gt;&lt;Extra&gt;&lt;DBUID&gt;{95A67814-7577-4DC5-AFB0-F06B63584F69}&lt;/DBUID&gt;&lt;/Extra&gt;&lt;/Item&gt;&lt;/References&gt;&lt;/Group&gt;&lt;Group&gt;&lt;References&gt;&lt;Item&gt;&lt;ID&gt;6879&lt;/ID&gt;&lt;UID&gt;{D9817579-576E-49C7-B65A-308F2BCF9DEF}&lt;/UID&gt;&lt;Title&gt;Early Neoproterozoic continuous oceanic subduction along the northern margin of the Tarim Block: Insights from ca. 910–870 Ma arc-related magmatism in the Aksu area, NW China&lt;/Title&gt;&lt;Template&gt;Journal Article&lt;/Template&gt;&lt;Star&gt;0&lt;/Star&gt;&lt;Tag&gt;0&lt;/Tag&gt;&lt;Author&gt;He, Jinyou; Pan, Xiaodi; Li, Shuangjian; Li, Di; Tao, Xiaowan; Xu, Bei&lt;/Author&gt;&lt;Year&gt;2021&lt;/Year&gt;&lt;Details&gt;&lt;_accessed&gt;64461465&lt;/_accessed&gt;&lt;_collection_scope&gt;SCI;SCIE&lt;/_collection_scope&gt;&lt;_created&gt;64461465&lt;/_created&gt;&lt;_db_updated&gt;CrossRef&lt;/_db_updated&gt;&lt;_doi&gt;10.1016/j.precamres.2021.106236&lt;/_doi&gt;&lt;_impact_factor&gt;   4.725&lt;/_impact_factor&gt;&lt;_isbn&gt;03019268&lt;/_isbn&gt;&lt;_journal&gt;Precambrian Research&lt;/_journal&gt;&lt;_modified&gt;64461465&lt;/_modified&gt;&lt;_pages&gt;106236&lt;/_pages&gt;&lt;_tertiary_title&gt;Precambrian Research&lt;/_tertiary_title&gt;&lt;_url&gt;https://linkinghub.elsevier.com/retrieve/pii/S0301926821001649_x000d__x000a_https://api.elsevier.com/content/article/PII:S0301926821001649?httpAccept=text/xml&lt;/_url&gt;&lt;_volume&gt;360&lt;/_volume&gt;&lt;/Details&gt;&lt;Extra&gt;&lt;DBUID&gt;{95A67814-7577-4DC5-AFB0-F06B63584F69}&lt;/DBUID&gt;&lt;/Extra&gt;&lt;/Item&gt;&lt;/References&gt;&lt;/Group&gt;&lt;/Citation&gt;_x000a_"/>
    <w:docVar w:name="NE.Ref{2E484C75-239C-4B6D-85BE-D4A69F4FE0F1}" w:val=" ADDIN NE.Ref.{2E484C75-239C-4B6D-85BE-D4A69F4FE0F1}&lt;Citation&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427&lt;/_impact_factor&gt;&lt;_isbn&gt;03019268&lt;/_isbn&gt;&lt;_journal&gt;Precambrian Research&lt;/_journal&gt;&lt;_modified&gt;63589955&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Group&gt;&lt;References&gt;&lt;Item&gt;&lt;ID&gt;2414&lt;/ID&gt;&lt;UID&gt;{D04F0BAA-4E91-4346-8C97-9E3DA0C0C1FA}&lt;/UID&gt;&lt;Title&gt;Detrital zircon U–Pb ages and Hf isotopes of Neoproterozoic strata in the Aksu area, northwestern Tarim Craton: Implications for supercontinent reconstruction and crustal evolution&lt;/Title&gt;&lt;Template&gt;Journal Article&lt;/Template&gt;&lt;Star&gt;0&lt;/Star&gt;&lt;Tag&gt;0&lt;/Tag&gt;&lt;Author&gt;He, Jingwen; Zhu, Wenbin; Ge, Rongfeng; Zheng, Bihai; Wu, Hailin&lt;/Author&gt;&lt;Year&gt;2014&lt;/Year&gt;&lt;Details&gt;&lt;_accessed&gt;63112006&lt;/_accessed&gt;&lt;_collection_scope&gt;SCI;SCIE&lt;/_collection_scope&gt;&lt;_created&gt;63112005&lt;/_created&gt;&lt;_db_updated&gt;CrossRef&lt;/_db_updated&gt;&lt;_doi&gt;10.1016/j.precamres.2014.08.016&lt;/_doi&gt;&lt;_impact_factor&gt;   4.427&lt;/_impact_factor&gt;&lt;_isbn&gt;03019268&lt;/_isbn&gt;&lt;_journal&gt;Precambrian Research&lt;/_journal&gt;&lt;_modified&gt;63581661&lt;/_modified&gt;&lt;_pages&gt;194-209&lt;/_pages&gt;&lt;_tertiary_title&gt;Precambrian Research&lt;/_tertiary_title&gt;&lt;_url&gt;https://linkinghub.elsevier.com/retrieve/pii/S0301926814002976_x000d__x000a_https://api.elsevier.com/content/article/PII:S0301926814002976?httpAccept=text/xml&lt;/_url&gt;&lt;_volume&gt;254&lt;/_volume&gt;&lt;/Details&gt;&lt;Extra&gt;&lt;DBUID&gt;{95A67814-7577-4DC5-AFB0-F06B63584F69}&lt;/DBUID&gt;&lt;/Extra&gt;&lt;/Item&gt;&lt;/References&gt;&lt;/Group&gt;&lt;/Citation&gt;_x000a_"/>
    <w:docVar w:name="NE.Ref{320E50D4-3496-43AD-8749-D3ADC20B1913}" w:val=" ADDIN NE.Ref.{320E50D4-3496-43AD-8749-D3ADC20B1913}&lt;Citation&gt;&lt;Group&gt;&lt;References&gt;&lt;Item&gt;&lt;ID&gt;5296&lt;/ID&gt;&lt;UID&gt;{BA8F8768-5D56-4CDB-BCA8-D9DFC58CEC86}&lt;/UID&gt;&lt;Title&gt;Geochemistry and SHRIMP U–Pb zircon geochronology of the Korla mafic dykes: Constrains on the Neoproterozoic continental breakup in the Tarim Block, northwest China&lt;/Title&gt;&lt;Template&gt;Journal Article&lt;/Template&gt;&lt;Star&gt;0&lt;/Star&gt;&lt;Tag&gt;5&lt;/Tag&gt;&lt;Author&gt;Zhu, Wenbin; Zheng, Bihai; Shu, Liangshu; Ma, Dongsheng; Wan, Jinglin; Zheng, Dewen; Zhang, Zhiyong; Zhu, Xiaoqing&lt;/Author&gt;&lt;Year&gt;2011&lt;/Year&gt;&lt;Details&gt;&lt;_accessed&gt;63962893&lt;/_accessed&gt;&lt;_bibtex_key&gt;5296&lt;/_bibtex_key&gt;&lt;_collection_scope&gt;SCIE&lt;/_collection_scope&gt;&lt;_created&gt;63775901&lt;/_created&gt;&lt;_date&gt;58380480&lt;/_date&gt;&lt;_date_display&gt;2011&lt;/_date_display&gt;&lt;_db_updated&gt;PKU Search&lt;/_db_updated&gt;&lt;_doi&gt;10.1016/j.jseaes.2010.11.018&lt;/_doi&gt;&lt;_impact_factor&gt;   3.449&lt;/_impact_factor&gt;&lt;_isbn&gt;1367-9120&lt;/_isbn&gt;&lt;_issue&gt;5&lt;/_issue&gt;&lt;_journal&gt;Journal of Asian earth sciences&lt;/_journal&gt;&lt;_keywords&gt;Break-up; Geochemistry; Geochronology; Korla mafic dykes; Mines and mineral resources; Neoproterozoic; SHRIMP U–Pb zircon; Tarim block; Zirconium&lt;/_keywords&gt;&lt;_modified&gt;63962893&lt;/_modified&gt;&lt;_number&gt;1&lt;/_number&gt;&lt;_ori_publication&gt;Elsevier Ltd&lt;/_ori_publication&gt;&lt;_pages&gt;791-804&lt;/_pages&gt;&lt;_url&gt;http://pku.summon.serialssolutions.com/2.0.0/link/0/eLvHCXMwnV3NTtwwELboSkhcoFAQf63mxqWBxIkThxu0u_y0oFULFy6W7dhoWUhWu-wBTn0H3oEH65N07CQgISFEpRwsZeyMMmPPTDIzHyEx3Q6DF2cCtdqmLItTLiMT07CIdaKySGKAlEVKulrlixP-s097XXY8Q3ba0piXf_R9ZtYVKoGZ1GlZrgNn5Gp9Y5Y7pe593386iF0fk7rsKsM9TcO2cu6VRV6zTJ02Ta4xOr2Fd_P3kcw3_iXs1QqxSGZMuURWus_lbHiz2c-TJTJ74IF97z6RRxzpFvwNZFnA78NfRyd9OP_756Gv4H4wxsgZLh0VruRnQWUB_Uf4UY2vJdxIO9BQ3A3NZBccDqhHn5gAznJEp6byPSHG1X2FdC5FHh1czw9G5XI4HcGgpjzD8P0G9tHKDr9C6eHe0XSBR_peJue97tm3w6DBcAh0HLPbgBmrmMEYXCqa4SBBD4rriJtc5byIbIoOg-ahLcLcMk6l4TJVhXTZogkSm3iFdMqqNKsEuGJJwWwaSqUTxpUsUKcMzVNmQ6l1tEaCVn5iVLfqEG0O25WohSKcUDDqESiUNZK1QhaNu1G7EQJF-sbMLacTwp0B-C61bEoZkE_XTUvs0ZS7Lj00W__vZ2yQufrztbs2Sed2PDWfyYfRcPrFa_k_NN0Bzg&lt;/_url&gt;&lt;_volume&gt;42&lt;/_volume&gt;&lt;/Details&gt;&lt;Extra&gt;&lt;DBUID&gt;{95A67814-7577-4DC5-AFB0-F06B63584F69}&lt;/DBUID&gt;&lt;/Extra&gt;&lt;/Item&gt;&lt;/References&gt;&lt;/Group&gt;&lt;/Citation&gt;_x000a_"/>
    <w:docVar w:name="NE.Ref{346F3109-0B18-4D89-81FD-AFAEE2A518D6}" w:val=" ADDIN NE.Ref.{346F3109-0B18-4D89-81FD-AFAEE2A518D6}&lt;Citation&gt;&lt;Group&gt;&lt;References&gt;&lt;Item&gt;&lt;ID&gt;2417&lt;/ID&gt;&lt;UID&gt;{895ED48A-227A-4873-80A4-ED8348481202}&lt;/UID&gt;&lt;Title&gt;Proterozoic blueschist belt in western China: Best documented Precambrian blueschists in the world&lt;/Title&gt;&lt;Template&gt;Journal Article&lt;/Template&gt;&lt;Star&gt;0&lt;/Star&gt;&lt;Tag&gt;0&lt;/Tag&gt;&lt;Author&gt;Liou, J G; Graham, S A; Maruyama, S; Wang, X; Xiao, X; Carroll, A R; Chu, J; Feng, Y; Hendrix, M S; Liang, Y H; McKnight, C L; Tang, Y; Wang, Z X; Zhao, M; Zhu, B&lt;/Author&gt;&lt;Year&gt;1989&lt;/Year&gt;&lt;Details&gt;&lt;_accessed&gt;63626122&lt;/_accessed&gt;&lt;_collection_scope&gt;SCI;SCIE;EI&lt;/_collection_scope&gt;&lt;_created&gt;63112005&lt;/_created&gt;&lt;_impact_factor&gt;   5.399&lt;/_impact_factor&gt;&lt;_journal&gt;Geology&lt;/_journal&gt;&lt;_modified&gt;63922910&lt;/_modified&gt;&lt;_pages&gt;1127-1131&lt;/_pages&gt;&lt;_volume&gt;17&lt;/_volume&gt;&lt;/Details&gt;&lt;Extra&gt;&lt;DBUID&gt;{95A67814-7577-4DC5-AFB0-F06B63584F69}&lt;/DBUID&gt;&lt;/Extra&gt;&lt;/Item&gt;&lt;/References&gt;&lt;/Group&gt;&lt;Group&gt;&lt;References&gt;&lt;Item&gt;&lt;ID&gt;2416&lt;/ID&gt;&lt;UID&gt;{3469C952-F16F-4D88-9C20-E5801B761973}&lt;/UID&gt;&lt;Title&gt;Blueschists in major suture zones of China &lt;/Title&gt;&lt;Template&gt;Journal Article&lt;/Template&gt;&lt;Star&gt;0&lt;/Star&gt;&lt;Tag&gt;0&lt;/Tag&gt;&lt;Author&gt;Liou, J G; Wang, Xiaomin; Coleman, R G&lt;/Author&gt;&lt;Year&gt;1989&lt;/Year&gt;&lt;Details&gt;&lt;_accessed&gt;63626119&lt;/_accessed&gt;&lt;_collection_scope&gt;SCI;SCIE;EI&lt;/_collection_scope&gt;&lt;_created&gt;63112005&lt;/_created&gt;&lt;_impact_factor&gt;   4.851&lt;/_impact_factor&gt;&lt;_issue&gt;3&lt;/_issue&gt;&lt;_journal&gt;tectonics&lt;/_journal&gt;&lt;_modified&gt;63993431&lt;/_modified&gt;&lt;_pages&gt;609-619&lt;/_pages&gt;&lt;_volume&gt;8&lt;/_volume&gt;&lt;/Details&gt;&lt;Extra&gt;&lt;DBUID&gt;{95A67814-7577-4DC5-AFB0-F06B63584F69}&lt;/DBUID&gt;&lt;/Extra&gt;&lt;/Item&gt;&lt;/References&gt;&lt;/Group&gt;&lt;Group&gt;&lt;References&gt;&lt;Item&gt;&lt;ID&gt;4743&lt;/ID&gt;&lt;UID&gt;{46723433-D082-4227-945C-F1DA1268F96A}&lt;/UID&gt;&lt;Title&gt;Mid‐Neoproterozoic (ca. 830–800 Ma) metamorphic P‐T paths link Tarim to the circum‐Rodinia subduction‐accretion system&lt;/Title&gt;&lt;Template&gt;Journal Article&lt;/Template&gt;&lt;Star&gt;0&lt;/Star&gt;&lt;Tag&gt;0&lt;/Tag&gt;&lt;Author&gt;Ge, Rong feng; Zhu, Wen bin; Wilde, Simon A&lt;/Author&gt;&lt;Year&gt;2016&lt;/Year&gt;&lt;Details&gt;&lt;_accessed&gt;64390954&lt;/_accessed&gt;&lt;_created&gt;63605995&lt;/_created&gt;&lt;_date&gt;61009920&lt;/_date&gt;&lt;_date_display&gt;2016&lt;/_date_display&gt;&lt;_db_updated&gt;PKU Search&lt;/_db_updated&gt;&lt;_doi&gt;10.1002/2016TC004177&lt;/_doi&gt;&lt;_impact_factor&gt;   4.851&lt;/_impact_factor&gt;&lt;_isbn&gt;0278-7407&lt;/_isbn&gt;&lt;_issue&gt;6&lt;/_issue&gt;&lt;_journal&gt;Tectonics (Washington, D.C.)&lt;/_journal&gt;&lt;_keywords&gt;Tarim Craton; peripheral subduction‐accretion; high‐grade metamorphism; Rodinia supercontinent; Neoproterozoic tectonics; P‐T‐t path; Metamorphism (Geology); Subduction zones (Geology); Research; Geological research; Cratons; Natural history&lt;/_keywords&gt;&lt;_modified&gt;64390955&lt;/_modified&gt;&lt;_number&gt;1&lt;/_number&gt;&lt;_ori_publication&gt;American Geophysical Union&lt;/_ori_publication&gt;&lt;_pages&gt;1465-1488&lt;/_pages&gt;&lt;_url&gt;http://pku.summon.serialssolutions.com/2.0.0/link/0/eLvHCXMwpV1LSyQxEA4-ELy4uj73IbmtC46kk3RnGrzIMLMiO-uwtOemkk7DIDMt8zjoQQZv3hb2H84vsaq7ldGbeOlDUgkNlVS-SlV9YUzJE9F4YxMiiEMntVLeKxkoizgYcK0Re5ihE5SqpbvN3z3ZaYcXS-z0uTSmoot4uX-jjVKab9rvYMd1mF-iCx9EdEeuA2OW2WqA8xOR_j35V3VIAZFCGbiUhgg0hamz4N-OfjHNi1i1PGw6nz72X5tsowaZ_KxaFVtsyQ8_s7Vf5SO-t9vsodvP5rN_f3xRsjSMirui7_iRgxPeVGI--4_wbj577MJPPvATGBSoCxTo4ZiE0xPGY05xX56gnz3gk4IjiOSuP3LTAYr8LfA47AMfT21WUdNiIzhH5ZLFkFfU0TvsqtNOWueN-i2GBrqrRjYs5SKiNxXFoRWUxKlAQyiNdcq6XBlvbB7HALlSVmQQeKGzOCOAledBJkDtspVhMfT7jHtrtY1ELHyeaxWFEKKRcaapXaQUau6A7ZEGUtphkxG4VKPT2AxNLA_Yj1c9UJcQ4LzEYpWeLUgel0pJbyrOjrRiZ5bpokLSpN1KqDZYfnmf-Fe2Th1Vxtg3tjIZTf13tnxzPT1EhH7Zwq_UvcNy_T0B2JTeng&lt;/_url&gt;&lt;_volume&gt;35&lt;/_volume&gt;&lt;/Details&gt;&lt;Extra&gt;&lt;DBUID&gt;{95A67814-7577-4DC5-AFB0-F06B63584F69}&lt;/DBUID&gt;&lt;/Extra&gt;&lt;/Item&gt;&lt;/References&gt;&lt;/Group&gt;&lt;Group&gt;&lt;References&gt;&lt;Item&gt;&lt;ID&gt;5268&lt;/ID&gt;&lt;UID&gt;{8CDC4486-CA68-4DE7-AD82-03BC756400B5}&lt;/UID&gt;&lt;Title&gt;Neoproterozoic granulites from the northeastern margin of the Tarim Craton: Petrology, zircon U–Pb ages and implications for the Rodinia assembly&lt;/Title&gt;&lt;Template&gt;Journal Article&lt;/Template&gt;&lt;Star&gt;0&lt;/Star&gt;&lt;Tag&gt;5&lt;/Tag&gt;&lt;Author&gt;He, Zhen Yu; Zhang, Ze Ming; Zong, Ke Qing; Wang, Wei; Santosh, M&lt;/Author&gt;&lt;Year&gt;2012&lt;/Year&gt;&lt;Details&gt;&lt;_accessed&gt;64390953&lt;/_accessed&gt;&lt;_bibtex_key&gt;5268&lt;/_bibtex_key&gt;&lt;_collection_scope&gt;SCI;SCIE&lt;/_collection_scope&gt;&lt;_created&gt;63775901&lt;/_created&gt;&lt;_date&gt;58906080&lt;/_date&gt;&lt;_date_display&gt;2012&lt;/_date_display&gt;&lt;_db_updated&gt;PKU Search&lt;/_db_updated&gt;&lt;_doi&gt;10.1016/j.precamres.2012.04.014&lt;/_doi&gt;&lt;_impact_factor&gt;   4.725&lt;/_impact_factor&gt;&lt;_isbn&gt;0301-9268&lt;/_isbn&gt;&lt;_journal&gt;Precambrian research&lt;/_journal&gt;&lt;_keywords&gt;Cratons; Granulite; Mines and mineral resources; Neoproterozoic; Supercontinent Rodinia; Tarim Craton; Tectonics (Geology); Universities and colleges; Zircon U–Pb age; Zirconium&lt;/_keywords&gt;&lt;_modified&gt;64485474&lt;/_modified&gt;&lt;_number&gt;1&lt;/_number&gt;&lt;_ori_publication&gt;Elsevier B.V&lt;/_ori_publication&gt;&lt;_pages&gt;21-33&lt;/_pages&gt;&lt;_url&gt;http://pku.summon.serialssolutions.com/2.0.0/link/0/eLvHCXMwpV1Lb9QwELbKIiQuvBHlUfnGhaD4kTjubVt2CxWgCrUS4mL5WQXYZJXuHtpT_0P_Ib-EsZNUpQIhwTGK4lie8cw3mm9mEGL0dZ5dswmksp6ZShOmC-mlKQtiGNU8cM25S9zMLx-q9wd0Piv2NxAdS2OuZ_QTM2sJtkAvIBqNzCyaOpWmUdaskFGv5292Lm1xLCzq8wgkk7SsfmF4_XadP_mnyUiWG1zP_O6_7PIeujMATTztNeM-2vDNA3RrLw3yPX2ILj76NvVo6Nqztrb4GHzWOtYjn-BYcYIBF-Im5nTibB_fNXihu-O6wW1Irw4hxF7g3Zijb7ZxHMuV1n2Fz-oOImx89OP84sBgMFYnWDcO11eI6xhwclrkUwuOs9YY8LtfmO-nj9DRfHa4-zYbBjRklnG-ylzhvGWkDAw0gTgG7lAzEQofZMUrFwoeRMhL6qkQFgKtEATTlnhSVtxqathjNGnaxj9BmNDcUOmYcIDwjDNGlNJR4byQwuZabqJ8FIta9n041EhQ-6ouz1rFs1Y5V3DWm2h7FJ8a4EQPExQI6-8fv4wCV_Garzpt9VCtALuNDbPUNKar42iv4un__OYZuh2fekbhczRZdWv_At1YfltvoZvTd7PP-1tJoX8C-LD8Gg&lt;/_url&gt;&lt;_volume&gt;212-213&lt;/_volume&gt;&lt;/Details&gt;&lt;Extra&gt;&lt;DBUID&gt;{95A67814-7577-4DC5-AFB0-F06B63584F69}&lt;/DBUID&gt;&lt;/Extra&gt;&lt;/Item&gt;&lt;/References&gt;&lt;/Group&gt;&lt;Group&gt;&lt;References&gt;&lt;Item&gt;&lt;ID&gt;2429&lt;/ID&gt;&lt;UID&gt;{29B9F9C0-8756-4C4B-8E1C-75D735A4E350}&lt;/UID&gt;&lt;Title&gt;The 40Ar/39Ar and Rb–Sr chronology of the Precambrian Aksu blueschists in western China&lt;/Title&gt;&lt;Template&gt;Journal Article&lt;/Template&gt;&lt;Star&gt;0&lt;/Star&gt;&lt;Tag&gt;1&lt;/Tag&gt;&lt;Author&gt;Yong, Wenjun; Zhang, L; Hall, C M; Mukasa, S B; Essene, E J&lt;/Author&gt;&lt;Year&gt;2013&lt;/Year&gt;&lt;Details&gt;&lt;_accessed&gt;64505467&lt;/_accessed&gt;&lt;_collection_scope&gt;SCIE&lt;/_collection_scope&gt;&lt;_created&gt;63112005&lt;/_created&gt;&lt;_db_updated&gt;CrossRef&lt;/_db_updated&gt;&lt;_doi&gt;10.1016/j.jseaes.2012.05.024&lt;/_doi&gt;&lt;_impact_factor&gt;   3.449&lt;/_impact_factor&gt;&lt;_isbn&gt;13679120&lt;/_isbn&gt;&lt;_journal&gt;Journal of Asian Earth Sciences&lt;/_journal&gt;&lt;_modified&gt;64505468&lt;/_modified&gt;&lt;_pages&gt;197-205&lt;/_pages&gt;&lt;_tertiary_title&gt;Journal of Asian Earth Sciences&lt;/_tertiary_title&gt;&lt;_url&gt;https://linkinghub.elsevier.com/retrieve/pii/S1367912012002404_x000d__x000a_https://api.elsevier.com/content/article/PII:S1367912012002404?httpAccept=text/xml&lt;/_url&gt;&lt;_volume&gt;63&lt;/_volume&gt;&lt;/Details&gt;&lt;Extra&gt;&lt;DBUID&gt;{95A67814-7577-4DC5-AFB0-F06B63584F69}&lt;/DBUID&gt;&lt;/Extra&gt;&lt;/Item&gt;&lt;/References&gt;&lt;/Group&gt;&lt;/Citation&gt;_x000a_"/>
    <w:docVar w:name="NE.Ref{36C88D47-7339-4213-8244-7840F09C3CB9}" w:val=" ADDIN NE.Ref.{36C88D47-7339-4213-8244-7840F09C3CB9}&lt;Citation&gt;&lt;Group&gt;&lt;References&gt;&lt;Item&gt;&lt;ID&gt;2553&lt;/ID&gt;&lt;UID&gt;{E33BA453-F5E1-4678-B559-DA9933B53D64}&lt;/UID&gt;&lt;Title&gt;Structural architecture of Neoproterozoic rifting depression groups in the Tarim Basin and their formation dynamics&lt;/Title&gt;&lt;Template&gt;Journal Article&lt;/Template&gt;&lt;Star&gt;0&lt;/Star&gt;&lt;Tag&gt;0&lt;/Tag&gt;&lt;Author&gt;He, Bizhu; Jiaot, Cunli; Huang, Taizhu; Zhou, Xingui; Cai, Zhihui; Cao, Zicheng; Jiang, Zhongzheng; Cui, Junwen; Yu, Zhuoyin; Chen, Weiwei; Liu, Ruohang; Yun, Xiaorui; Hao, Guangming&lt;/Author&gt;&lt;Year&gt;2019&lt;/Year&gt;&lt;Details&gt;&lt;_accessed&gt;63123455&lt;/_accessed&gt;&lt;_created&gt;63123455&lt;/_created&gt;&lt;_date&gt;62588160&lt;/_date&gt;&lt;_date_display&gt;2019&lt;/_date_display&gt;&lt;_db_updated&gt;PKU Search&lt;/_db_updated&gt;&lt;_doi&gt;10.1111/1755-6724.13953&lt;/_doi&gt;&lt;_impact_factor&gt;   1.973&lt;/_impact_factor&gt;&lt;_isbn&gt;1000-9515&lt;/_isbn&gt;&lt;_issue&gt;S1&lt;/_issue&gt;&lt;_journal&gt;Acta Geologica Sinica ‐ English Edition&lt;/_journal&gt;&lt;_keywords&gt;Architecture&lt;/_keywords&gt;&lt;_modified&gt;63581661&lt;/_modified&gt;&lt;_number&gt;1&lt;/_number&gt;&lt;_ori_publication&gt;Wiley Subscription Services, Inc&lt;/_ori_publication&gt;&lt;_pages&gt;85-85&lt;/_pages&gt;&lt;_url&gt;http://pku.summon.serialssolutions.com/2.0.0/link/0/eLvHCXMwpV3dS8MwEA86EHzxW5xf5E1furXJmrWP29gm4sdg88WXkqYJDFk7Vn2Yf7136QcqgogvpYWmKbnc3e-Su18I4azlOt9sgitkV7i8m4A_cTVzReyr0JUsMSyQQmC98_N9cDdho6F_Wx57iqUxBV1Evf6GimLNN-q7jPNK59vgBDGHnnVagGh8JP-EQAEz_LzHQWWYAbnYAw1wRdsBYOGXTD8_tP_ipEpTXWNXVjqf0e6__3OP7JS4k_aKibJPNnR6QLbG9lzf9SHJp5ZHFjk46Oe9BZoZ-qAzy-awyt6zuaKrucFUaVrn0KbUlobkdJ5SgJN0BuH3gvZlDs8yTajdi6B1lSRN1qlczFV-RJ5Gw9ngxinPY3AUAC3ucHD-Jkw42Oo40MyHoBzQlceFQQ4ZE8QsNMh2qCDSVUZLKYUOVWK8UKvYaMGPSSPNUn1CaGC4UJ6roJ3uhNLITmCUYBLiLx-68JrkuhJAtCxoN6IqXMExjHAMIzuGTXKFAopQIV9XUsmyrgA6QmqrqOcH8C7EaW6TtK1kfvti1BuMp_bu9M8tzsg2QKqwSIk8Jw0Qnr4gm8uXt0s7GeE66XsfSYPiXQ&lt;/_url&gt;&lt;_volume&gt;93&lt;/_volume&gt;&lt;/Details&gt;&lt;Extra&gt;&lt;DBUID&gt;{95A67814-7577-4DC5-AFB0-F06B63584F69}&lt;/DBUID&gt;&lt;/Extra&gt;&lt;/Item&gt;&lt;/References&gt;&lt;/Group&gt;&lt;Group&gt;&lt;References&gt;&lt;Item&gt;&lt;ID&gt;2412&lt;/ID&gt;&lt;UID&gt;{C976E7AD-3750-4B5C-A40C-94F74DFD0CD8}&lt;/UID&gt;&lt;Title&gt;Late Neoproterozoic intracontinental rifting of the Tarim carton&lt;/Title&gt;&lt;Template&gt;Journal Article&lt;/Template&gt;&lt;Star&gt;0&lt;/Star&gt;&lt;Tag&gt;0&lt;/Tag&gt;&lt;Author&gt;Chen, Wei-yan; Zhu, Guang-you; Zhang, Kai-Jun; Zhang, Yi-jie; Yan, Hui-hui; Du, De-dao; Zhang, Zhi-yao&lt;/Author&gt;&lt;Year&gt;2019&lt;/Year&gt;&lt;Details&gt;&lt;_accessed&gt;63605975&lt;/_accessed&gt;&lt;_collection_scope&gt;SCI;SCIE&lt;/_collection_scope&gt;&lt;_created&gt;63112005&lt;/_created&gt;&lt;_doi&gt;https://doi.org/10.1016/j.gr.2019.10.007&lt;/_doi&gt;&lt;_impact_factor&gt;   6.174&lt;/_impact_factor&gt;&lt;_journal&gt;Gondwana Research&lt;/_journal&gt;&lt;_modified&gt;63605976&lt;/_modified&gt;&lt;/Details&gt;&lt;Extra&gt;&lt;DBUID&gt;{95A67814-7577-4DC5-AFB0-F06B63584F69}&lt;/DBUID&gt;&lt;/Extra&gt;&lt;/Item&gt;&lt;/References&gt;&lt;/Group&gt;&lt;/Citation&gt;_x000a_"/>
    <w:docVar w:name="NE.Ref{385327C4-2A00-4330-9CD4-9F6A034D6079}" w:val=" ADDIN NE.Ref.{385327C4-2A00-4330-9CD4-9F6A034D6079}&lt;Citation&gt;&lt;Group&gt;&lt;References&gt;&lt;Item&gt;&lt;ID&gt;5822&lt;/ID&gt;&lt;UID&gt;{4FBFC1EF-8B58-4FD6-A75B-B19584FD0025}&lt;/UID&gt;&lt;Title&gt;Early Neoproterozoic crustal evolution in northern Yili Block: Insights from migmatite, orthogneiss and leucogranite of the Wenquan metamorphic complex in the NW Chinese Tianshan&lt;/Title&gt;&lt;Template&gt;Journal Article&lt;/Template&gt;&lt;Star&gt;0&lt;/Star&gt;&lt;Tag&gt;5&lt;/Tag&gt;&lt;Author&gt;Wang, Bo; Liu, Hongsheng; Shu, Liangshu; Jahn, Bor-ming; Chung, Sun-lin; Zhai, Yazhong; Liu, Dunyi&lt;/Author&gt;&lt;Year&gt;2014&lt;/Year&gt;&lt;Details&gt;&lt;_accessed&gt;63987547&lt;/_accessed&gt;&lt;_collection_scope&gt;SCI;SCIE&lt;/_collection_scope&gt;&lt;_created&gt;63861047&lt;/_created&gt;&lt;_date&gt;59958720&lt;/_date&gt;&lt;_date_display&gt;2014&lt;/_date_display&gt;&lt;_db_updated&gt;PKU Search&lt;/_db_updated&gt;&lt;_doi&gt;10.1016/j.precamres.2013.12.006&lt;/_doi&gt;&lt;_impact_factor&gt;   4.725&lt;/_impact_factor&gt;&lt;_isbn&gt;0301-9268&lt;/_isbn&gt;&lt;_journal&gt;Precambrian research&lt;/_journal&gt;&lt;_keywords&gt;Central Asian Orogenic Belt; Crust; Earth; Migmatite; Neoproterozoic; Ore deposits; Precambrian continental evolution; S-type granite (orthogneiss); Tianshan (Tien Shan) belt; Volcanic ash, tuff, etc&lt;/_keywords&gt;&lt;_modified&gt;63987547&lt;/_modified&gt;&lt;_number&gt;1&lt;/_number&gt;&lt;_ori_publication&gt;Elsevier B.V&lt;/_ori_publication&gt;&lt;_pages&gt;58-81&lt;/_pages&gt;&lt;_url&gt;http://pku.summon.serialssolutions.com/2.0.0/link/0/eLvHCXMwpV1LT9wwELZgKyQu9AEI-kBz49JFiZ1kHW5Lu9uCCuqBisfFcpLZJcA6230g2p_VX9iZPJCKqJDgGCmxI32T8TfxN5-FUHLHa9_LCSHVYDLCWEUdP8bMS2ysEgzDrBN4epByc_L5of72XfZ74cGCkE1rzP0d_VKZNaZcYEdUjbIyS5V_80rTbRXGHNf9z3t3uZgbi6p9BL8dy0j_o_B6cJz_rU-tRixXLz39l095y1dipSaa0K0i47VYQPdGLH0pD_L9tSr-lM7GcIRF6dQwKX4XeQopd2DQU3hTRyTkDhxv7eDEwVl-ncMerX5Xu7DvplzWT4H7U2CUD0vmix-Bby6GDglQsC6Da5ynLAFjbgvFAGgoOEH3c24djHBmRwUhzVOzth1veUK-5egE-GhvnCIcUwRPL6xbEz_6veNPX9v1-Q1tXwV6xjJPjcSvBhlBbZMAZRZq-ui1REoU0lOYRYM0QE2sKGBf_DQLozixxBjSRClU66LlCocbAjhtdKgyI4IhKeUoStGWvRJ9aZEruk3hNaiZcWXTYRr92qW5g8IwFMaXhqDYFLsNuqZmGxWLMITl4w9vczwYzgKziU1t3cxAb8t-WqarQs3O9sp_-5xp3ollugoqzdt70ZpN5vhBLI6v5lviRXe_d3qwVcb7XxZTBDw&lt;/_url&gt;&lt;_volume&gt;242&lt;/_volume&gt;&lt;/Details&gt;&lt;Extra&gt;&lt;DBUID&gt;{95A67814-7577-4DC5-AFB0-F06B63584F69}&lt;/DBUID&gt;&lt;/Extra&gt;&lt;/Item&gt;&lt;/References&gt;&lt;/Group&gt;&lt;/Citation&gt;_x000a_"/>
    <w:docVar w:name="NE.Ref{38B8FD86-DFAC-4E57-B3A2-E03DEED66F41}" w:val=" ADDIN NE.Ref.{38B8FD86-DFAC-4E57-B3A2-E03DEED66F41}&lt;Citation&gt;&lt;Group&gt;&lt;References&gt;&lt;Item&gt;&lt;ID&gt;4742&lt;/ID&gt;&lt;UID&gt;{1C4714CC-25E6-498E-8027-31C8D79FF0C0}&lt;/UID&gt;&lt;Title&gt; Neoproterozoic to Paleozoic long-lived accretionary orogeny in the northern Tarim Craton&lt;/Title&gt;&lt;Template&gt;Journal Article&lt;/Template&gt;&lt;Star&gt;0&lt;/Star&gt;&lt;Tag&gt;5&lt;/Tag&gt;&lt;Author&gt;Ge, Rongfeng; Zhu, Wenbin; Wilde, Simon A; He, Jingwen; Cui, Xiang; Wang, Xi; Bihai, Zheng&lt;/Author&gt;&lt;Year&gt;2014&lt;/Year&gt;&lt;Details&gt;&lt;_accessed&gt;64386606&lt;/_accessed&gt;&lt;_collection_scope&gt;SCI;SCIE;EI&lt;/_collection_scope&gt;&lt;_created&gt;63605995&lt;/_created&gt;&lt;_doi&gt;10.1002/2013TC003501&lt;/_doi&gt;&lt;_impact_factor&gt;   4.851&lt;/_impact_factor&gt;&lt;_issue&gt;33&lt;/_issue&gt;&lt;_journal&gt;Tectonics&lt;/_journal&gt;&lt;_modified&gt;64252608&lt;/_modified&gt;&lt;_pages&gt;302-329&lt;/_pages&gt;&lt;/Details&gt;&lt;Extra&gt;&lt;DBUID&gt;{95A67814-7577-4DC5-AFB0-F06B63584F69}&lt;/DBUID&gt;&lt;/Extra&gt;&lt;/Item&gt;&lt;/References&gt;&lt;/Group&gt;&lt;/Citation&gt;_x000a_"/>
    <w:docVar w:name="NE.Ref{3901B67B-D43A-4AFA-8368-FF13DDDD9E90}" w:val=" ADDIN NE.Ref.{3901B67B-D43A-4AFA-8368-FF13DDDD9E90}&lt;Citation&gt;&lt;Group&gt;&lt;References&gt;&lt;Item&gt;&lt;ID&gt;6873&lt;/ID&gt;&lt;UID&gt;{088A80F8-B6A5-4E22-A4E6-628B63A03DAB}&lt;/UID&gt;&lt;Title&gt;Sedimentary provenance studies&lt;/Title&gt;&lt;Template&gt;Journal Article&lt;/Template&gt;&lt;Star&gt;0&lt;/Star&gt;&lt;Tag&gt;1&lt;/Tag&gt;&lt;Author&gt;Haughton, P D W; Todd, S P; Morton, A C&lt;/Author&gt;&lt;Year&gt;1991&lt;/Year&gt;&lt;Details&gt;&lt;_accessed&gt;64458401&lt;/_accessed&gt;&lt;_created&gt;64458400&lt;/_created&gt;&lt;_db_updated&gt;CrossRef&lt;/_db_updated&gt;&lt;_doi&gt;10.1144/GSL.SP.1991.057.01.01&lt;/_doi&gt;&lt;_isbn&gt;0305-8719&lt;/_isbn&gt;&lt;_issue&gt;1&lt;/_issue&gt;&lt;_journal&gt;Geological Society, London, Special Publications&lt;/_journal&gt;&lt;_modified&gt;64458401&lt;/_modified&gt;&lt;_pages&gt;1-11&lt;/_pages&gt;&lt;_tertiary_title&gt;Geological Society, London, Special Publications&lt;/_tertiary_title&gt;&lt;_url&gt;http://sp.lyellcollection.org/lookup/doi/10.1144/GSL.SP.1991.057.01.01_x000d__x000a_https://syndication.highwire.org/content/doi/10.1144/GSL.SP.1991.057.01.01&lt;/_url&gt;&lt;_volume&gt;57&lt;/_volume&gt;&lt;/Details&gt;&lt;Extra&gt;&lt;DBUID&gt;{95A67814-7577-4DC5-AFB0-F06B63584F69}&lt;/DBUID&gt;&lt;/Extra&gt;&lt;/Item&gt;&lt;/References&gt;&lt;/Group&gt;&lt;/Citation&gt;_x000a_"/>
    <w:docVar w:name="NE.Ref{3B018AD9-7C01-44C1-B1A6-2079ECB2CD44}" w:val=" ADDIN NE.Ref.{3B018AD9-7C01-44C1-B1A6-2079ECB2CD44}&lt;Citation&gt;&lt;Group&gt;&lt;References&gt;&lt;Item&gt;&lt;ID&gt;5268&lt;/ID&gt;&lt;UID&gt;{8CDC4486-CA68-4DE7-AD82-03BC756400B5}&lt;/UID&gt;&lt;Title&gt;Neoproterozoic granulites from the northeastern margin of the Tarim Craton: Petrology, zircon U–Pb ages and implications for the Rodinia assembly&lt;/Title&gt;&lt;Template&gt;Journal Article&lt;/Template&gt;&lt;Star&gt;0&lt;/Star&gt;&lt;Tag&gt;5&lt;/Tag&gt;&lt;Author&gt;He, Zhen Yu; Zhang, Ze Ming; Zong, Ke Qing; Wang, Wei; Santosh, M&lt;/Author&gt;&lt;Year&gt;2012&lt;/Year&gt;&lt;Details&gt;&lt;_accessed&gt;64390953&lt;/_accessed&gt;&lt;_bibtex_key&gt;5268&lt;/_bibtex_key&gt;&lt;_collection_scope&gt;SCI;SCIE&lt;/_collection_scope&gt;&lt;_created&gt;63775901&lt;/_created&gt;&lt;_date&gt;58906080&lt;/_date&gt;&lt;_date_display&gt;2012&lt;/_date_display&gt;&lt;_db_updated&gt;PKU Search&lt;/_db_updated&gt;&lt;_doi&gt;10.1016/j.precamres.2012.04.014&lt;/_doi&gt;&lt;_impact_factor&gt;   4.725&lt;/_impact_factor&gt;&lt;_isbn&gt;0301-9268&lt;/_isbn&gt;&lt;_journal&gt;Precambrian research&lt;/_journal&gt;&lt;_keywords&gt;Cratons; Granulite; Mines and mineral resources; Neoproterozoic; Supercontinent Rodinia; Tarim Craton; Tectonics (Geology); Universities and colleges; Zircon U–Pb age; Zirconium&lt;/_keywords&gt;&lt;_modified&gt;64485474&lt;/_modified&gt;&lt;_number&gt;1&lt;/_number&gt;&lt;_ori_publication&gt;Elsevier B.V&lt;/_ori_publication&gt;&lt;_pages&gt;21-33&lt;/_pages&gt;&lt;_url&gt;http://pku.summon.serialssolutions.com/2.0.0/link/0/eLvHCXMwpV1Lb9QwELbKIiQuvBHlUfnGhaD4kTjubVt2CxWgCrUS4mL5WQXYZJXuHtpT_0P_Ib-EsZNUpQIhwTGK4lie8cw3mm9mEGL0dZ5dswmksp6ZShOmC-mlKQtiGNU8cM25S9zMLx-q9wd0Piv2NxAdS2OuZ_QTM2sJtkAvIBqNzCyaOpWmUdaskFGv5292Lm1xLCzq8wgkk7SsfmF4_XadP_mnyUiWG1zP_O6_7PIeujMATTztNeM-2vDNA3RrLw3yPX2ILj76NvVo6Nqztrb4GHzWOtYjn-BYcYIBF-Im5nTibB_fNXihu-O6wW1Irw4hxF7g3Zijb7ZxHMuV1n2Fz-oOImx89OP84sBgMFYnWDcO11eI6xhwclrkUwuOs9YY8LtfmO-nj9DRfHa4-zYbBjRklnG-ylzhvGWkDAw0gTgG7lAzEQofZMUrFwoeRMhL6qkQFgKtEATTlnhSVtxqathjNGnaxj9BmNDcUOmYcIDwjDNGlNJR4byQwuZabqJ8FIta9n041EhQ-6ouz1rFs1Y5V3DWm2h7FJ8a4EQPExQI6-8fv4wCV_Garzpt9VCtALuNDbPUNKar42iv4un__OYZuh2fekbhczRZdWv_At1YfltvoZvTd7PP-1tJoX8C-LD8Gg&lt;/_url&gt;&lt;_volume&gt;212-213&lt;/_volume&gt;&lt;/Details&gt;&lt;Extra&gt;&lt;DBUID&gt;{95A67814-7577-4DC5-AFB0-F06B63584F69}&lt;/DBUID&gt;&lt;/Extra&gt;&lt;/Item&gt;&lt;/References&gt;&lt;/Group&gt;&lt;/Citation&gt;_x000a_"/>
    <w:docVar w:name="NE.Ref{3C02850A-CBAC-49B3-9E85-AC53ED735E2F}" w:val=" ADDIN NE.Ref.{3C02850A-CBAC-49B3-9E85-AC53ED735E2F}&lt;Citation&gt;&lt;Group&gt;&lt;References&gt;&lt;Item&gt;&lt;ID&gt;2298&lt;/ID&gt;&lt;UID&gt;{7116D489-18B4-442B-94EF-0C07E18611F7}&lt;/UID&gt;&lt;Title&gt;Paleoproterozoic assembly of the North and South Tarim terranes: New insights from deep seismic profiles and Precambrian granite cores&lt;/Title&gt;&lt;Template&gt;Journal Article&lt;/Template&gt;&lt;Star&gt;0&lt;/Star&gt;&lt;Tag&gt;0&lt;/Tag&gt;&lt;Author&gt;Yang, Haijun; Wu, Guanghui; Kusky, Timothy M; Chen, Yongquan; Xiao, Yang&lt;/Author&gt;&lt;Year&gt;2018&lt;/Year&gt;&lt;Details&gt;&lt;_accessed&gt;63103418&lt;/_accessed&gt;&lt;_collection_scope&gt;SCI;SCIE&lt;/_collection_scope&gt;&lt;_created&gt;63103418&lt;/_created&gt;&lt;_db_updated&gt;CrossRef&lt;/_db_updated&gt;&lt;_doi&gt;10.1016/j.precamres.2017.11.015&lt;/_doi&gt;&lt;_impact_factor&gt;   4.725&lt;/_impact_factor&gt;&lt;_isbn&gt;03019268&lt;/_isbn&gt;&lt;_journal&gt;Precambrian Research&lt;/_journal&gt;&lt;_modified&gt;63942596&lt;/_modified&gt;&lt;_pages&gt;151-165&lt;/_pages&gt;&lt;_tertiary_title&gt;Precambrian Research&lt;/_tertiary_title&gt;&lt;_url&gt;https://linkinghub.elsevier.com/retrieve/pii/S0301926817304746_x000d__x000a_https://api.elsevier.com/content/article/PII:S0301926817304746?httpAccept=text/xml&lt;/_url&gt;&lt;_volume&gt;305&lt;/_volume&gt;&lt;/Details&gt;&lt;Extra&gt;&lt;DBUID&gt;{95A67814-7577-4DC5-AFB0-F06B63584F69}&lt;/DBUID&gt;&lt;/Extra&gt;&lt;/Item&gt;&lt;/References&gt;&lt;/Group&gt;&lt;Group&gt;&lt;References&gt;&lt;Item&gt;&lt;ID&gt;6625&lt;/ID&gt;&lt;UID&gt;{83871E62-6919-4349-BF41-EEA236C9E933}&lt;/UID&gt;&lt;Title&gt;Archean–Paleoproterozoic tectonothermal events in the central Tarim Block: Constraints from granitic gneisses revealed by deep drilling wells&lt;/Title&gt;&lt;Template&gt;Journal Article&lt;/Template&gt;&lt;Star&gt;0&lt;/Star&gt;&lt;Tag&gt;0&lt;/Tag&gt;&lt;Author&gt;Cai, Zhihui; Jiao, Cunli; He, Bizhu; Qi, Lixin; Ma, Xuxuan; Cao, Zicheng; Xu, Zhiqin; Chen, Xijie; Liu, Ruohan&lt;/Author&gt;&lt;Year&gt;2020&lt;/Year&gt;&lt;Details&gt;&lt;_accessed&gt;64358821&lt;/_accessed&gt;&lt;_alternate_title&gt;Precambrian Research&lt;/_alternate_title&gt;&lt;_collection_scope&gt;SCI;SCIE&lt;/_collection_scope&gt;&lt;_created&gt;64262681&lt;/_created&gt;&lt;_date&gt;63113760&lt;/_date&gt;&lt;_date_display&gt;2020&lt;/_date_display&gt;&lt;_db_updated&gt;ScienceDirect&lt;/_db_updated&gt;&lt;_doi&gt;https://doi.org/10.1016/j.precamres.2020.105776&lt;/_doi&gt;&lt;_impact_factor&gt;   4.725&lt;/_impact_factor&gt;&lt;_isbn&gt;0301-9268&lt;/_isbn&gt;&lt;_journal&gt;Precambrian Research&lt;/_journal&gt;&lt;_keywords&gt;Tarim Block; Drilling well; Archean to Paleoproterozoic; Magmatism; Metamorphism; Supercontinent&lt;/_keywords&gt;&lt;_modified&gt;64358821&lt;/_modified&gt;&lt;_pages&gt;105776&lt;/_pages&gt;&lt;_url&gt;https://www.sciencedirect.com/science/article/pii/S0301926819306400&lt;/_url&gt;&lt;_volume&gt;347&lt;/_volume&gt;&lt;/Details&gt;&lt;Extra&gt;&lt;DBUID&gt;{95A67814-7577-4DC5-AFB0-F06B63584F69}&lt;/DBUID&gt;&lt;/Extra&gt;&lt;/Item&gt;&lt;/References&gt;&lt;/Group&gt;&lt;/Citation&gt;_x000a_"/>
    <w:docVar w:name="NE.Ref{3D67475B-1C22-44B7-9B41-BAFFD0D1CD9C}" w:val=" ADDIN NE.Ref.{3D67475B-1C22-44B7-9B41-BAFFD0D1CD9C}&lt;Citation&gt;&lt;Group&gt;&lt;References&gt;&lt;Item&gt;&lt;ID&gt;2553&lt;/ID&gt;&lt;UID&gt;{E33BA453-F5E1-4678-B559-DA9933B53D64}&lt;/UID&gt;&lt;Title&gt;Structural architecture of Neoproterozoic rifting depression groups in the Tarim Basin and their formation dynamics&lt;/Title&gt;&lt;Template&gt;Journal Article&lt;/Template&gt;&lt;Star&gt;0&lt;/Star&gt;&lt;Tag&gt;0&lt;/Tag&gt;&lt;Author&gt;He, Bizhu; Jiaot, Cunli; Huang, Taizhu; Zhou, Xingui; Cai, Zhihui; Cao, Zicheng; Jiang, Zhongzheng; Cui, Junwen; Yu, Zhuoyin; Chen, Weiwei; Liu, Ruohang; Yun, Xiaorui; Hao, Guangming&lt;/Author&gt;&lt;Year&gt;2019&lt;/Year&gt;&lt;Details&gt;&lt;_accessed&gt;63123455&lt;/_accessed&gt;&lt;_created&gt;63123455&lt;/_created&gt;&lt;_date&gt;62588160&lt;/_date&gt;&lt;_date_display&gt;2019&lt;/_date_display&gt;&lt;_db_updated&gt;PKU Search&lt;/_db_updated&gt;&lt;_doi&gt;10.1111/1755-6724.13953&lt;/_doi&gt;&lt;_impact_factor&gt;   1.973&lt;/_impact_factor&gt;&lt;_isbn&gt;1000-9515&lt;/_isbn&gt;&lt;_issue&gt;S1&lt;/_issue&gt;&lt;_journal&gt;Acta Geologica Sinica ‐ English Edition&lt;/_journal&gt;&lt;_keywords&gt;Architecture&lt;/_keywords&gt;&lt;_modified&gt;63581661&lt;/_modified&gt;&lt;_number&gt;1&lt;/_number&gt;&lt;_ori_publication&gt;Wiley Subscription Services, Inc&lt;/_ori_publication&gt;&lt;_pages&gt;85-85&lt;/_pages&gt;&lt;_url&gt;http://pku.summon.serialssolutions.com/2.0.0/link/0/eLvHCXMwpV3dS8MwEA86EHzxW5xf5E1furXJmrWP29gm4sdg88WXkqYJDFk7Vn2Yf7136QcqgogvpYWmKbnc3e-Su18I4azlOt9sgitkV7i8m4A_cTVzReyr0JUsMSyQQmC98_N9cDdho6F_Wx57iqUxBV1Evf6GimLNN-q7jPNK59vgBDGHnnVagGh8JP-EQAEz_LzHQWWYAbnYAw1wRdsBYOGXTD8_tP_ipEpTXWNXVjqf0e6__3OP7JS4k_aKibJPNnR6QLbG9lzf9SHJp5ZHFjk46Oe9BZoZ-qAzy-awyt6zuaKrucFUaVrn0KbUlobkdJ5SgJN0BuH3gvZlDs8yTajdi6B1lSRN1qlczFV-RJ5Gw9ngxinPY3AUAC3ucHD-Jkw42Oo40MyHoBzQlceFQQ4ZE8QsNMh2qCDSVUZLKYUOVWK8UKvYaMGPSSPNUn1CaGC4UJ6roJ3uhNLITmCUYBLiLx-68JrkuhJAtCxoN6IqXMExjHAMIzuGTXKFAopQIV9XUsmyrgA6QmqrqOcH8C7EaW6TtK1kfvti1BuMp_bu9M8tzsg2QKqwSIk8Jw0Qnr4gm8uXt0s7GeE66XsfSYPiXQ&lt;/_url&gt;&lt;_volume&gt;93&lt;/_volume&gt;&lt;/Details&gt;&lt;Extra&gt;&lt;DBUID&gt;{95A67814-7577-4DC5-AFB0-F06B63584F69}&lt;/DBUID&gt;&lt;/Extra&gt;&lt;/Item&gt;&lt;/References&gt;&lt;/Group&gt;&lt;/Citation&gt;_x000a_"/>
    <w:docVar w:name="NE.Ref{3E365C0A-E1A8-408E-8324-2706D02F5D7E}" w:val=" ADDIN NE.Ref.{3E365C0A-E1A8-408E-8324-2706D02F5D7E}&lt;Citation&gt;&lt;Group&gt;&lt;References&gt;&lt;Item&gt;&lt;ID&gt;2401&lt;/ID&gt;&lt;UID&gt;{E060486A-BDC5-4318-B9F4-89AD1C1D0D53}&lt;/UID&gt;&lt;Title&gt;Geological and geochronological evidence for the Precambrian evolution of the Tarim Craton and surrounding continental fragments&lt;/Title&gt;&lt;Template&gt;Journal Article&lt;/Template&gt;&lt;Star&gt;1&lt;/Star&gt;&lt;Tag&gt;0&lt;/Tag&gt;&lt;Author&gt;Lu, Song nian; Li, Huai kun; Zhang, Chuan lin; Niu, Guang hua&lt;/Author&gt;&lt;Year&gt;2008&lt;/Year&gt;&lt;Details&gt;&lt;_accessed&gt;64445341&lt;/_accessed&gt;&lt;_collection_scope&gt;SCI;SCIE&lt;/_collection_scope&gt;&lt;_created&gt;63112004&lt;/_created&gt;&lt;_db_updated&gt;CrossRef&lt;/_db_updated&gt;&lt;_doi&gt;10.1016/j.precamres.2007.04.025&lt;/_doi&gt;&lt;_impact_factor&gt;   4.725&lt;/_impact_factor&gt;&lt;_isbn&gt;03019268&lt;/_isbn&gt;&lt;_issue&gt;1-2&lt;/_issue&gt;&lt;_journal&gt;Precambrian Research&lt;/_journal&gt;&lt;_modified&gt;64390951&lt;/_modified&gt;&lt;_pages&gt;94-107&lt;/_pages&gt;&lt;_tertiary_title&gt;Precambrian Research&lt;/_tertiary_title&gt;&lt;_url&gt;https://linkinghub.elsevier.com/retrieve/pii/S0301926807001581_x000d__x000a_https://api.elsevier.com/content/article/PII:S0301926807001581?httpAccept=text/xml&lt;/_url&gt;&lt;_volume&gt;160&lt;/_volume&gt;&lt;/Details&gt;&lt;Extra&gt;&lt;DBUID&gt;{95A67814-7577-4DC5-AFB0-F06B63584F69}&lt;/DBUID&gt;&lt;/Extra&gt;&lt;/Item&gt;&lt;/References&gt;&lt;/Group&gt;&lt;/Citation&gt;_x000a_"/>
    <w:docVar w:name="NE.Ref{3FE82DA5-D531-4925-B7E3-954F51F9B534}" w:val=" ADDIN NE.Ref.{3FE82DA5-D531-4925-B7E3-954F51F9B534}&lt;Citation&gt;&lt;Group&gt;&lt;References&gt;&lt;Item&gt;&lt;ID&gt;2422&lt;/ID&gt;&lt;UID&gt;{578E6D37-53DE-48FE-B880-49CE5776357C}&lt;/UID&gt;&lt;Title&gt;Evidence for late Proterozoic subduction from 700-Myr-old blueschists in China&lt;/Title&gt;&lt;Template&gt;Journal Article&lt;/Template&gt;&lt;Star&gt;1&lt;/Star&gt;&lt;Tag&gt;5&lt;/Tag&gt;&lt;Author&gt;Nakajima, T; Maruyamat, S; Uchiumi, S; Liou, J G; Wang, X; Xiao, X; Graham, S A&lt;/Author&gt;&lt;Year&gt;1990&lt;/Year&gt;&lt;Details&gt;&lt;_accessed&gt;63601795&lt;/_accessed&gt;&lt;_collection_scope&gt;SCI;SCIE&lt;/_collection_scope&gt;&lt;_created&gt;63112005&lt;/_created&gt;&lt;_impact_factor&gt;  49.962&lt;/_impact_factor&gt;&lt;_journal&gt;Nature&lt;/_journal&gt;&lt;_modified&gt;63993429&lt;/_modified&gt;&lt;/Details&gt;&lt;Extra&gt;&lt;DBUID&gt;{95A67814-7577-4DC5-AFB0-F06B63584F69}&lt;/DBUID&gt;&lt;/Extra&gt;&lt;/Item&gt;&lt;/References&gt;&lt;/Group&gt;&lt;/Citation&gt;_x000a_"/>
    <w:docVar w:name="NE.Ref{41F157D9-FAE0-4C2F-8919-94B5B7279188}" w:val=" ADDIN NE.Ref.{41F157D9-FAE0-4C2F-8919-94B5B7279188}&lt;Citation&gt;&lt;Group&gt;&lt;References&gt;&lt;Item&gt;&lt;ID&gt;1901&lt;/ID&gt;&lt;UID&gt;{12958E50-F73E-4065-90C4-9B8D236113FD}&lt;/UID&gt;&lt;Title&gt;Sedimentary evolution of Neoproterozoic rift basin in northern Tarim&lt;/Title&gt;&lt;Template&gt;Journal Article&lt;/Template&gt;&lt;Star&gt;0&lt;/Star&gt;&lt;Tag&gt;0&lt;/Tag&gt;&lt;Author&gt;Wu, Lin; Guan, Shuwei; Ren, Rong; Zhang, Chunyu&lt;/Author&gt;&lt;Year&gt;2017&lt;/Year&gt;&lt;Details&gt;&lt;_accessed&gt;63036883&lt;/_accessed&gt;&lt;_created&gt;63036882&lt;/_created&gt;&lt;_db_updated&gt;CrossRef&lt;/_db_updated&gt;&lt;_doi&gt;10.1016/j.ptlrs.2017.03.004&lt;/_doi&gt;&lt;_isbn&gt;20962495&lt;/_isbn&gt;&lt;_issue&gt;4&lt;/_issue&gt;&lt;_journal&gt;Petroleum Research&lt;/_journal&gt;&lt;_modified&gt;63036883&lt;/_modified&gt;&lt;_pages&gt;315-323&lt;/_pages&gt;&lt;_tertiary_title&gt;Petroleum Research&lt;/_tertiary_title&gt;&lt;_url&gt;https://linkinghub.elsevier.com/retrieve/pii/S2096249517301060_x000d__x000a_https://api.elsevier.com/content/article/PII:S2096249517301060?httpAccept=text/xml&lt;/_url&gt;&lt;_volume&gt;2&lt;/_volume&gt;&lt;/Details&gt;&lt;Extra&gt;&lt;DBUID&gt;{95A67814-7577-4DC5-AFB0-F06B63584F69}&lt;/DBUID&gt;&lt;/Extra&gt;&lt;/Item&gt;&lt;/References&gt;&lt;/Group&gt;&lt;/Citation&gt;_x000a_"/>
    <w:docVar w:name="NE.Ref{4336A332-5C24-439F-9724-0B6DBBE2EFB9}" w:val=" ADDIN NE.Ref.{4336A332-5C24-439F-9724-0B6DBBE2EFB9}&lt;Citation&gt;&lt;Group&gt;&lt;References&gt;&lt;Item&gt;&lt;ID&gt;4742&lt;/ID&gt;&lt;UID&gt;{1C4714CC-25E6-498E-8027-31C8D79FF0C0}&lt;/UID&gt;&lt;Title&gt; Neoproterozoic to Paleozoic long-lived accretionary orogeny in the northern Tarim Craton&lt;/Title&gt;&lt;Template&gt;Journal Article&lt;/Template&gt;&lt;Star&gt;1&lt;/Star&gt;&lt;Tag&gt;5&lt;/Tag&gt;&lt;Author&gt;Ge, Rongfeng; Zhu, Wenbin; Wilde, Simon A; He, Jingwen; Cui, Xiang; Wang, Xi; Bihai, Zheng&lt;/Author&gt;&lt;Year&gt;2014&lt;/Year&gt;&lt;Details&gt;&lt;_accessed&gt;63771352&lt;/_accessed&gt;&lt;_collection_scope&gt;SCI;SCIE;EI&lt;/_collection_scope&gt;&lt;_created&gt;63605995&lt;/_created&gt;&lt;_doi&gt;10.1002/2013TC003501&lt;/_doi&gt;&lt;_impact_factor&gt;   3.543&lt;/_impact_factor&gt;&lt;_issue&gt;33&lt;/_issue&gt;&lt;_journal&gt;Tectonics&lt;/_journal&gt;&lt;_modified&gt;63771354&lt;/_modified&gt;&lt;_pages&gt;302-329&lt;/_pages&gt;&lt;/Details&gt;&lt;Extra&gt;&lt;DBUID&gt;{95A67814-7577-4DC5-AFB0-F06B63584F69}&lt;/DBUID&gt;&lt;/Extra&gt;&lt;/Item&gt;&lt;/References&gt;&lt;/Group&gt;&lt;/Citation&gt;_x000a_"/>
    <w:docVar w:name="NE.Ref{48E10197-92E6-4100-9651-5A73EA8F4DF6}" w:val=" ADDIN NE.Ref.{48E10197-92E6-4100-9651-5A73EA8F4DF6}&lt;Citation&gt;&lt;Group&gt;&lt;References&gt;&lt;Item&gt;&lt;ID&gt;6751&lt;/ID&gt;&lt;UID&gt;{61FA3EB5-22A2-4288-A601-8285705BE31E}&lt;/UID&gt;&lt;Title&gt;Mid–Neoproterozoic collision of the Tarim Craton with the Yili–Central Tianshan Block towards the final assembly of Supercontinent Rodinia: A new model&lt;/Title&gt;&lt;Template&gt;Journal Article&lt;/Template&gt;&lt;Star&gt;0&lt;/Star&gt;&lt;Tag&gt;0&lt;/Tag&gt;&lt;Author&gt;Wu, Hong-Xiang; Zhang, Feng-Qi; Dilek, Yildirim; Chen, Han-Lin; Wang, Cai-Yun; Lin, Xiu-Bin; Cheng, Xiao-Gan; Zhu, Kong-Yang&lt;/Author&gt;&lt;Year&gt;2022&lt;/Year&gt;&lt;Details&gt;&lt;_accessed&gt;64335852&lt;/_accessed&gt;&lt;_collection_scope&gt;SCI;SCIE&lt;/_collection_scope&gt;&lt;_created&gt;64335852&lt;/_created&gt;&lt;_db_updated&gt;CrossRef&lt;/_db_updated&gt;&lt;_doi&gt;10.1016/j.earscirev.2022.103989&lt;/_doi&gt;&lt;_impact_factor&gt;  12.413&lt;/_impact_factor&gt;&lt;_isbn&gt;00128252&lt;/_isbn&gt;&lt;_journal&gt;Earth-Science Reviews&lt;/_journal&gt;&lt;_modified&gt;64335852&lt;/_modified&gt;&lt;_pages&gt;103989&lt;/_pages&gt;&lt;_tertiary_title&gt;Earth-Science Reviews&lt;/_tertiary_title&gt;&lt;_url&gt;https://linkinghub.elsevier.com/retrieve/pii/S0012825222000733_x000d__x000a_https://api.elsevier.com/content/article/PII:S0012825222000733?httpAccept=text/xml&lt;/_url&gt;&lt;_volume&gt;228&lt;/_volume&gt;&lt;/Details&gt;&lt;Extra&gt;&lt;DBUID&gt;{95A67814-7577-4DC5-AFB0-F06B63584F69}&lt;/DBUID&gt;&lt;/Extra&gt;&lt;/Item&gt;&lt;/References&gt;&lt;/Group&gt;&lt;/Citation&gt;_x000a_"/>
    <w:docVar w:name="NE.Ref{4992C1C1-36D6-4753-B991-52F6744EA4EF}" w:val=" ADDIN NE.Ref.{4992C1C1-36D6-4753-B991-52F6744EA4EF}&lt;Citation&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725&lt;/_impact_factor&gt;&lt;_isbn&gt;03019268&lt;/_isbn&gt;&lt;_journal&gt;Precambrian Research&lt;/_journal&gt;&lt;_modified&gt;63934068&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Group&gt;&lt;References&gt;&lt;Item&gt;&lt;ID&gt;2413&lt;/ID&gt;&lt;UID&gt;{06A58048-0D71-42F0-A1A2-804303FB3B92}&lt;/UID&gt;&lt;Title&gt;Age and nature of Cryogenian diamictites at Aksu, Northwest China: implications for Sturtian tectonics and climate&lt;/Title&gt;&lt;Template&gt;Journal Article&lt;/Template&gt;&lt;Star&gt;0&lt;/Star&gt;&lt;Tag&gt;0&lt;/Tag&gt;&lt;Author&gt;Ding, Hai feng; Ma, Dong sheng; Lin, Qi zhong; Jing, Lin hai&lt;/Author&gt;&lt;Year&gt;2015&lt;/Year&gt;&lt;Details&gt;&lt;_accessed&gt;64390954&lt;/_accessed&gt;&lt;_collection_scope&gt;SCIE&lt;/_collection_scope&gt;&lt;_created&gt;63112005&lt;/_created&gt;&lt;_date&gt;60484320&lt;/_date&gt;&lt;_date_display&gt;2015&lt;/_date_display&gt;&lt;_db_updated&gt;PKU Search&lt;/_db_updated&gt;&lt;_doi&gt;10.1080/00206814.2015.1050463&lt;/_doi&gt;&lt;_impact_factor&gt;   3.958&lt;/_impact_factor&gt;&lt;_isbn&gt;0020-6814_x000d__x000a_&lt;/_isbn&gt;&lt;_issue&gt;16_x000d__x000a_&lt;/_issue&gt;&lt;_journal&gt;International Geology Review&lt;/_journal&gt;&lt;_keywords&gt;detrital zircon geochronology_x000d__x000a_; tectonic evolution_x000d__x000a_; Aksu_x000d__x000a_; Tarim_x000d__x000a_; glacial diamictite_x000d__x000a_; Neoproterozoic_x000d__x000a_&lt;/_keywords&gt;&lt;_modified&gt;64390954&lt;/_modified&gt;&lt;_number&gt;1&lt;/_number&gt;&lt;_ori_publication&gt;Taylor &amp;amp; Francis_x000d__x000a_&lt;/_ori_publication&gt;&lt;_pages&gt;2044-2064_x000d__x000a_&lt;/_pages&gt;&lt;_url&gt;http://pku.summon.serialssolutions.com/2.0.0/link/0/eLvHCXMwpV3dS8MwEA86EHzxW5xf5A-wIx9tl_o2xqqIguBE8KWkaW4MpRvr9rD_3lzbjU1wgj4Gcpf2klzukrvfESJFi3nfdIIQkVKaS8WAh5mJfB-kzIxgGlyj9Bvfn9Tjs4h7wUOd1F8HWaJHDRVsRKm5cavrtFjEx2E-NwsVx_sRHmDZWsTAcjrZbWUM8evHb0sHLPTDqoIeukyOZJHR8xOXtbNqDcl05QyK9___uQdkr7Y_aadaMIdky-ZHZOeurO87PyaTzsBSx5tWgJ90BLQ7mY8GGJKX0wyzwDGFxBZUT2nno5jd0PLlBwEXaFmL-5YOV4LUqfsZ-uJYoSKh-GCBULxFOYT5HDpz2Z6Q17jX7957dVkGz2AuicdTzduZkCYFFbZDBpGvo1RasL4CGWomtMiM5MZZKkFmMw2AVk-bpaEWhoM8JY18lNszQjPXQ2q3BtIg9W0EKjAACph2VoVvA9YkrcUEJOMKfSPhS1DTSpAJCjKpBdkkanWakml57QFVjZLfSKMNpHIj7fnfh70gu9jECBnOLkljOpnZK7I9_phdl4v3CxZ_7gE&lt;/_url&gt;&lt;_volume&gt;57&lt;/_volume&gt;&lt;/Details&gt;&lt;Extra&gt;&lt;DBUID&gt;{95A67814-7577-4DC5-AFB0-F06B63584F69}&lt;/DBUID&gt;&lt;/Extra&gt;&lt;/Item&gt;&lt;/References&gt;&lt;/Group&gt;&lt;Group&gt;&lt;References&gt;&lt;Item&gt;&lt;ID&gt;2414&lt;/ID&gt;&lt;UID&gt;{D04F0BAA-4E91-4346-8C97-9E3DA0C0C1FA}&lt;/UID&gt;&lt;Title&gt;Detrital zircon U–Pb ages and Hf isotopes of Neoproterozoic strata in the Aksu area, northwestern Tarim Craton: Implications for supercontinent reconstruction and crustal evolution&lt;/Title&gt;&lt;Template&gt;Journal Article&lt;/Template&gt;&lt;Star&gt;1&lt;/Star&gt;&lt;Tag&gt;0&lt;/Tag&gt;&lt;Author&gt;He, Jingwen; Zhu, Wenbin; Ge, Rongfeng; Zheng, Bihai; Wu, Hailin&lt;/Author&gt;&lt;Year&gt;2014&lt;/Year&gt;&lt;Details&gt;&lt;_accessed&gt;63112006&lt;/_accessed&gt;&lt;_collection_scope&gt;SCI;SCIE&lt;/_collection_scope&gt;&lt;_created&gt;63112005&lt;/_created&gt;&lt;_db_updated&gt;CrossRef&lt;/_db_updated&gt;&lt;_doi&gt;10.1016/j.precamres.2014.08.016&lt;/_doi&gt;&lt;_impact_factor&gt;   4.725&lt;/_impact_factor&gt;&lt;_isbn&gt;03019268&lt;/_isbn&gt;&lt;_journal&gt;Precambrian Research&lt;/_journal&gt;&lt;_modified&gt;64252182&lt;/_modified&gt;&lt;_pages&gt;194-209&lt;/_pages&gt;&lt;_tertiary_title&gt;Precambrian Research&lt;/_tertiary_title&gt;&lt;_url&gt;https://linkinghub.elsevier.com/retrieve/pii/S0301926814002976_x000d__x000a_https://api.elsevier.com/content/article/PII:S0301926814002976?httpAccept=text/xml&lt;/_url&gt;&lt;_volume&gt;254&lt;/_volume&gt;&lt;/Details&gt;&lt;Extra&gt;&lt;DBUID&gt;{95A67814-7577-4DC5-AFB0-F06B63584F69}&lt;/DBUID&gt;&lt;/Extra&gt;&lt;/Item&gt;&lt;/References&gt;&lt;/Group&gt;&lt;Group&gt;&lt;References&gt;&lt;Item&gt;&lt;ID&gt;2420&lt;/ID&gt;&lt;UID&gt;{B9383B8F-FD85-4987-8E95-0EDFB838DFF9}&lt;/UID&gt;&lt;Title&gt;Neoproterozoic active continental margin in the northwestern Tarim Craton: Clues from Neoproterozoic (meta)sedimentary rocks in the Wushi area, northwest China&lt;/Title&gt;&lt;Template&gt;Journal Article&lt;/Template&gt;&lt;Star&gt;1&lt;/Star&gt;&lt;Tag&gt;4&lt;/Tag&gt;&lt;Author&gt;Lu, Yuanzhi; Zhu, Wenbin; Ge, Rongfeng; Zheng, Bihai; He, Jingwen; Diao, Zhipeng&lt;/Author&gt;&lt;Year&gt;2017&lt;/Year&gt;&lt;Details&gt;&lt;_accessed&gt;63112006&lt;/_accessed&gt;&lt;_collection_scope&gt;SCI;SCIE&lt;/_collection_scope&gt;&lt;_created&gt;63112005&lt;/_created&gt;&lt;_db_updated&gt;CrossRef&lt;/_db_updated&gt;&lt;_doi&gt;10.1016/j.precamres.2017.06.002&lt;/_doi&gt;&lt;_impact_factor&gt;   4.725&lt;/_impact_factor&gt;&lt;_isbn&gt;03019268&lt;/_isbn&gt;&lt;_journal&gt;Precambrian Research&lt;/_journal&gt;&lt;_modified&gt;63922911&lt;/_modified&gt;&lt;_pages&gt;88-106&lt;/_pages&gt;&lt;_tertiary_title&gt;Precambrian Research&lt;/_tertiary_title&gt;&lt;_url&gt;https://linkinghub.elsevier.com/retrieve/pii/S0301926817301730_x000d__x000a_https://api.elsevier.com/content/article/PII:S0301926817301730?httpAccept=text/xml&lt;/_url&gt;&lt;_volume&gt;298&lt;/_volume&gt;&lt;/Details&gt;&lt;Extra&gt;&lt;DBUID&gt;{95A67814-7577-4DC5-AFB0-F06B63584F69}&lt;/DBUID&gt;&lt;/Extra&gt;&lt;/Item&gt;&lt;/References&gt;&lt;/Group&gt;&lt;Group&gt;&lt;References&gt;&lt;Item&gt;&lt;ID&gt;6751&lt;/ID&gt;&lt;UID&gt;{61FA3EB5-22A2-4288-A601-8285705BE31E}&lt;/UID&gt;&lt;Title&gt;Mid–Neoproterozoic collision of the Tarim Craton with the Yili–Central Tianshan Block towards the final assembly of Supercontinent Rodinia: A new model&lt;/Title&gt;&lt;Template&gt;Journal Article&lt;/Template&gt;&lt;Star&gt;0&lt;/Star&gt;&lt;Tag&gt;0&lt;/Tag&gt;&lt;Author&gt;Wu, Hong-Xiang; Zhang, Feng-Qi; Dilek, Yildirim; Chen, Han-Lin; Wang, Cai-Yun; Lin, Xiu-Bin; Cheng, Xiao-Gan; Zhu, Kong-Yang&lt;/Author&gt;&lt;Year&gt;2022&lt;/Year&gt;&lt;Details&gt;&lt;_accessed&gt;64537468&lt;/_accessed&gt;&lt;_collection_scope&gt;SCI;SCIE&lt;/_collection_scope&gt;&lt;_created&gt;64335852&lt;/_created&gt;&lt;_db_updated&gt;CrossRef&lt;/_db_updated&gt;&lt;_doi&gt;10.1016/j.earscirev.2022.103989&lt;/_doi&gt;&lt;_impact_factor&gt;  12.413&lt;/_impact_factor&gt;&lt;_isbn&gt;00128252&lt;/_isbn&gt;&lt;_journal&gt;Earth-Science Reviews&lt;/_journal&gt;&lt;_modified&gt;64537468&lt;/_modified&gt;&lt;_pages&gt;103989&lt;/_pages&gt;&lt;_tertiary_title&gt;Earth-Science Reviews&lt;/_tertiary_title&gt;&lt;_url&gt;https://linkinghub.elsevier.com/retrieve/pii/S0012825222000733_x000d__x000a_https://api.elsevier.com/content/article/PII:S0012825222000733?httpAccept=text/xml&lt;/_url&gt;&lt;_volume&gt;228&lt;/_volume&gt;&lt;/Details&gt;&lt;Extra&gt;&lt;DBUID&gt;{95A67814-7577-4DC5-AFB0-F06B63584F69}&lt;/DBUID&gt;&lt;/Extra&gt;&lt;/Item&gt;&lt;/References&gt;&lt;/Group&gt;&lt;/Citation&gt;_x000a_"/>
    <w:docVar w:name="NE.Ref{4B3B60F5-3C45-418F-9C79-194AA821D1A3}" w:val=" ADDIN NE.Ref.{4B3B60F5-3C45-418F-9C79-194AA821D1A3}&lt;Citation&gt;&lt;Group&gt;&lt;References&gt;&lt;Item&gt;&lt;ID&gt;2413&lt;/ID&gt;&lt;UID&gt;{06A58048-0D71-42F0-A1A2-804303FB3B92}&lt;/UID&gt;&lt;Title&gt;Age and nature of Cryogenian diamictites at Aksu, Northwest China: implications for Sturtian tectonics and climate&lt;/Title&gt;&lt;Template&gt;Journal Article&lt;/Template&gt;&lt;Star&gt;0&lt;/Star&gt;&lt;Tag&gt;0&lt;/Tag&gt;&lt;Author&gt;Ding, Hai feng; Ma, Dong sheng; Lin, Qi zhong; Jing, Lin hai&lt;/Author&gt;&lt;Year&gt;2015&lt;/Year&gt;&lt;Details&gt;&lt;_accessed&gt;64390954&lt;/_accessed&gt;&lt;_collection_scope&gt;SCIE&lt;/_collection_scope&gt;&lt;_created&gt;63112005&lt;/_created&gt;&lt;_date&gt;60484320&lt;/_date&gt;&lt;_date_display&gt;2015&lt;/_date_display&gt;&lt;_db_updated&gt;PKU Search&lt;/_db_updated&gt;&lt;_doi&gt;10.1080/00206814.2015.1050463&lt;/_doi&gt;&lt;_impact_factor&gt;   3.958&lt;/_impact_factor&gt;&lt;_isbn&gt;0020-6814_x000d__x000a_&lt;/_isbn&gt;&lt;_issue&gt;16_x000d__x000a_&lt;/_issue&gt;&lt;_journal&gt;International Geology Review&lt;/_journal&gt;&lt;_keywords&gt;detrital zircon geochronology_x000d__x000a_; tectonic evolution_x000d__x000a_; Aksu_x000d__x000a_; Tarim_x000d__x000a_; glacial diamictite_x000d__x000a_; Neoproterozoic_x000d__x000a_&lt;/_keywords&gt;&lt;_modified&gt;64390954&lt;/_modified&gt;&lt;_number&gt;1&lt;/_number&gt;&lt;_ori_publication&gt;Taylor &amp;amp; Francis_x000d__x000a_&lt;/_ori_publication&gt;&lt;_pages&gt;2044-2064_x000d__x000a_&lt;/_pages&gt;&lt;_url&gt;http://pku.summon.serialssolutions.com/2.0.0/link/0/eLvHCXMwpV3dS8MwEA86EHzxW5xf5A-wIx9tl_o2xqqIguBE8KWkaW4MpRvr9rD_3lzbjU1wgj4Gcpf2klzukrvfESJFi3nfdIIQkVKaS8WAh5mJfB-kzIxgGlyj9Bvfn9Tjs4h7wUOd1F8HWaJHDRVsRKm5cavrtFjEx2E-NwsVx_sRHmDZWsTAcjrZbWUM8evHb0sHLPTDqoIeukyOZJHR8xOXtbNqDcl05QyK9___uQdkr7Y_aadaMIdky-ZHZOeurO87PyaTzsBSx5tWgJ90BLQ7mY8GGJKX0wyzwDGFxBZUT2nno5jd0PLlBwEXaFmL-5YOV4LUqfsZ-uJYoSKh-GCBULxFOYT5HDpz2Z6Q17jX7957dVkGz2AuicdTzduZkCYFFbZDBpGvo1RasL4CGWomtMiM5MZZKkFmMw2AVk-bpaEWhoM8JY18lNszQjPXQ2q3BtIg9W0EKjAACph2VoVvA9YkrcUEJOMKfSPhS1DTSpAJCjKpBdkkanWakml57QFVjZLfSKMNpHIj7fnfh70gu9jECBnOLkljOpnZK7I9_phdl4v3CxZ_7gE&lt;/_url&gt;&lt;_volume&gt;57&lt;/_volume&gt;&lt;/Details&gt;&lt;Extra&gt;&lt;DBUID&gt;{95A67814-7577-4DC5-AFB0-F06B63584F69}&lt;/DBUID&gt;&lt;/Extra&gt;&lt;/Item&gt;&lt;/References&gt;&lt;/Group&gt;&lt;Group&gt;&lt;References&gt;&lt;Item&gt;&lt;ID&gt;2414&lt;/ID&gt;&lt;UID&gt;{D04F0BAA-4E91-4346-8C97-9E3DA0C0C1FA}&lt;/UID&gt;&lt;Title&gt;Detrital zircon U–Pb ages and Hf isotopes of Neoproterozoic strata in the Aksu area, northwestern Tarim Craton: Implications for supercontinent reconstruction and crustal evolution&lt;/Title&gt;&lt;Template&gt;Journal Article&lt;/Template&gt;&lt;Star&gt;1&lt;/Star&gt;&lt;Tag&gt;0&lt;/Tag&gt;&lt;Author&gt;He, Jingwen; Zhu, Wenbin; Ge, Rongfeng; Zheng, Bihai; Wu, Hailin&lt;/Author&gt;&lt;Year&gt;2014&lt;/Year&gt;&lt;Details&gt;&lt;_accessed&gt;63112006&lt;/_accessed&gt;&lt;_collection_scope&gt;SCI;SCIE&lt;/_collection_scope&gt;&lt;_created&gt;63112005&lt;/_created&gt;&lt;_db_updated&gt;CrossRef&lt;/_db_updated&gt;&lt;_doi&gt;10.1016/j.precamres.2014.08.016&lt;/_doi&gt;&lt;_impact_factor&gt;   4.725&lt;/_impact_factor&gt;&lt;_isbn&gt;03019268&lt;/_isbn&gt;&lt;_journal&gt;Precambrian Research&lt;/_journal&gt;&lt;_modified&gt;64252182&lt;/_modified&gt;&lt;_pages&gt;194-209&lt;/_pages&gt;&lt;_tertiary_title&gt;Precambrian Research&lt;/_tertiary_title&gt;&lt;_url&gt;https://linkinghub.elsevier.com/retrieve/pii/S0301926814002976_x000d__x000a_https://api.elsevier.com/content/article/PII:S0301926814002976?httpAccept=text/xml&lt;/_url&gt;&lt;_volume&gt;254&lt;/_volume&gt;&lt;/Details&gt;&lt;Extra&gt;&lt;DBUID&gt;{95A67814-7577-4DC5-AFB0-F06B63584F69}&lt;/DBUID&gt;&lt;/Extra&gt;&lt;/Item&gt;&lt;/References&gt;&lt;/Group&gt;&lt;Group&gt;&lt;References&gt;&lt;Item&gt;&lt;ID&gt;2424&lt;/ID&gt;&lt;UID&gt;{A4D9A4FF-A3B4-4CFF-89F5-1ADFB108CA22}&lt;/UID&gt;&lt;Title&gt;Temperate glaciation on a Snowball Earth: Glaciological and palaeogeographic insights from the Cryogenian Yuermeinak Formation of NW China&lt;/Title&gt;&lt;Template&gt;Journal Article&lt;/Template&gt;&lt;Star&gt;1&lt;/Star&gt;&lt;Tag&gt;1&lt;/Tag&gt;&lt;Author&gt;Vandyk, T M; Wu, G; Davies, B J; Xiao, Y; Li, M; Shields, G A; Le Heron, D P&lt;/Author&gt;&lt;Year&gt;2019&lt;/Year&gt;&lt;Details&gt;&lt;_accessed&gt;63112006&lt;/_accessed&gt;&lt;_collection_scope&gt;SCI;SCIE&lt;/_collection_scope&gt;&lt;_created&gt;63112005&lt;/_created&gt;&lt;_db_updated&gt;CrossRef&lt;/_db_updated&gt;&lt;_doi&gt;10.1016/j.precamres.2019.105362&lt;/_doi&gt;&lt;_impact_factor&gt;   4.725&lt;/_impact_factor&gt;&lt;_isbn&gt;03019268&lt;/_isbn&gt;&lt;_journal&gt;Precambrian Research&lt;/_journal&gt;&lt;_modified&gt;64015045&lt;/_modified&gt;&lt;_pages&gt;105362&lt;/_pages&gt;&lt;_tertiary_title&gt;Precambrian Research&lt;/_tertiary_title&gt;&lt;_url&gt;https://linkinghub.elsevier.com/retrieve/pii/S0301926819300415_x000d__x000a_https://api.elsevier.com/content/article/PII:S0301926819300415?httpAccept=text/xml&lt;/_url&gt;&lt;_volume&gt;331&lt;/_volume&gt;&lt;/Details&gt;&lt;Extra&gt;&lt;DBUID&gt;{95A67814-7577-4DC5-AFB0-F06B63584F69}&lt;/DBUID&gt;&lt;/Extra&gt;&lt;/Item&gt;&lt;/References&gt;&lt;/Group&gt;&lt;/Citation&gt;_x000a_"/>
    <w:docVar w:name="NE.Ref{4B3E3731-003A-4259-852B-812966C0EF8E}" w:val=" ADDIN NE.Ref.{4B3E3731-003A-4259-852B-812966C0EF8E}&lt;Citation&gt;&lt;Group&gt;&lt;References&gt;&lt;Item&gt;&lt;ID&gt;4744&lt;/ID&gt;&lt;UID&gt;{FB0E6100-24E4-4E71-B360-F30CC79375D6}&lt;/UID&gt;&lt;Title&gt;Zircon U–Pb ages and Lu–Hf isotopes of Paleoproterozoic metasedimentary rocks in the Korla Complex, NW China: Implications for metamorphic zircon formation and geological evolution of the Tarim Craton&lt;/Title&gt;&lt;Template&gt;Journal Article&lt;/Template&gt;&lt;Star&gt;0&lt;/Star&gt;&lt;Tag&gt;0&lt;/Tag&gt;&lt;Author&gt;Ge, Rongfeng; Zhu, Wenbin; Wu, Hailin; He, Jingwen; Zheng, Bihai&lt;/Author&gt;&lt;Year&gt;2013&lt;/Year&gt;&lt;Details&gt;&lt;_accessed&gt;63724139&lt;/_accessed&gt;&lt;_collection_scope&gt;SCI;SCIE&lt;/_collection_scope&gt;&lt;_created&gt;63605995&lt;/_created&gt;&lt;_date&gt;59433120&lt;/_date&gt;&lt;_date_display&gt;2013&lt;/_date_display&gt;&lt;_db_updated&gt;PKU Search&lt;/_db_updated&gt;&lt;_doi&gt;10.1016/j.precamres.2013.03.003&lt;/_doi&gt;&lt;_impact_factor&gt;   4.427&lt;/_impact_factor&gt;&lt;_isbn&gt;0301-9268&lt;/_isbn&gt;&lt;_journal&gt;Precambrian research&lt;/_journal&gt;&lt;_keywords&gt;Tarim Craton; U–Pb–Lu–Hf isotopes; Paleoproterozoic orogeny; Columbia Supercontinent; Korla Complex; Zircon; Mines and mineral resources; Cratons; Zirconium&lt;/_keywords&gt;&lt;_modified&gt;63724139&lt;/_modified&gt;&lt;_number&gt;1&lt;/_number&gt;&lt;_ori_publication&gt;Elsevier B.V&lt;/_ori_publication&gt;&lt;_pages&gt;1-18&lt;/_pages&gt;&lt;_url&gt;http://pku.summon.serialssolutions.com/2.0.0/link/0/eLvHCXMwpV1LbxMxELZKJCQuUF6iUNDcuBDk12azvbWloUBBObRC6sXyswpt1tEmqdqe-h_4W_wKfgnjfUSAqJDgamntkcb-5pv15xlCBH9N-79hQhGGjhnqPM-0LFLPbQw9TJiQh9xxk35LHn8cHoz5aC97v0bYDRf6tTBrhlCgp5iMJmGWaEqUpnKfYkBT8fzRm50VFKd3Rc01AusXfDD8ReD1x3luCk-9TivXRp7RvX8wcp3cbWkmbDf74j5Z8-UDcvtt3cb38iH5djypMBGGo-_XX8cGEFPmoEsHB0sc2A8wmcdFnOFgDDBGk2JdzqGKV3FiYeoXGPpc0xagugQMgadzmJSAXBI-xOpMQ0KZM3_xCj59hrpD9xa8-0m6DsiU62mmEd2MU1415qxeUtbGnPgOmMGftyckGZSWOcQUfwq7SSNQPiJHo73D3f1-29ehbzHZQk_kg0xqxpzhhrLgtEA_BYlkQiB6OOOY9YJl1iXAKWTmRM4zYWlmHM2oEeIx6ZWx9E8IyJBrI4rg5dBKY6nxnFsXiiC4wVxpsEFo5041a8p3qE7X9kWtnKSSkxQVqVLqBtnq3K5aFtKwC4Ve_vvHL9NGUQkdFpW2un3kgNamOltqO5EGKZE0Pv2fZZ6RO7xuy5Fkw5ukt6iW_jm5NTtdvqgPwA_Iwg2_&lt;/_url&gt;&lt;_volume&gt;231&lt;/_volume&gt;&lt;/Details&gt;&lt;Extra&gt;&lt;DBUID&gt;{95A67814-7577-4DC5-AFB0-F06B63584F69}&lt;/DBUID&gt;&lt;/Extra&gt;&lt;/Item&gt;&lt;/References&gt;&lt;/Group&gt;&lt;/Citation&gt;_x000a_"/>
    <w:docVar w:name="NE.Ref{4E7D72B6-C43A-4FA7-9CA9-91E2268D07E7}" w:val=" ADDIN NE.Ref.{4E7D72B6-C43A-4FA7-9CA9-91E2268D07E7}&lt;Citation&gt;&lt;Group&gt;&lt;References&gt;&lt;Item&gt;&lt;ID&gt;4907&lt;/ID&gt;&lt;UID&gt;{74B63574-2EAF-4A32-BC04-221ED5E29626}&lt;/UID&gt;&lt;Title&gt;Flexural Uplift of Riff Flanks Due to Mechanical Unloading of the Lithosphere During Extension&lt;/Title&gt;&lt;Template&gt;Journal Article&lt;/Template&gt;&lt;Star&gt;0&lt;/Star&gt;&lt;Tag&gt;0&lt;/Tag&gt;&lt;Author&gt;WEISSEL, JEFFREY K; KARNER, GARRY D&lt;/Author&gt;&lt;Year&gt;1989&lt;/Year&gt;&lt;Details&gt;&lt;_accessed&gt;63671915&lt;/_accessed&gt;&lt;_created&gt;63671915&lt;/_created&gt;&lt;_issue&gt;B10&lt;/_issue&gt;&lt;_journal&gt;JOURNAL OF GEOPHYSICAL RESEARCH&lt;/_journal&gt;&lt;_modified&gt;63671917&lt;/_modified&gt;&lt;_pages&gt;13919-13950&lt;/_pages&gt;&lt;_volume&gt;94&lt;/_volume&gt;&lt;/Details&gt;&lt;Extra&gt;&lt;DBUID&gt;{95A67814-7577-4DC5-AFB0-F06B63584F69}&lt;/DBUID&gt;&lt;/Extra&gt;&lt;/Item&gt;&lt;/References&gt;&lt;/Group&gt;&lt;/Citation&gt;_x000a_"/>
    <w:docVar w:name="NE.Ref{4F01AF23-559E-4F20-95D6-5E752641F4C2}" w:val=" ADDIN NE.Ref.{4F01AF23-559E-4F20-95D6-5E752641F4C2}&lt;Citation&gt;&lt;Group&gt;&lt;References&gt;&lt;Item&gt;&lt;ID&gt;5252&lt;/ID&gt;&lt;UID&gt;{18F51F44-948F-4C8E-A0E1-060F74C16A58}&lt;/UID&gt;&lt;Title&gt;Gao, Z.J., Chen, J.B., Lu, S.N., Peng, C.W., Qin, Z.Y., 1993. The Precambrian geology in northern Xinjiang (Precambrian Geology No. 6). Geological Publishing House, Beijing,pp. 171 (in Chinese).&lt;/Title&gt;&lt;Template&gt;Journal Article&lt;/Template&gt;&lt;Star&gt;1&lt;/Star&gt;&lt;Tag&gt;5&lt;/Tag&gt;&lt;Author/&gt;&lt;Year&gt;0&lt;/Year&gt;&lt;Details&gt;&lt;_created&gt;63772802&lt;/_created&gt;&lt;_modified&gt;63772803&lt;/_modified&gt;&lt;_accessed&gt;63772802&lt;/_accessed&gt;&lt;/Details&gt;&lt;Extra&gt;&lt;DBUID&gt;{95A67814-7577-4DC5-AFB0-F06B63584F69}&lt;/DBUID&gt;&lt;/Extra&gt;&lt;/Item&gt;&lt;/References&gt;&lt;/Group&gt;&lt;/Citation&gt;_x000a_"/>
    <w:docVar w:name="NE.Ref{51795ADD-9316-40D9-97A4-01241689D335}" w:val=" ADDIN NE.Ref.{51795ADD-9316-40D9-97A4-01241689D335}&lt;Citation&gt;&lt;Group&gt;&lt;References&gt;&lt;Item&gt;&lt;ID&gt;5283&lt;/ID&gt;&lt;UID&gt;{8B31C166-0780-43A9-AE49-FDA24D926FA3}&lt;/UID&gt;&lt;Title&gt;Geochronological and geochemical constraints on Late Cryogenian to Early Ediacaran magmatic rocks on the northern Tarim Craton: implications for tectonic setting and affinity with Gondwana&lt;/Title&gt;&lt;Template&gt;Journal Article&lt;/Template&gt;&lt;Star&gt;0&lt;/Star&gt;&lt;Tag&gt;0&lt;/Tag&gt;&lt;Author&gt;Xiao, Yang; Wu, Guanghui; Vandyk, Thomas Matthew; You, Lingxia&lt;/Author&gt;&lt;Year&gt;2019&lt;/Year&gt;&lt;Details&gt;&lt;_accessed&gt;64387652&lt;/_accessed&gt;&lt;_bibtex_key&gt;5283&lt;/_bibtex_key&gt;&lt;_collection_scope&gt;SCIE&lt;/_collection_scope&gt;&lt;_created&gt;63775901&lt;/_created&gt;&lt;_date&gt;62588160&lt;/_date&gt;&lt;_date_display&gt;2019&lt;/_date_display&gt;&lt;_db_updated&gt;PKU Search&lt;/_db_updated&gt;&lt;_doi&gt;10.1080/00206814.2019.1581847&lt;/_doi&gt;&lt;_impact_factor&gt;   3.958&lt;/_impact_factor&gt;&lt;_isbn&gt;0020-6814&lt;/_isbn&gt;&lt;_issue&gt;17&lt;/_issue&gt;&lt;_journal&gt;International geology review&lt;/_journal&gt;&lt;_keywords&gt;granitoids; supercontinent; Tarim; U-Pb-Hf isotope&lt;/_keywords&gt;&lt;_modified&gt;63993417&lt;/_modified&gt;&lt;_number&gt;1&lt;/_number&gt;&lt;_ori_publication&gt;Taylor &amp;amp; Francis&lt;/_ori_publication&gt;&lt;_pages&gt;2100-2117&lt;/_pages&gt;&lt;_url&gt;https://go.exlibris.link/lV2k7rj0&lt;/_url&gt;&lt;_volume&gt;61&lt;/_volume&gt;&lt;/Details&gt;&lt;Extra&gt;&lt;DBUID&gt;{95A67814-7577-4DC5-AFB0-F06B63584F69}&lt;/DBUID&gt;&lt;/Extra&gt;&lt;/Item&gt;&lt;/References&gt;&lt;/Group&gt;&lt;Group&gt;&lt;References&gt;&lt;Item&gt;&lt;ID&gt;5284&lt;/ID&gt;&lt;UID&gt;{0FB05D88-3E0B-4F92-BE4D-3D33A397B420}&lt;/UID&gt;&lt;Title&gt;U–Pb zircon geochronology and geochemistry of Neoproterozoic volcanic rocks in the Tarim Block of northwest China: implications for the breakup of Rodinia supercontinent and Neoproterozoic glaciations&lt;/Title&gt;&lt;Template&gt;Journal Article&lt;/Template&gt;&lt;Star&gt;1&lt;/Star&gt;&lt;Tag&gt;5&lt;/Tag&gt;&lt;Author&gt;Xu, Bei; Jian, Ping; Zheng, Haifei; Zou, Haibo; Zhang, Lifei; Liu, Dunyi&lt;/Author&gt;&lt;Year&gt;2005&lt;/Year&gt;&lt;Details&gt;&lt;_accessed&gt;64386607&lt;/_accessed&gt;&lt;_bibtex_key&gt;5284&lt;/_bibtex_key&gt;&lt;_collection_scope&gt;SCI;SCIE&lt;/_collection_scope&gt;&lt;_created&gt;63775901&lt;/_created&gt;&lt;_date&gt;55225440&lt;/_date&gt;&lt;_date_display&gt;2005&lt;/_date_display&gt;&lt;_db_updated&gt;PKU Search&lt;/_db_updated&gt;&lt;_doi&gt;10.1016/j.precamres.2004.09.007&lt;/_doi&gt;&lt;_impact_factor&gt;   4.725&lt;/_impact_factor&gt;&lt;_isbn&gt;0301-9268&lt;/_isbn&gt;&lt;_issue&gt;2&lt;/_issue&gt;&lt;_journal&gt;Precambrian research&lt;/_journal&gt;&lt;_keywords&gt;Bimodal volcanism; Glaciation; Neoproterozoic; Rodinia; SHRIMP data; Tarim Block&lt;/_keywords&gt;&lt;_modified&gt;63962900&lt;/_modified&gt;&lt;_number&gt;1&lt;/_number&gt;&lt;_ori_publication&gt;Elsevier B.V&lt;/_ori_publication&gt;&lt;_pages&gt;107-123&lt;/_pages&gt;&lt;_url&gt;http://pku.summon.serialssolutions.com/2.0.0/link/0/eLvHCXMwpV3bSsNAEF20IvjiXayXsj9QSXeTbNK3VlsvqBRREF_C7mZXYmgSenmwT_6Df-Vn-CVONmnRUhD0LSRMMjDDnDPZuSBEyYlVn4sJjITc5o4jgZ1TAHEmZYOEOmRKaO6YA_2nG--6R7od52oJkWlrzPyJvqnMyiAW8D5koya9M2NKTT85dfzcr7tn7VkszhuLinOERt0nrvejwmvhexbj0zfM6W78Rb1NtF4yTNwqXGILLalkG62emw2-rzvo4-Hz7b0n8CQaQCqMn1Uq8_m45inmSVjcKbfA4VTjW5WaYQ6DdJJGEkM4A2vABSBfPMRRgoFC4ntIufu4DcgY5zKJWdIOgIPNfu4mjr4VrmPgyUYIsnEej7Nc4C4FDI04Ho4zles1AvKbjIw-c98Hul-603AXPXQ796cX9XKhQ10SApGXhswTjAvhMsG5rZUlfaZzSuFRl9rUCyVhDa1tyQX3HGK5HNiJCq2G0MAkJN1DlSRN1D7CyhVEUF8QS7q24MLjjmZaW0I4ofaIriJrasYgK-Z2BNOCtpdgZqJ8C6cdWH4AJqqi5tTcQUk_CloRgI1_Ez74j_AhWjMTYc2fnSNUGQ3G6hgtZ_G4hlZal53Hq5px6y80ywKz&lt;/_url&gt;&lt;_volume&gt;136&lt;/_volume&gt;&lt;/Details&gt;&lt;Extra&gt;&lt;DBUID&gt;{95A67814-7577-4DC5-AFB0-F06B63584F69}&lt;/DBUID&gt;&lt;/Extra&gt;&lt;/Item&gt;&lt;/References&gt;&lt;/Group&gt;&lt;Group&gt;&lt;References&gt;&lt;Item&gt;&lt;ID&gt;5285&lt;/ID&gt;&lt;UID&gt;{9FF62A62-F6AC-4D94-B0A7-FC45141BE27F}&lt;/UID&gt;&lt;Title&gt;SHRIMP zircon U–Pb age constraints on Neoproterozoic Quruqtagh diamictites in NW China&lt;/Title&gt;&lt;Template&gt;Journal Article&lt;/Template&gt;&lt;Star&gt;0&lt;/Star&gt;&lt;Tag&gt;0&lt;/Tag&gt;&lt;Author&gt;Xu, Bei; Xiao, Shuhai; Zou, Haibo; Chen, Yan; Li, Zheng-Xiang; Song, Biao; Liu, Dunyi; Zhou, Chuanming; Yuan, Xunlai&lt;/Author&gt;&lt;Year&gt;2009&lt;/Year&gt;&lt;Details&gt;&lt;_accessed&gt;64386608&lt;/_accessed&gt;&lt;_alternate_title&gt;Precambrian Research&lt;/_alternate_title&gt;&lt;_bibtex_key&gt;5285&lt;/_bibtex_key&gt;&lt;_collection_scope&gt;SCI;SCIE&lt;/_collection_scope&gt;&lt;_created&gt;63775901&lt;/_created&gt;&lt;_date&gt;57329280&lt;/_date&gt;&lt;_date_display&gt;2009&lt;/_date_display&gt;&lt;_db_updated&gt;ScienceDirect&lt;/_db_updated&gt;&lt;_doi&gt;https://doi.org/10.1016/j.precamres.2008.10.008&lt;/_doi&gt;&lt;_impact_factor&gt;   4.725&lt;/_impact_factor&gt;&lt;_isbn&gt;0301-9268&lt;/_isbn&gt;&lt;_issue&gt;3&lt;/_issue&gt;&lt;_journal&gt;Precambrian Research&lt;/_journal&gt;&lt;_keywords&gt;SHRIMP geochronology; Quruqtagh Group; Neoproterozoic glaciation; Tarim; Northwest China&lt;/_keywords&gt;&lt;_modified&gt;64241037&lt;/_modified&gt;&lt;_pages&gt;247-258&lt;/_pages&gt;&lt;_url&gt;https://www.sciencedirect.com/science/article/pii/S030192680800226X&lt;/_url&gt;&lt;_volume&gt;168&lt;/_volume&gt;&lt;/Details&gt;&lt;Extra&gt;&lt;DBUID&gt;{95A67814-7577-4DC5-AFB0-F06B63584F69}&lt;/DBUID&gt;&lt;/Extra&gt;&lt;/Item&gt;&lt;/References&gt;&lt;/Group&gt;&lt;/Citation&gt;_x000a_"/>
    <w:docVar w:name="NE.Ref{5405FBC8-D9DC-4A12-8852-FE146ABD853B}" w:val=" ADDIN NE.Ref.{5405FBC8-D9DC-4A12-8852-FE146ABD853B}&lt;Citation&gt;&lt;Group&gt;&lt;References&gt;&lt;Item&gt;&lt;ID&gt;2424&lt;/ID&gt;&lt;UID&gt;{A4D9A4FF-A3B4-4CFF-89F5-1ADFB108CA22}&lt;/UID&gt;&lt;Title&gt;Temperate glaciation on a Snowball Earth: Glaciological and palaeogeographic insights from the Cryogenian Yuermeinak Formation of NW China&lt;/Title&gt;&lt;Template&gt;Journal Article&lt;/Template&gt;&lt;Star&gt;1&lt;/Star&gt;&lt;Tag&gt;1&lt;/Tag&gt;&lt;Author&gt;Vandyk, T M; Wu, G; Davies, B J; Xiao, Y; Li, M; Shields, G A; Le Heron, D P&lt;/Author&gt;&lt;Year&gt;2019&lt;/Year&gt;&lt;Details&gt;&lt;_accessed&gt;63112006&lt;/_accessed&gt;&lt;_collection_scope&gt;SCI;SCIE&lt;/_collection_scope&gt;&lt;_created&gt;63112005&lt;/_created&gt;&lt;_db_updated&gt;CrossRef&lt;/_db_updated&gt;&lt;_doi&gt;10.1016/j.precamres.2019.105362&lt;/_doi&gt;&lt;_impact_factor&gt;   4.427&lt;/_impact_factor&gt;&lt;_isbn&gt;03019268&lt;/_isbn&gt;&lt;_journal&gt;Precambrian Research&lt;/_journal&gt;&lt;_modified&gt;63667550&lt;/_modified&gt;&lt;_pages&gt;105362&lt;/_pages&gt;&lt;_tertiary_title&gt;Precambrian Research&lt;/_tertiary_title&gt;&lt;_url&gt;https://linkinghub.elsevier.com/retrieve/pii/S0301926819300415_x000d__x000a_https://api.elsevier.com/content/article/PII:S0301926819300415?httpAccept=text/xml&lt;/_url&gt;&lt;_volume&gt;331&lt;/_volume&gt;&lt;/Details&gt;&lt;Extra&gt;&lt;DBUID&gt;{95A67814-7577-4DC5-AFB0-F06B63584F69}&lt;/DBUID&gt;&lt;/Extra&gt;&lt;/Item&gt;&lt;/References&gt;&lt;/Group&gt;&lt;/Citation&gt;_x000a_"/>
    <w:docVar w:name="NE.Ref{54F50209-239D-45F4-9810-6C5C1A8D3652}" w:val=" ADDIN NE.Ref.{54F50209-239D-45F4-9810-6C5C1A8D3652}&lt;Citation&gt;&lt;Group&gt;&lt;References&gt;&lt;Item&gt;&lt;ID&gt;5025&lt;/ID&gt;&lt;UID&gt;{C85858FD-0FAB-41C1-A8C5-76936F55EA59}&lt;/UID&gt;&lt;Title&gt;Van Schmus, W. R., Bickford, M. E., &amp;amp; Turek, A. (1996). Proterozoic geology of the east-central Midcontinent basement. Special Paper 308: Basement and Basins of Eastern North America, 7–32. doi:10.1130/0-8137-2308-6.7 &lt;/Title&gt;&lt;Template&gt;Journal Article&lt;/Template&gt;&lt;Star&gt;0&lt;/Star&gt;&lt;Tag&gt;0&lt;/Tag&gt;&lt;Author/&gt;&lt;Year&gt;0&lt;/Year&gt;&lt;Details&gt;&lt;_created&gt;63726471&lt;/_created&gt;&lt;_modified&gt;63726471&lt;/_modified&gt;&lt;_accessed&gt;63726471&lt;/_accessed&gt;&lt;/Details&gt;&lt;Extra&gt;&lt;DBUID&gt;{95A67814-7577-4DC5-AFB0-F06B63584F69}&lt;/DBUID&gt;&lt;/Extra&gt;&lt;/Item&gt;&lt;/References&gt;&lt;/Group&gt;&lt;/Citation&gt;_x000a_"/>
    <w:docVar w:name="NE.Ref{55FD794C-0AE6-4C0E-8511-9223B71ABEAF}" w:val=" ADDIN NE.Ref.{55FD794C-0AE6-4C0E-8511-9223B71ABEAF}&lt;Citation&gt;&lt;Group&gt;&lt;References&gt;&lt;Item&gt;&lt;ID&gt;2412&lt;/ID&gt;&lt;UID&gt;{C976E7AD-3750-4B5C-A40C-94F74DFD0CD8}&lt;/UID&gt;&lt;Title&gt;Late Neoproterozoic intracontinental rifting of the Tarim carton&lt;/Title&gt;&lt;Template&gt;Journal Article&lt;/Template&gt;&lt;Star&gt;0&lt;/Star&gt;&lt;Tag&gt;0&lt;/Tag&gt;&lt;Author&gt;Chen, Wei-yan; Zhu, Guang-you; Zhang, Kai-Jun; Zhang, Yi-jie; Yan, Hui-hui; Du, De-dao; Zhang, Zhi-yao&lt;/Author&gt;&lt;Year&gt;2019&lt;/Year&gt;&lt;Details&gt;&lt;_accessed&gt;64445287&lt;/_accessed&gt;&lt;_collection_scope&gt;SCI;SCIE&lt;/_collection_scope&gt;&lt;_created&gt;63112005&lt;/_created&gt;&lt;_doi&gt;https://doi.org/10.1016/j.gr.2019.10.007&lt;/_doi&gt;&lt;_impact_factor&gt;   6.051&lt;/_impact_factor&gt;&lt;_journal&gt;Gondwana Research&lt;/_journal&gt;&lt;_modified&gt;64321391&lt;/_modified&gt;&lt;/Details&gt;&lt;Extra&gt;&lt;DBUID&gt;{95A67814-7577-4DC5-AFB0-F06B63584F69}&lt;/DBUID&gt;&lt;/Extra&gt;&lt;/Item&gt;&lt;/References&gt;&lt;/Group&gt;&lt;Group&gt;&lt;References&gt;&lt;Item&gt;&lt;ID&gt;2309&lt;/ID&gt;&lt;UID&gt;{51F047B1-D5E7-4A3E-90BF-F793A82990B8}&lt;/UID&gt;&lt;Title&gt;Precambrian evolution of the Tarim Block and its tectonic affinity to other major continental blocks in China: New clues from U–Pb geochronology and Lu–Hf isotopes of detrital zircons&lt;/Title&gt;&lt;Template&gt;Journal Article&lt;/Template&gt;&lt;Star&gt;1&lt;/Star&gt;&lt;Tag&gt;5&lt;/Tag&gt;&lt;Author&gt;Li, Zhen; Qiu, Nansheng; Chang, Jian; Yang, Xuemei&lt;/Author&gt;&lt;Year&gt;2015&lt;/Year&gt;&lt;Details&gt;&lt;_accessed&gt;63106441&lt;/_accessed&gt;&lt;_collection_scope&gt;SCI;SCIE&lt;/_collection_scope&gt;&lt;_created&gt;63106441&lt;/_created&gt;&lt;_db_updated&gt;CrossRef&lt;/_db_updated&gt;&lt;_doi&gt;10.1016/j.precamres.2015.09.011&lt;/_doi&gt;&lt;_impact_factor&gt;   4.725&lt;/_impact_factor&gt;&lt;_isbn&gt;03019268&lt;/_isbn&gt;&lt;_journal&gt;Precambrian Research&lt;/_journal&gt;&lt;_modified&gt;64023676&lt;/_modified&gt;&lt;_pages&gt;1-21&lt;/_pages&gt;&lt;_tertiary_title&gt;Precambrian Research&lt;/_tertiary_title&gt;&lt;_url&gt;https://linkinghub.elsevier.com/retrieve/pii/S0301926815002971_x000d__x000a_https://api.elsevier.com/content/article/PII:S0301926815002971?httpAccept=text/plain&lt;/_url&gt;&lt;_volume&gt;270&lt;/_volume&gt;&lt;/Details&gt;&lt;Extra&gt;&lt;DBUID&gt;{95A67814-7577-4DC5-AFB0-F06B63584F69}&lt;/DBUID&gt;&lt;/Extra&gt;&lt;/Item&gt;&lt;/References&gt;&lt;/Group&gt;&lt;/Citation&gt;_x000a_"/>
    <w:docVar w:name="NE.Ref{568D9DBA-D85F-4218-A501-B31BD9B5EEF2}" w:val=" ADDIN NE.Ref.{568D9DBA-D85F-4218-A501-B31BD9B5EEF2}&lt;Citation&gt;&lt;Group&gt;&lt;References&gt;&lt;Item&gt;&lt;ID&gt;2413&lt;/ID&gt;&lt;UID&gt;{06A58048-0D71-42F0-A1A2-804303FB3B92}&lt;/UID&gt;&lt;Title&gt;Age and nature of Cryogenian diamictites at Aksu, Northwest China: implications for Sturtian tectonics and climate&lt;/Title&gt;&lt;Template&gt;Journal Article&lt;/Template&gt;&lt;Star&gt;0&lt;/Star&gt;&lt;Tag&gt;0&lt;/Tag&gt;&lt;Author&gt;Ding, Hai feng; Ma, Dong sheng; Lin, Qi zhong; Jing, Lin hai&lt;/Author&gt;&lt;Year&gt;2015&lt;/Year&gt;&lt;Details&gt;&lt;_accessed&gt;64390954&lt;/_accessed&gt;&lt;_collection_scope&gt;SCIE&lt;/_collection_scope&gt;&lt;_created&gt;63112005&lt;/_created&gt;&lt;_date&gt;60484320&lt;/_date&gt;&lt;_date_display&gt;2015&lt;/_date_display&gt;&lt;_db_updated&gt;PKU Search&lt;/_db_updated&gt;&lt;_doi&gt;10.1080/00206814.2015.1050463&lt;/_doi&gt;&lt;_impact_factor&gt;   3.958&lt;/_impact_factor&gt;&lt;_isbn&gt;0020-6814_x000d__x000a_&lt;/_isbn&gt;&lt;_issue&gt;16_x000d__x000a_&lt;/_issue&gt;&lt;_journal&gt;International Geology Review&lt;/_journal&gt;&lt;_keywords&gt;detrital zircon geochronology_x000d__x000a_; tectonic evolution_x000d__x000a_; Aksu_x000d__x000a_; Tarim_x000d__x000a_; glacial diamictite_x000d__x000a_; Neoproterozoic_x000d__x000a_&lt;/_keywords&gt;&lt;_modified&gt;64390954&lt;/_modified&gt;&lt;_number&gt;1&lt;/_number&gt;&lt;_ori_publication&gt;Taylor &amp;amp; Francis_x000d__x000a_&lt;/_ori_publication&gt;&lt;_pages&gt;2044-2064_x000d__x000a_&lt;/_pages&gt;&lt;_url&gt;http://pku.summon.serialssolutions.com/2.0.0/link/0/eLvHCXMwpV3dS8MwEA86EHzxW5xf5A-wIx9tl_o2xqqIguBE8KWkaW4MpRvr9rD_3lzbjU1wgj4Gcpf2klzukrvfESJFi3nfdIIQkVKaS8WAh5mJfB-kzIxgGlyj9Bvfn9Tjs4h7wUOd1F8HWaJHDRVsRKm5cavrtFjEx2E-NwsVx_sRHmDZWsTAcjrZbWUM8evHb0sHLPTDqoIeukyOZJHR8xOXtbNqDcl05QyK9___uQdkr7Y_aadaMIdky-ZHZOeurO87PyaTzsBSx5tWgJ90BLQ7mY8GGJKX0wyzwDGFxBZUT2nno5jd0PLlBwEXaFmL-5YOV4LUqfsZ-uJYoSKh-GCBULxFOYT5HDpz2Z6Q17jX7957dVkGz2AuicdTzduZkCYFFbZDBpGvo1RasL4CGWomtMiM5MZZKkFmMw2AVk-bpaEWhoM8JY18lNszQjPXQ2q3BtIg9W0EKjAACph2VoVvA9YkrcUEJOMKfSPhS1DTSpAJCjKpBdkkanWakml57QFVjZLfSKMNpHIj7fnfh70gu9jECBnOLkljOpnZK7I9_phdl4v3CxZ_7gE&lt;/_url&gt;&lt;_volume&gt;57&lt;/_volume&gt;&lt;/Details&gt;&lt;Extra&gt;&lt;DBUID&gt;{95A67814-7577-4DC5-AFB0-F06B63584F69}&lt;/DBUID&gt;&lt;/Extra&gt;&lt;/Item&gt;&lt;/References&gt;&lt;/Group&gt;&lt;Group&gt;&lt;References&gt;&lt;Item&gt;&lt;ID&gt;2414&lt;/ID&gt;&lt;UID&gt;{D04F0BAA-4E91-4346-8C97-9E3DA0C0C1FA}&lt;/UID&gt;&lt;Title&gt;Detrital zircon U–Pb ages and Hf isotopes of Neoproterozoic strata in the Aksu area, northwestern Tarim Craton: Implications for supercontinent reconstruction and crustal evolution&lt;/Title&gt;&lt;Template&gt;Journal Article&lt;/Template&gt;&lt;Star&gt;1&lt;/Star&gt;&lt;Tag&gt;0&lt;/Tag&gt;&lt;Author&gt;He, Jingwen; Zhu, Wenbin; Ge, Rongfeng; Zheng, Bihai; Wu, Hailin&lt;/Author&gt;&lt;Year&gt;2014&lt;/Year&gt;&lt;Details&gt;&lt;_accessed&gt;63112006&lt;/_accessed&gt;&lt;_collection_scope&gt;SCI;SCIE&lt;/_collection_scope&gt;&lt;_created&gt;63112005&lt;/_created&gt;&lt;_db_updated&gt;CrossRef&lt;/_db_updated&gt;&lt;_doi&gt;10.1016/j.precamres.2014.08.016&lt;/_doi&gt;&lt;_impact_factor&gt;   4.725&lt;/_impact_factor&gt;&lt;_isbn&gt;03019268&lt;/_isbn&gt;&lt;_journal&gt;Precambrian Research&lt;/_journal&gt;&lt;_modified&gt;64252182&lt;/_modified&gt;&lt;_pages&gt;194-209&lt;/_pages&gt;&lt;_tertiary_title&gt;Precambrian Research&lt;/_tertiary_title&gt;&lt;_url&gt;https://linkinghub.elsevier.com/retrieve/pii/S0301926814002976_x000d__x000a_https://api.elsevier.com/content/article/PII:S0301926814002976?httpAccept=text/xml&lt;/_url&gt;&lt;_volume&gt;254&lt;/_volume&gt;&lt;/Details&gt;&lt;Extra&gt;&lt;DBUID&gt;{95A67814-7577-4DC5-AFB0-F06B63584F69}&lt;/DBUID&gt;&lt;/Extra&gt;&lt;/Item&gt;&lt;/References&gt;&lt;/Group&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725&lt;/_impact_factor&gt;&lt;_isbn&gt;03019268&lt;/_isbn&gt;&lt;_journal&gt;Precambrian Research&lt;/_journal&gt;&lt;_modified&gt;63934068&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Group&gt;&lt;References&gt;&lt;Item&gt;&lt;ID&gt;2428&lt;/ID&gt;&lt;UID&gt;{534C136E-F793-4CAA-862F-89302DB5E68C}&lt;/UID&gt;&lt;Title&gt;The Sugetbrak basalts from northwestern Tarim Block of northwest China: Geochronology, geochemistry and implications for Rodinia breakup and ice age in the Late Neoproterozoic&lt;/Title&gt;&lt;Template&gt;Journal Article&lt;/Template&gt;&lt;Star&gt;1&lt;/Star&gt;&lt;Tag&gt;0&lt;/Tag&gt;&lt;Author&gt;Xu, Bei; Zou, Haibo; Chen, Yan; He, Jinyou; Wang, Yu&lt;/Author&gt;&lt;Year&gt;2013&lt;/Year&gt;&lt;Details&gt;&lt;_accessed&gt;63112006&lt;/_accessed&gt;&lt;_collection_scope&gt;SCI;SCIE&lt;/_collection_scope&gt;&lt;_created&gt;63112005&lt;/_created&gt;&lt;_db_updated&gt;CrossRef&lt;/_db_updated&gt;&lt;_doi&gt;10.1016/j.precamres.2013.07.009&lt;/_doi&gt;&lt;_impact_factor&gt;   4.725&lt;/_impact_factor&gt;&lt;_isbn&gt;03019268&lt;/_isbn&gt;&lt;_journal&gt;Precambrian Research&lt;/_journal&gt;&lt;_modified&gt;64252608&lt;/_modified&gt;&lt;_pages&gt;214-226&lt;/_pages&gt;&lt;_tertiary_title&gt;Precambrian Research&lt;/_tertiary_title&gt;&lt;_url&gt;https://linkinghub.elsevier.com/retrieve/pii/S0301926813002209_x000d__x000a_https://api.elsevier.com/content/article/PII:S0301926813002209?httpAccept=text/xml&lt;/_url&gt;&lt;_volume&gt;236&lt;/_volume&gt;&lt;/Details&gt;&lt;Extra&gt;&lt;DBUID&gt;{95A67814-7577-4DC5-AFB0-F06B63584F69}&lt;/DBUID&gt;&lt;/Extra&gt;&lt;/Item&gt;&lt;/References&gt;&lt;/Group&gt;&lt;Group&gt;&lt;References&gt;&lt;Item&gt;&lt;ID&gt;2431&lt;/ID&gt;&lt;UID&gt;{F99C2418-7E5A-4809-9289-3DE29006C74F}&lt;/UID&gt;&lt;Title&gt;Geochronology, geochemistry and petrogenesis of Neoproterozoic basalts from Sugetbrak, northwest Tarim block, China: Implications for the onset of Rodinia supercontinent breakup&lt;/Title&gt;&lt;Template&gt;Journal Article&lt;/Template&gt;&lt;Star&gt;0&lt;/Star&gt;&lt;Tag&gt;1&lt;/Tag&gt;&lt;Author&gt;Zhang, Zhaochong; Kang, Jianli; Kusky, Timothy; Santosh, M; Huang, He; Zhang, Dongyang; Zhu, Jiang&lt;/Author&gt;&lt;Year&gt;2012&lt;/Year&gt;&lt;Details&gt;&lt;_accessed&gt;63112006&lt;/_accessed&gt;&lt;_collection_scope&gt;SCI;SCIE&lt;/_collection_scope&gt;&lt;_created&gt;63112005&lt;/_created&gt;&lt;_db_updated&gt;CrossRef&lt;/_db_updated&gt;&lt;_doi&gt;10.1016/j.precamres.2012.08.002&lt;/_doi&gt;&lt;_impact_factor&gt;   4.725&lt;/_impact_factor&gt;&lt;_isbn&gt;03019268&lt;/_isbn&gt;&lt;_journal&gt;Precambrian Research&lt;/_journal&gt;&lt;_modified&gt;64252608&lt;/_modified&gt;&lt;_pages&gt;158-176&lt;/_pages&gt;&lt;_tertiary_title&gt;Precambrian Research&lt;/_tertiary_title&gt;&lt;_url&gt;https://linkinghub.elsevier.com/retrieve/pii/S0301926812001970_x000d__x000a_https://api.elsevier.com/content/article/PII:S0301926812001970?httpAccept=text/xml&lt;/_url&gt;&lt;_volume&gt;220-221&lt;/_volume&gt;&lt;/Details&gt;&lt;Extra&gt;&lt;DBUID&gt;{95A67814-7577-4DC5-AFB0-F06B63584F69}&lt;/DBUID&gt;&lt;/Extra&gt;&lt;/Item&gt;&lt;/References&gt;&lt;/Group&gt;&lt;Group&gt;&lt;References&gt;&lt;Item&gt;&lt;ID&gt;2435&lt;/ID&gt;&lt;UID&gt;{3905274F-D84C-4D95-BE14-6D6E50C31D76}&lt;/UID&gt;&lt;Title&gt;Neoproterozoic tectonic evolution of the Precambrian Aksu blueschist terrane, northwestern Tarim, China: Insights from LA-ICP-MS zircon U–Pb ages and geochemical data&lt;/Title&gt;&lt;Template&gt;Journal Article&lt;/Template&gt;&lt;Star&gt;0&lt;/Star&gt;&lt;Tag&gt;1&lt;/Tag&gt;&lt;Author&gt;Zhu, Wen bin; Zheng, Bi hai; Shu, Liang shu; Ma, Dong sheng; Wu, Hai lin; Li, Yong xiang; Huang, Wen tao; Yu, Jun jie&lt;/Author&gt;&lt;Year&gt;2011&lt;/Year&gt;&lt;Details&gt;&lt;_accessed&gt;64390952&lt;/_accessed&gt;&lt;_collection_scope&gt;SCI;SCIE&lt;/_collection_scope&gt;&lt;_created&gt;63112005&lt;/_created&gt;&lt;_db_updated&gt;CrossRef&lt;/_db_updated&gt;&lt;_doi&gt;10.1016/j.precamres.2011.01.012&lt;/_doi&gt;&lt;_impact_factor&gt;   4.725&lt;/_impact_factor&gt;&lt;_isbn&gt;03019268&lt;/_isbn&gt;&lt;_issue&gt;3-4&lt;/_issue&gt;&lt;_journal&gt;Precambrian Research&lt;/_journal&gt;&lt;_modified&gt;64390952&lt;/_modified&gt;&lt;_pages&gt;215-230&lt;/_pages&gt;&lt;_tertiary_title&gt;Precambrian Research&lt;/_tertiary_title&gt;&lt;_url&gt;https://linkinghub.elsevier.com/retrieve/pii/S0301926811000143_x000d__x000a_https://api.elsevier.com/content/article/PII:S0301926811000143?httpAccept=text/xml&lt;/_url&gt;&lt;_volume&gt;185&lt;/_volume&gt;&lt;/Details&gt;&lt;Extra&gt;&lt;DBUID&gt;{95A67814-7577-4DC5-AFB0-F06B63584F69}&lt;/DBUID&gt;&lt;/Extra&gt;&lt;/Item&gt;&lt;/References&gt;&lt;/Group&gt;&lt;/Citation&gt;_x000a_"/>
    <w:docVar w:name="NE.Ref{56C33797-D567-45CF-A50B-324A826C919A}" w:val=" ADDIN NE.Ref.{56C33797-D567-45CF-A50B-324A826C919A}&lt;Citation&gt;&lt;Group&gt;&lt;References&gt;&lt;Item&gt;&lt;ID&gt;2402&lt;/ID&gt;&lt;UID&gt;{BF5A25E6-C734-473B-8762-EB528FE8F9DA}&lt;/UID&gt;&lt;Title&gt;Mid–Late Neoproterozoic rift-related volcanic rocks in China: Geological records of rifting and break-up of Rodinia&lt;/Title&gt;&lt;Template&gt;Journal Article&lt;/Template&gt;&lt;Star&gt;0&lt;/Star&gt;&lt;Tag&gt;0&lt;/Tag&gt;&lt;Author&gt;Xia, Linqi; Xia, Zuchun; Xu, Xueyi; Li, Xiangmin; Ma, Zhongping&lt;/Author&gt;&lt;Year&gt;2012&lt;/Year&gt;&lt;Details&gt;&lt;_accessed&gt;63112005&lt;/_accessed&gt;&lt;_collection_scope&gt;SCIE;CSCD&lt;/_collection_scope&gt;&lt;_created&gt;63112004&lt;/_created&gt;&lt;_db_updated&gt;CrossRef&lt;/_db_updated&gt;&lt;_doi&gt;10.1016/j.gsf.2011.10.004&lt;/_doi&gt;&lt;_impact_factor&gt;   4.202&lt;/_impact_factor&gt;&lt;_isbn&gt;16749871&lt;/_isbn&gt;&lt;_issue&gt;4&lt;/_issue&gt;&lt;_journal&gt;Geoscience Frontiers&lt;/_journal&gt;&lt;_modified&gt;63581661&lt;/_modified&gt;&lt;_pages&gt;375-399&lt;/_pages&gt;&lt;_tertiary_title&gt;Geoscience Frontiers&lt;/_tertiary_title&gt;&lt;_url&gt;https://linkinghub.elsevier.com/retrieve/pii/S1674987111001058_x000d__x000a_https://api.elsevier.com/content/article/PII:S1674987111001058?httpAccept=text/xml&lt;/_url&gt;&lt;_volume&gt;3&lt;/_volume&gt;&lt;/Details&gt;&lt;Extra&gt;&lt;DBUID&gt;{95A67814-7577-4DC5-AFB0-F06B63584F69}&lt;/DBUID&gt;&lt;/Extra&gt;&lt;/Item&gt;&lt;/References&gt;&lt;/Group&gt;&lt;Group&gt;&lt;References&gt;&lt;Item&gt;&lt;ID&gt;2459&lt;/ID&gt;&lt;UID&gt;{DA28C8C2-4358-41A4-A4F2-B8F2266692EE}&lt;/UID&gt;&lt;Title&gt;Geochronology and geochemistry of the late Neoproterozoic A-type granitic clasts in the southwestern Tarim Craton: petrogenesis and tectonic implications&lt;/Title&gt;&lt;Template&gt;Journal Article&lt;/Template&gt;&lt;Star&gt;0&lt;/Star&gt;&lt;Tag&gt;0&lt;/Tag&gt;&lt;Author&gt;Wu, Guanghui; Xiao, Yang; He, Jinyou; Chen, Zhiyong; He, Shu; Zhu, Guangyou&lt;/Author&gt;&lt;Year&gt;2019&lt;/Year&gt;&lt;Details&gt;&lt;_accessed&gt;63676700&lt;/_accessed&gt;&lt;_collection_scope&gt;SCIE&lt;/_collection_scope&gt;&lt;_created&gt;63112006&lt;/_created&gt;&lt;_date&gt;62588160&lt;/_date&gt;&lt;_date_display&gt;2019&lt;/_date_display&gt;&lt;_db_updated&gt;PKU Search&lt;/_db_updated&gt;&lt;_doi&gt;10.1080/00206814.2017.1423521&lt;/_doi&gt;&lt;_impact_factor&gt;   3.657&lt;/_impact_factor&gt;&lt;_isbn&gt;0020-6814_x000d__x000a_&lt;/_isbn&gt;&lt;_issue&gt;3&lt;/_issue&gt;&lt;_journal&gt;International Geology Review&lt;/_journal&gt;&lt;_keywords&gt;Tarim Craton_x000d__x000a_; U-Pb-Hf isotopes_x000d__x000a_; A-type granite_x000d__x000a_; breakup of the Rodinia_x000d__x000a_&lt;/_keywords&gt;&lt;_modified&gt;63676700&lt;/_modified&gt;&lt;_number&gt;1&lt;/_number&gt;&lt;_ori_publication&gt;Taylor &amp;amp; Francis_x000d__x000a_&lt;/_ori_publication&gt;&lt;_pages&gt;280-295&lt;/_pages&gt;&lt;_url&gt;http://pku.summon.serialssolutions.com/2.0.0/link/0/eLvHCXMwpV1LS8QwEA4qCF58i2_yB1aaxzaJN1l2FVHxsCJ4KWmaLIvayu560H_iv3Um7coqqKC3TmGaksfkm2TmG0IEP0paX2wCS3IN2DcNnNkgwKmw3Be5NSFlXoWYMHd3qS-uea_bPm-S-psgS_SoQ00bES03LnWbj6fxcZjPnaSa4fkIU7DwOUAKdIdgKWOIX793--GApTKtK-ihywQq04ye777yaa_6xGQ6swf1Vv7_u6tkucGf9KSeMGtkzpfrZPE01vd92SBv8OSQLzfKFFqhA3zTVIWjVaCAGOkDIFR65avI8jCqXquhoyctPM6lgxESaoDsAJdPxnRYRo0xlupraBloHxz0R9rBG_7ymAJuH1UDtLnDcWwR7zWQsZcOZ8LdN8lNr9vvnLWa6g0tByADzGwhdGK10jYVwltubNKG4fcGPBoRBHMgSJ-oop0CiBAsd9pz6ZRJjOaqcGKLLJRV6bcJldyDPc-ZkcxJKZVRgFO0CoWRnBfW7JCj6ThlTzVJR8Y-uE_r_s6wv7Omv3eInh3NbBJPR0JdyuQ3VfODqvhRd_fvze6RJRANxosztk8WJqNnf0Dmn-6fD-McfweP6PuF&lt;/_url&gt;&lt;_volume&gt;61&lt;/_volume&gt;&lt;/Details&gt;&lt;Extra&gt;&lt;DBUID&gt;{95A67814-7577-4DC5-AFB0-F06B63584F69}&lt;/DBUID&gt;&lt;/Extra&gt;&lt;/Item&gt;&lt;/References&gt;&lt;/Group&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427&lt;/_impact_factor&gt;&lt;_isbn&gt;03019268&lt;/_isbn&gt;&lt;_journal&gt;Precambrian Research&lt;/_journal&gt;&lt;_modified&gt;63589955&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Group&gt;&lt;References&gt;&lt;Item&gt;&lt;ID&gt;2424&lt;/ID&gt;&lt;UID&gt;{A4D9A4FF-A3B4-4CFF-89F5-1ADFB108CA22}&lt;/UID&gt;&lt;Title&gt;Temperate glaciation on a Snowball Earth: Glaciological and palaeogeographic insights from the Cryogenian Yuermeinak Formation of NW China&lt;/Title&gt;&lt;Template&gt;Journal Article&lt;/Template&gt;&lt;Star&gt;1&lt;/Star&gt;&lt;Tag&gt;1&lt;/Tag&gt;&lt;Author&gt;Vandyk, T M; Wu, G; Davies, B J; Xiao, Y; Li, M; Shields, G A; Le Heron, D P&lt;/Author&gt;&lt;Year&gt;2019&lt;/Year&gt;&lt;Details&gt;&lt;_accessed&gt;63112006&lt;/_accessed&gt;&lt;_collection_scope&gt;SCI;SCIE&lt;/_collection_scope&gt;&lt;_created&gt;63112005&lt;/_created&gt;&lt;_db_updated&gt;CrossRef&lt;/_db_updated&gt;&lt;_doi&gt;10.1016/j.precamres.2019.105362&lt;/_doi&gt;&lt;_impact_factor&gt;   4.427&lt;/_impact_factor&gt;&lt;_isbn&gt;03019268&lt;/_isbn&gt;&lt;_journal&gt;Precambrian Research&lt;/_journal&gt;&lt;_modified&gt;63667550&lt;/_modified&gt;&lt;_pages&gt;105362&lt;/_pages&gt;&lt;_tertiary_title&gt;Precambrian Research&lt;/_tertiary_title&gt;&lt;_url&gt;https://linkinghub.elsevier.com/retrieve/pii/S0301926819300415_x000d__x000a_https://api.elsevier.com/content/article/PII:S0301926819300415?httpAccept=text/xml&lt;/_url&gt;&lt;_volume&gt;331&lt;/_volume&gt;&lt;/Details&gt;&lt;Extra&gt;&lt;DBUID&gt;{95A67814-7577-4DC5-AFB0-F06B63584F69}&lt;/DBUID&gt;&lt;/Extra&gt;&lt;/Item&gt;&lt;/References&gt;&lt;/Group&gt;&lt;Group&gt;&lt;References&gt;&lt;Item&gt;&lt;ID&gt;2423&lt;/ID&gt;&lt;UID&gt;{710AD5D4-0FD2-43D5-807B-A8EFB0A0D5D5}&lt;/UID&gt;&lt;Title&gt;Sedimentary record of Late Neoproterozoic rifting in the NW Tarim Basin, China&lt;/Title&gt;&lt;Template&gt;Journal Article&lt;/Template&gt;&lt;Star&gt;1&lt;/Star&gt;&lt;Tag&gt;5&lt;/Tag&gt;&lt;Author&gt;Turner, Sebastian A&lt;/Author&gt;&lt;Year&gt;2010&lt;/Year&gt;&lt;Details&gt;&lt;_accessed&gt;63112006&lt;/_accessed&gt;&lt;_collection_scope&gt;SCI;SCIE&lt;/_collection_scope&gt;&lt;_created&gt;63112005&lt;/_created&gt;&lt;_db_updated&gt;CrossRef&lt;/_db_updated&gt;&lt;_doi&gt;10.1016/j.precamres.2010.05.015&lt;/_doi&gt;&lt;_impact_factor&gt;   4.427&lt;/_impact_factor&gt;&lt;_isbn&gt;03019268&lt;/_isbn&gt;&lt;_issue&gt;1-4&lt;/_issue&gt;&lt;_journal&gt;Precambrian Research&lt;/_journal&gt;&lt;_modified&gt;63662180&lt;/_modified&gt;&lt;_pages&gt;85-96&lt;/_pages&gt;&lt;_tertiary_title&gt;Precambrian Research&lt;/_tertiary_title&gt;&lt;_url&gt;https://linkinghub.elsevier.com/retrieve/pii/S0301926810001300_x000d__x000a_https://api.elsevier.com/content/article/PII:S0301926810001300?httpAccept=text/xml&lt;/_url&gt;&lt;_volume&gt;181&lt;/_volume&gt;&lt;/Details&gt;&lt;Extra&gt;&lt;DBUID&gt;{95A67814-7577-4DC5-AFB0-F06B63584F69}&lt;/DBUID&gt;&lt;/Extra&gt;&lt;/Item&gt;&lt;/References&gt;&lt;/Group&gt;&lt;/Citation&gt;_x000a_"/>
    <w:docVar w:name="NE.Ref{57288976-1037-4016-BCD5-BA0F7EFFA1E4}" w:val=" ADDIN NE.Ref.{57288976-1037-4016-BCD5-BA0F7EFFA1E4}&lt;Citation&gt;&lt;Group&gt;&lt;References&gt;&lt;Item&gt;&lt;ID&gt;6880&lt;/ID&gt;&lt;UID&gt;{B54D6954-E748-430E-B6E7-4EC47B6F0CA8}&lt;/UID&gt;&lt;Title&gt;Cryptic climatic signatures and tectonic controls on Cryogenian diamictites in the NW Tarim Craton, China&lt;/Title&gt;&lt;Template&gt;Journal Article&lt;/Template&gt;&lt;Star&gt;0&lt;/Star&gt;&lt;Tag&gt;0&lt;/Tag&gt;&lt;Author&gt;Wu, Guanghui; Le Heron, D P; Yang, Liuyun; Luo, Bingxu; Xiao, Yang; Wang, Bin&lt;/Author&gt;&lt;Year&gt;2018&lt;/Year&gt;&lt;Details&gt;&lt;_accessed&gt;64468712&lt;/_accessed&gt;&lt;_collection_scope&gt;SCI;SCIE;EI&lt;/_collection_scope&gt;&lt;_created&gt;64468712&lt;/_created&gt;&lt;_db_updated&gt;CrossRef&lt;/_db_updated&gt;&lt;_doi&gt;10.1144/jgs2017-124&lt;/_doi&gt;&lt;_impact_factor&gt;   3.800&lt;/_impact_factor&gt;&lt;_isbn&gt;0016-7649&lt;/_isbn&gt;&lt;_issue&gt;4&lt;/_issue&gt;&lt;_journal&gt;Journal of the Geological Society&lt;/_journal&gt;&lt;_modified&gt;64468712&lt;/_modified&gt;&lt;_pages&gt;642-658&lt;/_pages&gt;&lt;_tertiary_title&gt;Journal of the Geological Society&lt;/_tertiary_title&gt;&lt;_url&gt;http://jgs.lyellcollection.org/lookup/doi/10.1144/jgs2017-124_x000d__x000a_https://syndication.highwire.org/content/doi/10.1144/jgs2017-124&lt;/_url&gt;&lt;_volume&gt;175&lt;/_volume&gt;&lt;/Details&gt;&lt;Extra&gt;&lt;DBUID&gt;{95A67814-7577-4DC5-AFB0-F06B63584F69}&lt;/DBUID&gt;&lt;/Extra&gt;&lt;/Item&gt;&lt;/References&gt;&lt;/Group&gt;&lt;Group&gt;&lt;References&gt;&lt;Item&gt;&lt;ID&gt;2423&lt;/ID&gt;&lt;UID&gt;{710AD5D4-0FD2-43D5-807B-A8EFB0A0D5D5}&lt;/UID&gt;&lt;Title&gt;Sedimentary record of Late Neoproterozoic rifting in the NW Tarim Basin, China&lt;/Title&gt;&lt;Template&gt;Journal Article&lt;/Template&gt;&lt;Star&gt;1&lt;/Star&gt;&lt;Tag&gt;5&lt;/Tag&gt;&lt;Author&gt;Turner, Sebastian A&lt;/Author&gt;&lt;Year&gt;2010&lt;/Year&gt;&lt;Details&gt;&lt;_accessed&gt;64383064&lt;/_accessed&gt;&lt;_collection_scope&gt;SCI;SCIE&lt;/_collection_scope&gt;&lt;_created&gt;63112005&lt;/_created&gt;&lt;_db_updated&gt;CrossRef&lt;/_db_updated&gt;&lt;_doi&gt;10.1016/j.precamres.2010.05.015&lt;/_doi&gt;&lt;_impact_factor&gt;   4.725&lt;/_impact_factor&gt;&lt;_isbn&gt;03019268&lt;/_isbn&gt;&lt;_issue&gt;1-4&lt;/_issue&gt;&lt;_journal&gt;Precambrian Research&lt;/_journal&gt;&lt;_modified&gt;64241037&lt;/_modified&gt;&lt;_pages&gt;85-96&lt;/_pages&gt;&lt;_tertiary_title&gt;Precambrian Research&lt;/_tertiary_title&gt;&lt;_url&gt;https://linkinghub.elsevier.com/retrieve/pii/S0301926810001300_x000d__x000a_https://api.elsevier.com/content/article/PII:S0301926810001300?httpAccept=text/xml&lt;/_url&gt;&lt;_volume&gt;181&lt;/_volume&gt;&lt;/Details&gt;&lt;Extra&gt;&lt;DBUID&gt;{95A67814-7577-4DC5-AFB0-F06B63584F69}&lt;/DBUID&gt;&lt;/Extra&gt;&lt;/Item&gt;&lt;/References&gt;&lt;/Group&gt;&lt;/Citation&gt;_x000a_"/>
    <w:docVar w:name="NE.Ref{59326A55-D3B6-486D-9F3B-5149E6C0B1D0}" w:val=" ADDIN NE.Ref.{59326A55-D3B6-486D-9F3B-5149E6C0B1D0}&lt;Citation&gt;&lt;Group&gt;&lt;References&gt;&lt;Item&gt;&lt;ID&gt;1701&lt;/ID&gt;&lt;UID&gt;{11D33103-FEF6-4E04-9918-335F71F7AAE2}&lt;/UID&gt;&lt;Title&gt;塔里木北部新元古代裂谷盆地古地理格局与油气勘探潜力&lt;/Title&gt;&lt;Template&gt;Journal Article&lt;/Template&gt;&lt;Star&gt;0&lt;/Star&gt;&lt;Tag&gt;0&lt;/Tag&gt;&lt;Author&gt;吴林; 管树巍; 杨海军; 任荣; 朱光有; 靳久强; 张春宇&lt;/Author&gt;&lt;Year&gt;2017&lt;/Year&gt;&lt;Details&gt;&lt;_accessed&gt;63036624&lt;/_accessed&gt;&lt;_author_aff&gt;中国石油勘探开发研究院;中国石油塔里木油田公司勘探开发研究院;&lt;/_author_aff&gt;&lt;_collection_scope&gt;CSCD;PKU;EI&lt;/_collection_scope&gt;&lt;_created&gt;63036624&lt;/_created&gt;&lt;_date&gt;61701120&lt;/_date&gt;&lt;_db_provider&gt;CNKI: 期刊&lt;/_db_provider&gt;&lt;_db_updated&gt;CNKI - Reference&lt;/_db_updated&gt;&lt;_issue&gt;04&lt;/_issue&gt;&lt;_journal&gt;石油学报&lt;/_journal&gt;&lt;_keywords&gt;塔里木盆地;新元古代;南华系;震旦系;古地理;油气勘探&lt;/_keywords&gt;&lt;_language&gt;Chinese&lt;/_language&gt;&lt;_modified&gt;63036624&lt;/_modified&gt;&lt;_pages&gt;375-385&lt;/_pages&gt;&lt;_url&gt;http://kns.cnki.net/KCMS/detail/detail.aspx?FileName=SYXB201704002&amp;amp;DbName=CJFQ2017&lt;/_url&gt;&lt;_volume&gt;38&lt;/_volume&gt;&lt;_translated_author&gt;Wu, Lin;Guan, Shuwei;Yang, Haijun;Ren, Rong;Zhu, Guangyou;Jin, Jiuqiang;Zhang, Chunyu&lt;/_translated_author&gt;&lt;/Details&gt;&lt;Extra&gt;&lt;DBUID&gt;{95A67814-7577-4DC5-AFB0-F06B63584F69}&lt;/DBUID&gt;&lt;/Extra&gt;&lt;/Item&gt;&lt;/References&gt;&lt;/Group&gt;&lt;/Citation&gt;_x000a_"/>
    <w:docVar w:name="NE.Ref{5ADF530A-1FA3-4EF5-80C0-432239B7B994}" w:val=" ADDIN NE.Ref.{5ADF530A-1FA3-4EF5-80C0-432239B7B994}&lt;Citation&gt;&lt;Group&gt;&lt;References&gt;&lt;Item&gt;&lt;ID&gt;5814&lt;/ID&gt;&lt;UID&gt;{35925015-0050-4747-A6CB-0BC6A0ABF506}&lt;/UID&gt;&lt;Title&gt;Crustal evolution and Phanerozoic crustal growth in northern Xinjiang: Nd isotopic evidence. Part I. Isotopic characterization of basement rocks&lt;/Title&gt;&lt;Template&gt;Journal Article&lt;/Template&gt;&lt;Star&gt;1&lt;/Star&gt;&lt;Tag&gt;5&lt;/Tag&gt;&lt;Author&gt;Hu, Aiqin; Jahn, Bor-ming; Zhang, Guoxin; Chen, Yibing; Zhang, Qianfeng&lt;/Author&gt;&lt;Year&gt;2000&lt;/Year&gt;&lt;Details&gt;&lt;_accessed&gt;63987543&lt;/_accessed&gt;&lt;_alternate_title&gt;Tectonophysics&lt;/_alternate_title&gt;&lt;_collection_scope&gt;SCI;SCIE;EI&lt;/_collection_scope&gt;&lt;_created&gt;63861047&lt;/_created&gt;&lt;_date&gt;52594560&lt;/_date&gt;&lt;_date_display&gt;2000&lt;/_date_display&gt;&lt;_db_updated&gt;ScienceDirect&lt;/_db_updated&gt;&lt;_doi&gt;https://doi.org/10.1016/S0040-1951(00)00176-1&lt;/_doi&gt;&lt;_impact_factor&gt;   3.933&lt;/_impact_factor&gt;&lt;_isbn&gt;0040-1951&lt;/_isbn&gt;&lt;_issue&gt;1&lt;/_issue&gt;&lt;_journal&gt;Tectonophysics&lt;/_journal&gt;&lt;_keywords&gt;crustal evolution; microcontinental block; granitic gneisses; Central Asian Orogenic Belt (CAOB); Sm–Nd isotopes; Altaid Collage&lt;/_keywords&gt;&lt;_modified&gt;63987543&lt;/_modified&gt;&lt;_pages&gt;15-51&lt;/_pages&gt;&lt;_url&gt;https://www.sciencedirect.com/science/article/pii/S0040195100001761&lt;/_url&gt;&lt;_volume&gt;328&lt;/_volume&gt;&lt;/Details&gt;&lt;Extra&gt;&lt;DBUID&gt;{95A67814-7577-4DC5-AFB0-F06B63584F69}&lt;/DBUID&gt;&lt;/Extra&gt;&lt;/Item&gt;&lt;/References&gt;&lt;/Group&gt;&lt;Group&gt;&lt;References&gt;&lt;Item&gt;&lt;ID&gt;5813&lt;/ID&gt;&lt;UID&gt;{1E46F5C5-C7E2-47E5-A83D-7FF0E3150381}&lt;/UID&gt;&lt;Title&gt;Precambrian evolution of the Chinese Central Tianshan Block: Constraints on its tectonic affinity to the Tarim Craton and responses to supercontinental cycles&lt;/Title&gt;&lt;Template&gt;Journal Article&lt;/Template&gt;&lt;Star&gt;1&lt;/Star&gt;&lt;Tag&gt;4&lt;/Tag&gt;&lt;Author&gt;Huang, Zongying; Long, Xiaoping; Wang, Xuan-Ce; Zhang, Yunying; Du, Long; Yuan, Chao; Xiao, Wenjiao&lt;/Author&gt;&lt;Year&gt;2017&lt;/Year&gt;&lt;Details&gt;&lt;_accessed&gt;63987543&lt;/_accessed&gt;&lt;_collection_scope&gt;SCI;SCIE&lt;/_collection_scope&gt;&lt;_created&gt;63861047&lt;/_created&gt;&lt;_date&gt;61536960&lt;/_date&gt;&lt;_date_display&gt;2017&lt;/_date_display&gt;&lt;_db_updated&gt;PKU Search&lt;/_db_updated&gt;&lt;_doi&gt;10.1016/j.precamres.2017.04.014&lt;/_doi&gt;&lt;_impact_factor&gt;   4.725&lt;/_impact_factor&gt;&lt;_isbn&gt;0301-9268&lt;/_isbn&gt;&lt;_journal&gt;Precambrian research&lt;/_journal&gt;&lt;_keywords&gt;Chinese Central Tianshan Block; Cratons; Evolution; Geophysics; Gneiss; Neoproterozoic gneiss; Precambrian evolution; Supercontinent; Tectonic affinity; Tectonics (Geology)&lt;/_keywords&gt;&lt;_modified&gt;64149806&lt;/_modified&gt;&lt;_number&gt;1&lt;/_number&gt;&lt;_ori_publication&gt;Elsevier B.V&lt;/_ori_publication&gt;&lt;_pages&gt;24-37&lt;/_pages&gt;&lt;_url&gt;http://pku.summon.serialssolutions.com/2.0.0/link/0/eLvHCXMwpV3dS8MwEA9zIvjit_hN3nyq9Cvt6tvUTR0Ke5ggvoQkTXCOdWPdhP0z_q3epe3AoQj6lJbmi7trcpf87o6QwL9wnaU1IQk1CLIwhgnPUyJJIxGrFKzpkGlf2JOMl8fGQ9dvt1inRvzKNWb5Rt8is8awFoghWKOIzIptpFKbyjpgCcp1--ZqsRajY1Fxj-A5iR81viC8vu3np_2pXoHlyq2nvfmXWW6RjVLRpM1CMrZJTWc7ZO3WJvKd75KPrm0oQf4yqt9LAaQjQ0EjpJhVW-dQFme_tAe18leoeQV73-CSYppPm1ximlNo1YcCLyMwzC4F8vdhnZjT6cj21QNrfEiv8To_oyJL6aSA5eoca-SzsZ4gXh4GRMdMquaI09sjT-1W7_rOKXM1OAp4OHXQv1cYhUlEI2aCWLEwiLTnx1K6RikjUwysZVzmCwMmDpNpQ4WhBO0uiKSIRLBP6tko0weERjrxAvjqplKHDfQdTuNAwIOXSrSoD4lbcYiPi5AcvMKqvfEF2TmSnbshB7IfksuKk7zULAqNgQPffm98jrzn-McDaZUoHRdgthg7izcZRnsHq947-s8wx2Qd3woo8AmpTyczfUpWxoPZGVlt3reeO2dWtj8BD4P-mw&lt;/_url&gt;&lt;_volume&gt;295&lt;/_volume&gt;&lt;/Details&gt;&lt;Extra&gt;&lt;DBUID&gt;{95A67814-7577-4DC5-AFB0-F06B63584F69}&lt;/DBUID&gt;&lt;/Extra&gt;&lt;/Item&gt;&lt;/References&gt;&lt;/Group&gt;&lt;/Citation&gt;_x000a_"/>
    <w:docVar w:name="NE.Ref{5AE78C9F-6700-4986-AEF7-AD713A3D6574}" w:val=" ADDIN NE.Ref.{5AE78C9F-6700-4986-AEF7-AD713A3D6574}&lt;Citation&gt;&lt;Group&gt;&lt;References&gt;&lt;Item&gt;&lt;ID&gt;5252&lt;/ID&gt;&lt;UID&gt;{18F51F44-948F-4C8E-A0E1-060F74C16A58}&lt;/UID&gt;&lt;Title&gt;Gao, Z.J., Chen, J.B., Lu, S.N., Peng, C.W., Qin, Z.Y., 1993. The Precambrian geology in northern Xinjiang (Precambrian Geology No. 6). Geological Publishing House, Beijing,pp. 171 (in Chinese).&lt;/Title&gt;&lt;Template&gt;Journal Article&lt;/Template&gt;&lt;Star&gt;1&lt;/Star&gt;&lt;Tag&gt;5&lt;/Tag&gt;&lt;Author/&gt;&lt;Year&gt;0&lt;/Year&gt;&lt;Details&gt;&lt;_created&gt;63772802&lt;/_created&gt;&lt;_modified&gt;63772803&lt;/_modified&gt;&lt;_accessed&gt;63772802&lt;/_accessed&gt;&lt;/Details&gt;&lt;Extra&gt;&lt;DBUID&gt;{95A67814-7577-4DC5-AFB0-F06B63584F69}&lt;/DBUID&gt;&lt;/Extra&gt;&lt;/Item&gt;&lt;/References&gt;&lt;/Group&gt;&lt;/Citation&gt;_x000a_"/>
    <w:docVar w:name="NE.Ref{5DB1FF48-D7A5-4869-B274-A03A853C80A8}" w:val=" ADDIN NE.Ref.{5DB1FF48-D7A5-4869-B274-A03A853C80A8}&lt;Citation&gt;&lt;Group&gt;&lt;References&gt;&lt;Item&gt;&lt;ID&gt;4884&lt;/ID&gt;&lt;UID&gt;{9C07C175-860E-48EC-8D11-502B9D431A34}&lt;/UID&gt;&lt;Title&gt;Neoproterozoic mafic dyke swarms at the northern margin of the Tarim Block, NW China; age, geochemistry, petrogenesis and tectonic implications&lt;/Title&gt;&lt;Template&gt;Journal Article&lt;/Template&gt;&lt;Star&gt;0&lt;/Star&gt;&lt;Tag&gt;0&lt;/Tag&gt;&lt;Author&gt;Chuanlin, Zhang; Li, Zhengxiang; Xianhua, Li; Haimin, Ye&lt;/Author&gt;&lt;Year&gt;2009&lt;/Year&gt;&lt;Details&gt;&lt;_accessed&gt;64129945&lt;/_accessed&gt;&lt;_collection_scope&gt;SCIE&lt;/_collection_scope&gt;&lt;_created&gt;63657274&lt;/_created&gt;&lt;_date&gt;57329280&lt;/_date&gt;&lt;_date_display&gt;2009&lt;/_date_display&gt;&lt;_db_updated&gt;PKU Search&lt;/_db_updated&gt;&lt;_doi&gt;10.1016/j.jseaes.2009.02.003&lt;/_doi&gt;&lt;_impact_factor&gt;   3.449&lt;/_impact_factor&gt;&lt;_isbn&gt;1367-9120&lt;/_isbn&gt;&lt;_issue&gt;2&lt;/_issue&gt;&lt;_journal&gt;Journal of Asian earth sciences&lt;/_journal&gt;&lt;_keywords&gt;absolute age; Aksu China; alkaline earth metals; Asia; basalts; chemical composition; China; crystal fractionation; dates; dike swarms; dikes; Earth; Far East; geochemistry; Geochronology; Geophysics; hydrothermal alteration; Igneous and metamorphic petrology; igneous rocks; intrusions; isotope ratios; isotopes; lithophile elements; Lithosphere; mafic composition; Mafic dyke swarm; magmas; magmatism; major elements; Mantle; mantle plumes; metals; metasomatism; Mines and mineral resources; Nd-144/Nd-143; neodymium; Neoproterozoic; paleogeography; Petrogenesis; petrology; plate tectonics; plutonic rocks; Precambrian; Proterozoic; Quruqtagh China; rare earths; rifting; Rocks, Igneous; Rodinia; Rodinia breakup; Sr-87/Sr-86; stable isotopes; strontium; Tarim; Tarim Platform; tectonics; Tectonics (Geology); tholeiitic basalt; trace elements; U/Pb; upper Precambrian; volcanic rocks&lt;/_keywords&gt;&lt;_modified&gt;64129945&lt;/_modified&gt;&lt;_number&gt;1&lt;/_number&gt;&lt;_ori_publication&gt;Elsevier&lt;/_ori_publication&gt;&lt;_pages&gt;167-179&lt;/_pages&gt;&lt;_place_published&gt;Oxford&lt;/_place_published&gt;&lt;_url&gt;http://pku.summon.serialssolutions.com/2.0.0/link/0/eLvHCXMwnV3da9swED_awKAvXdfPbN3QW1_i1ZGl2N5b0iYbYy17CAz2ImRZMk6IXZyUkf0T-5d35492FMrYXgy2LNnmTnc_-XS_Awj4e997YhP4CGGsFSYNxcjnSeDckDuT4ipIUyyS8p2_30RfvvLZVH7egcsuNeZpRL_embVAJbDrlmuS-DaJ7JOY6Ijl8XryYIiJx6RJuwpxTnO_y5x7ZhDyT1n-nH_qdZvlWtcze_nPb3kA-y3KZONGLV7Bji0O4WT6mNSGje2sXh_Ci491ed_tEfy6tWXN3FCVP8vcsJV2eEy3S8vWP3S1WjO9YQgZWUHhHlsVeEeV5QUrXX15jivvFZugg1wO2O03Vlfn_sDGmR2wzFJxrqa63IAhWK_KjAxtjoMWKaNgBtH0svyPPe7HMJ9N51efvLZkg6cDGW08KU1oEHJo4SdhJBF9xpJimTbWuC4aobeMnRZDY0SEWMcJjehrmEodj5IwjkRwAr2iLOwZMCe1iYxMXSKc4NrHMz8RidUJdtfDuA-nKC1113ByKMIxitb6XPTB6yT40NztZVuoRixUfTNWPidq1D6EnZhVCzsaOKFQqH_peUFaocgWbCptdJvSgF9ArFpqHEii2_Elf_3fz3gDe00Ai_76nENvU93bt7B7t7x_V2v7b_Ek_6E&lt;/_url&gt;&lt;_volume&gt;35&lt;/_volume&gt;&lt;/Details&gt;&lt;Extra&gt;&lt;DBUID&gt;{95A67814-7577-4DC5-AFB0-F06B63584F69}&lt;/DBUID&gt;&lt;/Extra&gt;&lt;/Item&gt;&lt;/References&gt;&lt;/Group&gt;&lt;/Citation&gt;_x000a_"/>
    <w:docVar w:name="NE.Ref{5E7F5742-87EF-4B81-B2CD-D9F634E33FC5}" w:val=" ADDIN NE.Ref.{5E7F5742-87EF-4B81-B2CD-D9F634E33FC5}&lt;Citation&gt;&lt;Group&gt;&lt;References&gt;&lt;Item&gt;&lt;ID&gt;2428&lt;/ID&gt;&lt;UID&gt;{534C136E-F793-4CAA-862F-89302DB5E68C}&lt;/UID&gt;&lt;Title&gt;The Sugetbrak basalts from northwestern Tarim Block of northwest China: Geochronology, geochemistry and implications for Rodinia breakup and ice age in the Late Neoproterozoic&lt;/Title&gt;&lt;Template&gt;Journal Article&lt;/Template&gt;&lt;Star&gt;1&lt;/Star&gt;&lt;Tag&gt;0&lt;/Tag&gt;&lt;Author&gt;Xu, Bei; Zou, Haibo; Chen, Yan; He, Jinyou; Wang, Yu&lt;/Author&gt;&lt;Year&gt;2013&lt;/Year&gt;&lt;Details&gt;&lt;_accessed&gt;63112006&lt;/_accessed&gt;&lt;_collection_scope&gt;SCI;SCIE&lt;/_collection_scope&gt;&lt;_created&gt;63112005&lt;/_created&gt;&lt;_db_updated&gt;CrossRef&lt;/_db_updated&gt;&lt;_doi&gt;10.1016/j.precamres.2013.07.009&lt;/_doi&gt;&lt;_impact_factor&gt;   4.725&lt;/_impact_factor&gt;&lt;_isbn&gt;03019268&lt;/_isbn&gt;&lt;_journal&gt;Precambrian Research&lt;/_journal&gt;&lt;_modified&gt;64252608&lt;/_modified&gt;&lt;_pages&gt;214-226&lt;/_pages&gt;&lt;_tertiary_title&gt;Precambrian Research&lt;/_tertiary_title&gt;&lt;_url&gt;https://linkinghub.elsevier.com/retrieve/pii/S0301926813002209_x000d__x000a_https://api.elsevier.com/content/article/PII:S0301926813002209?httpAccept=text/xml&lt;/_url&gt;&lt;_volume&gt;236&lt;/_volume&gt;&lt;/Details&gt;&lt;Extra&gt;&lt;DBUID&gt;{95A67814-7577-4DC5-AFB0-F06B63584F69}&lt;/DBUID&gt;&lt;/Extra&gt;&lt;/Item&gt;&lt;/References&gt;&lt;/Group&gt;&lt;/Citation&gt;_x000a_"/>
    <w:docVar w:name="NE.Ref{5E9D165D-D642-4202-9FFD-6B0EF85967EF}" w:val=" ADDIN NE.Ref.{5E9D165D-D642-4202-9FFD-6B0EF85967EF}&lt;Citation&gt;&lt;Group&gt;&lt;References&gt;&lt;Item&gt;&lt;ID&gt;6881&lt;/ID&gt;&lt;UID&gt;{03236941-2F84-42FC-A4A2-2EC05380D81D}&lt;/UID&gt;&lt;Title&gt;Implication of the chemical index of alteration as a paleoclimatic perturbation indicator: an example from the lower Neoproterozoic strata of Aksu, Xinjiang, NW China&lt;/Title&gt;&lt;Template&gt;Journal Article&lt;/Template&gt;&lt;Star&gt;0&lt;/Star&gt;&lt;Tag&gt;0&lt;/Tag&gt;&lt;Author&gt;Ding, Haifeng; Ma, Dongsheng; Yao, Chunyan; Lin, Qizhong; Jing, Linhai&lt;/Author&gt;&lt;Year&gt;2016&lt;/Year&gt;&lt;Details&gt;&lt;_accessed&gt;64473009&lt;/_accessed&gt;&lt;_collection_scope&gt;SCIE&lt;/_collection_scope&gt;&lt;_created&gt;64470048&lt;/_created&gt;&lt;_db_updated&gt;CrossRef&lt;/_db_updated&gt;&lt;_doi&gt;10.1007/s12303-015-0025-2&lt;/_doi&gt;&lt;_impact_factor&gt;   2.076&lt;/_impact_factor&gt;&lt;_isbn&gt;1226-4806&lt;/_isbn&gt;&lt;_issue&gt;1&lt;/_issue&gt;&lt;_journal&gt;Geosciences Journal&lt;/_journal&gt;&lt;_modified&gt;64473009&lt;/_modified&gt;&lt;_pages&gt;13-26&lt;/_pages&gt;&lt;_tertiary_title&gt;Geosci J&lt;/_tertiary_title&gt;&lt;_url&gt;http://link.springer.com/10.1007/s12303-015-0025-2_x000d__x000a_http://link.springer.com/content/pdf/10.1007/s12303-015-0025-2&lt;/_url&gt;&lt;_volume&gt;20&lt;/_volume&gt;&lt;/Details&gt;&lt;Extra&gt;&lt;DBUID&gt;{95A67814-7577-4DC5-AFB0-F06B63584F69}&lt;/DBUID&gt;&lt;/Extra&gt;&lt;/Item&gt;&lt;/References&gt;&lt;/Group&gt;&lt;Group&gt;&lt;References&gt;&lt;Item&gt;&lt;ID&gt;2424&lt;/ID&gt;&lt;UID&gt;{A4D9A4FF-A3B4-4CFF-89F5-1ADFB108CA22}&lt;/UID&gt;&lt;Title&gt;Temperate glaciation on a Snowball Earth: Glaciological and palaeogeographic insights from the Cryogenian Yuermeinak Formation of NW China&lt;/Title&gt;&lt;Template&gt;Journal Article&lt;/Template&gt;&lt;Star&gt;1&lt;/Star&gt;&lt;Tag&gt;1&lt;/Tag&gt;&lt;Author&gt;Vandyk, T M; Wu, G; Davies, B J; Xiao, Y; Li, M; Shields, G A; Le Heron, D P&lt;/Author&gt;&lt;Year&gt;2019&lt;/Year&gt;&lt;Details&gt;&lt;_accessed&gt;63112006&lt;/_accessed&gt;&lt;_collection_scope&gt;SCI;SCIE&lt;/_collection_scope&gt;&lt;_created&gt;63112005&lt;/_created&gt;&lt;_db_updated&gt;CrossRef&lt;/_db_updated&gt;&lt;_doi&gt;10.1016/j.precamres.2019.105362&lt;/_doi&gt;&lt;_impact_factor&gt;   4.725&lt;/_impact_factor&gt;&lt;_isbn&gt;03019268&lt;/_isbn&gt;&lt;_journal&gt;Precambrian Research&lt;/_journal&gt;&lt;_modified&gt;64015045&lt;/_modified&gt;&lt;_pages&gt;105362&lt;/_pages&gt;&lt;_tertiary_title&gt;Precambrian Research&lt;/_tertiary_title&gt;&lt;_url&gt;https://linkinghub.elsevier.com/retrieve/pii/S0301926819300415_x000d__x000a_https://api.elsevier.com/content/article/PII:S0301926819300415?httpAccept=text/xml&lt;/_url&gt;&lt;_volume&gt;331&lt;/_volume&gt;&lt;/Details&gt;&lt;Extra&gt;&lt;DBUID&gt;{95A67814-7577-4DC5-AFB0-F06B63584F69}&lt;/DBUID&gt;&lt;/Extra&gt;&lt;/Item&gt;&lt;/References&gt;&lt;/Group&gt;&lt;/Citation&gt;_x000a_"/>
    <w:docVar w:name="NE.Ref{5F50A429-883C-4BDA-8C44-67693670F974}" w:val=" ADDIN NE.Ref.{5F50A429-883C-4BDA-8C44-67693670F974}&lt;Citation&gt;&lt;Group&gt;&lt;References&gt;&lt;Item&gt;&lt;ID&gt;2414&lt;/ID&gt;&lt;UID&gt;{D04F0BAA-4E91-4346-8C97-9E3DA0C0C1FA}&lt;/UID&gt;&lt;Title&gt;Detrital zircon U–Pb ages and Hf isotopes of Neoproterozoic strata in the Aksu area, northwestern Tarim Craton: Implications for supercontinent reconstruction and crustal evolution&lt;/Title&gt;&lt;Template&gt;Journal Article&lt;/Template&gt;&lt;Star&gt;0&lt;/Star&gt;&lt;Tag&gt;0&lt;/Tag&gt;&lt;Author&gt;He, Jingwen; Zhu, Wenbin; Ge, Rongfeng; Zheng, Bihai; Wu, Hailin&lt;/Author&gt;&lt;Year&gt;2014&lt;/Year&gt;&lt;Details&gt;&lt;_accessed&gt;63112006&lt;/_accessed&gt;&lt;_collection_scope&gt;SCI;SCIE&lt;/_collection_scope&gt;&lt;_created&gt;63112005&lt;/_created&gt;&lt;_db_updated&gt;CrossRef&lt;/_db_updated&gt;&lt;_doi&gt;10.1016/j.precamres.2014.08.016&lt;/_doi&gt;&lt;_impact_factor&gt;   4.427&lt;/_impact_factor&gt;&lt;_isbn&gt;03019268&lt;/_isbn&gt;&lt;_journal&gt;Precambrian Research&lt;/_journal&gt;&lt;_modified&gt;63581661&lt;/_modified&gt;&lt;_pages&gt;194-209&lt;/_pages&gt;&lt;_tertiary_title&gt;Precambrian Research&lt;/_tertiary_title&gt;&lt;_url&gt;https://linkinghub.elsevier.com/retrieve/pii/S0301926814002976_x000d__x000a_https://api.elsevier.com/content/article/PII:S0301926814002976?httpAccept=text/xml&lt;/_url&gt;&lt;_volume&gt;254&lt;/_volume&gt;&lt;/Details&gt;&lt;Extra&gt;&lt;DBUID&gt;{95A67814-7577-4DC5-AFB0-F06B63584F69}&lt;/DBUID&gt;&lt;/Extra&gt;&lt;/Item&gt;&lt;/References&gt;&lt;/Group&gt;&lt;/Citation&gt;_x000a_"/>
    <w:docVar w:name="NE.Ref{6089BB18-13D8-41A3-8A14-4C40A82F9F2F}" w:val=" ADDIN NE.Ref.{6089BB18-13D8-41A3-8A14-4C40A82F9F2F}&lt;Citation&gt;&lt;Group&gt;&lt;References&gt;&lt;Item&gt;&lt;ID&gt;2544&lt;/ID&gt;&lt;UID&gt;{C2CE62A3-6DF0-4D53-9FDF-60D6B444CA20}&lt;/UID&gt;&lt;Title&gt;Is the Precambrian basement of the Tarim Craton in NW China composed of discrete terranes?&lt;/Title&gt;&lt;Template&gt;Journal Article&lt;/Template&gt;&lt;Star&gt;1&lt;/Star&gt;&lt;Tag&gt;0&lt;/Tag&gt;&lt;Author&gt;Zhang, Chuan-Lin; Zou, Hai-Bo; Santosh, M; Ye, Xian-Tao; Li, Huai-Kun&lt;/Author&gt;&lt;Year&gt;2014&lt;/Year&gt;&lt;Details&gt;&lt;_accessed&gt;63123437&lt;/_accessed&gt;&lt;_collection_scope&gt;SCI;SCIE&lt;/_collection_scope&gt;&lt;_created&gt;63123437&lt;/_created&gt;&lt;_db_updated&gt;CrossRef&lt;/_db_updated&gt;&lt;_doi&gt;10.1016/j.precamres.2014.08.006&lt;/_doi&gt;&lt;_impact_factor&gt;   4.427&lt;/_impact_factor&gt;&lt;_isbn&gt;03019268&lt;/_isbn&gt;&lt;_journal&gt;Precambrian Research&lt;/_journal&gt;&lt;_modified&gt;63581661&lt;/_modified&gt;&lt;_pages&gt;226-244&lt;/_pages&gt;&lt;_tertiary_title&gt;Precambrian Research&lt;/_tertiary_title&gt;&lt;_url&gt;https://linkinghub.elsevier.com/retrieve/pii/S0301926814002873_x000d__x000a_https://api.elsevier.com/content/article/PII:S0301926814002873?httpAccept=text/xml&lt;/_url&gt;&lt;_volume&gt;254&lt;/_volume&gt;&lt;/Details&gt;&lt;Extra&gt;&lt;DBUID&gt;{95A67814-7577-4DC5-AFB0-F06B63584F69}&lt;/DBUID&gt;&lt;/Extra&gt;&lt;/Item&gt;&lt;/References&gt;&lt;/Group&gt;&lt;/Citation&gt;_x000a_"/>
    <w:docVar w:name="NE.Ref{61119AA2-0BDE-4295-9DC6-47E8CCA94994}" w:val=" ADDIN NE.Ref.{61119AA2-0BDE-4295-9DC6-47E8CCA94994}&lt;Citation&gt;&lt;Group&gt;&lt;References&gt;&lt;Item&gt;&lt;ID&gt;2428&lt;/ID&gt;&lt;UID&gt;{534C136E-F793-4CAA-862F-89302DB5E68C}&lt;/UID&gt;&lt;Title&gt;The Sugetbrak basalts from northwestern Tarim Block of northwest China: Geochronology, geochemistry and implications for Rodinia breakup and ice age in the Late Neoproterozoic&lt;/Title&gt;&lt;Template&gt;Journal Article&lt;/Template&gt;&lt;Star&gt;0&lt;/Star&gt;&lt;Tag&gt;0&lt;/Tag&gt;&lt;Author&gt;Xu, Bei; Zou, Haibo; Chen, Yan; He, Jinyou; Wang, Yu&lt;/Author&gt;&lt;Year&gt;2013&lt;/Year&gt;&lt;Details&gt;&lt;_accessed&gt;63112006&lt;/_accessed&gt;&lt;_collection_scope&gt;SCI;SCIE&lt;/_collection_scope&gt;&lt;_created&gt;63112005&lt;/_created&gt;&lt;_db_updated&gt;CrossRef&lt;/_db_updated&gt;&lt;_doi&gt;10.1016/j.precamres.2013.07.009&lt;/_doi&gt;&lt;_impact_factor&gt;   4.427&lt;/_impact_factor&gt;&lt;_isbn&gt;03019268&lt;/_isbn&gt;&lt;_journal&gt;Precambrian Research&lt;/_journal&gt;&lt;_modified&gt;63581661&lt;/_modified&gt;&lt;_pages&gt;214-226&lt;/_pages&gt;&lt;_tertiary_title&gt;Precambrian Research&lt;/_tertiary_title&gt;&lt;_url&gt;https://linkinghub.elsevier.com/retrieve/pii/S0301926813002209_x000d__x000a_https://api.elsevier.com/content/article/PII:S0301926813002209?httpAccept=text/xml&lt;/_url&gt;&lt;_volume&gt;236&lt;/_volume&gt;&lt;/Details&gt;&lt;Extra&gt;&lt;DBUID&gt;{95A67814-7577-4DC5-AFB0-F06B63584F69}&lt;/DBUID&gt;&lt;/Extra&gt;&lt;/Item&gt;&lt;/References&gt;&lt;/Group&gt;&lt;/Citation&gt;_x000a_"/>
    <w:docVar w:name="NE.Ref{6193C7F7-939F-402E-BC7F-0E4F46A9C0B2}" w:val=" ADDIN NE.Ref.{6193C7F7-939F-402E-BC7F-0E4F46A9C0B2}&lt;Citation&gt;&lt;Group&gt;&lt;References&gt;&lt;Item&gt;&lt;ID&gt;6894&lt;/ID&gt;&lt;UID&gt;{D1E8DC5A-9ADD-496F-AF57-11B0ED645F95}&lt;/UID&gt;&lt;Title&gt;To each plutonic rock its proper name&lt;/Title&gt;&lt;Template&gt;Journal Article&lt;/Template&gt;&lt;Star&gt;0&lt;/Star&gt;&lt;Tag&gt;0&lt;/Tag&gt;&lt;Author&gt;Streckeisen, A&lt;/Author&gt;&lt;Year&gt;1976&lt;/Year&gt;&lt;Details&gt;&lt;_accessed&gt;64478654&lt;/_accessed&gt;&lt;_collection_scope&gt;SCI;SCIE&lt;/_collection_scope&gt;&lt;_created&gt;64478654&lt;/_created&gt;&lt;_date&gt;39971520&lt;/_date&gt;&lt;_date_display&gt;1976&lt;/_date_display&gt;&lt;_db_updated&gt;PKU Search&lt;/_db_updated&gt;&lt;_impact_factor&gt;  12.413&lt;/_impact_factor&gt;&lt;_isbn&gt;0012-8252&lt;/_isbn&gt;&lt;_issue&gt;1&lt;/_issue&gt;&lt;_journal&gt;Earth-science reviews&lt;/_journal&gt;&lt;_keywords&gt;associations; classification; color; glossaries; Igneous and metamorphic petrology; igneous rocks; index; IUGS; mineral composition; nomenclature; petrology; plutonic; recommendations; review; Subcommission on the Systematics of Igneous Rocks&lt;/_keywords&gt;&lt;_modified&gt;64478654&lt;/_modified&gt;&lt;_number&gt;1&lt;/_number&gt;&lt;_ori_publication&gt;Elsevier&lt;/_ori_publication&gt;&lt;_pages&gt;1-33&lt;/_pages&gt;&lt;_place_published&gt;Amsterdam&lt;/_place_published&gt;&lt;_url&gt;https://go.exlibris.link/882Z8DpQ&lt;/_url&gt;&lt;_volume&gt;12&lt;/_volume&gt;&lt;/Details&gt;&lt;Extra&gt;&lt;DBUID&gt;{95A67814-7577-4DC5-AFB0-F06B63584F69}&lt;/DBUID&gt;&lt;/Extra&gt;&lt;/Item&gt;&lt;/References&gt;&lt;/Group&gt;&lt;/Citation&gt;_x000a_"/>
    <w:docVar w:name="NE.Ref{61C6AEB0-CC5A-4CBF-9F0B-C4D29E89D196}" w:val=" ADDIN NE.Ref.{61C6AEB0-CC5A-4CBF-9F0B-C4D29E89D196}&lt;Citation&gt;&lt;Group&gt;&lt;References&gt;&lt;Item&gt;&lt;ID&gt;2421&lt;/ID&gt;&lt;UID&gt;{D2A56F25-4F62-4DDC-AAF4-FE9DB543A922}&lt;/UID&gt;&lt;Title&gt;40 Ar/39 Ar ages and geological significance of Neoproterozoic–Cambrian mafic rocks in the Aksu–Wushi area, NW Tarim Craton&lt;/Title&gt;&lt;Template&gt;Journal Article&lt;/Template&gt;&lt;Star&gt;1&lt;/Star&gt;&lt;Tag&gt;5&lt;/Tag&gt;&lt;Author&gt;Lu, Yuanzhi; Zhu, Wenbin; Jourdan, Fred; Ge, Rongfeng; Cui, Xiang; Wen, Bin&lt;/Author&gt;&lt;Year&gt;2018&lt;/Year&gt;&lt;Details&gt;&lt;_accessed&gt;63734277&lt;/_accessed&gt;&lt;_collection_scope&gt;SCI;SCIE&lt;/_collection_scope&gt;&lt;_created&gt;63112005&lt;/_created&gt;&lt;_db_updated&gt;CrossRef&lt;/_db_updated&gt;&lt;_doi&gt;10.1002/gj.3375&lt;/_doi&gt;&lt;_impact_factor&gt;   2.468&lt;/_impact_factor&gt;&lt;_isbn&gt;0072-1050&lt;/_isbn&gt;&lt;_issue&gt;6&lt;/_issue&gt;&lt;_journal&gt;Geological Journal&lt;/_journal&gt;&lt;_modified&gt;64308564&lt;/_modified&gt;&lt;_pages&gt;3803-3820&lt;/_pages&gt;&lt;_tertiary_title&gt;Geological Journal&lt;/_tertiary_title&gt;&lt;_url&gt;https://onlinelibrary.wiley.com/doi/abs/10.1002/gj.3375_x000d__x000a_https://onlinelibrary.wiley.com/doi/pdf/10.1002/gj.3375&lt;/_url&gt;&lt;_volume&gt;54&lt;/_volume&gt;&lt;/Details&gt;&lt;Extra&gt;&lt;DBUID&gt;{95A67814-7577-4DC5-AFB0-F06B63584F69}&lt;/DBUID&gt;&lt;/Extra&gt;&lt;/Item&gt;&lt;/References&gt;&lt;/Group&gt;&lt;Group&gt;&lt;References&gt;&lt;Item&gt;&lt;ID&gt;2427&lt;/ID&gt;&lt;UID&gt;{70E02BAA-E5C2-4CC1-BEF2-2E46411B6CDA}&lt;/UID&gt;&lt;Title&gt;Petrology and age of Precambrian Aksu blueschist, NW China&lt;/Title&gt;&lt;Template&gt;Journal Article&lt;/Template&gt;&lt;Star&gt;1&lt;/Star&gt;&lt;Tag&gt;5&lt;/Tag&gt;&lt;Author&gt;Xia, Bin; Zhang, Lifei; Du, Zhixue; Xu, Bei&lt;/Author&gt;&lt;Year&gt;2019&lt;/Year&gt;&lt;Details&gt;&lt;_accessed&gt;63112006&lt;/_accessed&gt;&lt;_collection_scope&gt;SCI;SCIE&lt;/_collection_scope&gt;&lt;_created&gt;63112005&lt;/_created&gt;&lt;_db_updated&gt;CrossRef&lt;/_db_updated&gt;&lt;_doi&gt;10.1016/j.precamres.2017.12.041&lt;/_doi&gt;&lt;_impact_factor&gt;   4.725&lt;/_impact_factor&gt;&lt;_isbn&gt;03019268&lt;/_isbn&gt;&lt;_journal&gt;Precambrian Research&lt;/_journal&gt;&lt;_modified&gt;63934454&lt;/_modified&gt;&lt;_pages&gt;295-311&lt;/_pages&gt;&lt;_tertiary_title&gt;Precambrian Research&lt;/_tertiary_title&gt;&lt;_url&gt;https://linkinghub.elsevier.com/retrieve/pii/S0301926817304539_x000d__x000a_https://api.elsevier.com/content/article/PII:S0301926817304539?httpAccept=text/xml&lt;/_url&gt;&lt;_volume&gt;326&lt;/_volume&gt;&lt;/Details&gt;&lt;Extra&gt;&lt;DBUID&gt;{95A67814-7577-4DC5-AFB0-F06B63584F69}&lt;/DBUID&gt;&lt;/Extra&gt;&lt;/Item&gt;&lt;/References&gt;&lt;/Group&gt;&lt;/Citation&gt;_x000a_"/>
    <w:docVar w:name="NE.Ref{622B22F0-1F5B-4F6F-8690-6DF5D8B57AFE}" w:val=" ADDIN NE.Ref.{622B22F0-1F5B-4F6F-8690-6DF5D8B57AFE}&lt;Citation&gt;&lt;Group&gt;&lt;References&gt;&lt;Item&gt;&lt;ID&gt;2465&lt;/ID&gt;&lt;UID&gt;{282F59E8-AF48-4706-97C5-633F14FAE289}&lt;/UID&gt;&lt;Title&gt;A fragment of the ca. 890 Ma large igneous province (LIP) in southern Tarim, NW China: A missing link between São Francisco, Congo and North China cratons&lt;/Title&gt;&lt;Template&gt;Journal Article&lt;/Template&gt;&lt;Star&gt;1&lt;/Star&gt;&lt;Tag&gt;5&lt;/Tag&gt;&lt;Author&gt;Zhang, Chuan-Lin; Li, Huai-Kun; Ernst, R E; Zhu, Guang-You; Liu, Xiao-Qiang; Zhang, Jian; Zhong, Yan; Hao, Xiao-Shu&lt;/Author&gt;&lt;Year&gt;2019&lt;/Year&gt;&lt;Details&gt;&lt;_accessed&gt;63112007&lt;/_accessed&gt;&lt;_collection_scope&gt;SCI;SCIE&lt;/_collection_scope&gt;&lt;_created&gt;63112006&lt;/_created&gt;&lt;_db_updated&gt;CrossRef&lt;/_db_updated&gt;&lt;_doi&gt;10.1016/j.precamres.2019.105428&lt;/_doi&gt;&lt;_impact_factor&gt;   4.725&lt;/_impact_factor&gt;&lt;_isbn&gt;03019268&lt;/_isbn&gt;&lt;_journal&gt;Precambrian Research&lt;/_journal&gt;&lt;_modified&gt;63926898&lt;/_modified&gt;&lt;_pages&gt;105428&lt;/_pages&gt;&lt;_tertiary_title&gt;Precambrian Research&lt;/_tertiary_title&gt;&lt;_url&gt;https://linkinghub.elsevier.com/retrieve/pii/S0301926819303109_x000d__x000a_https://api.elsevier.com/content/article/PII:S0301926819303109?httpAccept=text/xml&lt;/_url&gt;&lt;_volume&gt;333&lt;/_volume&gt;&lt;/Details&gt;&lt;Extra&gt;&lt;DBUID&gt;{95A67814-7577-4DC5-AFB0-F06B63584F69}&lt;/DBUID&gt;&lt;/Extra&gt;&lt;/Item&gt;&lt;/References&gt;&lt;/Group&gt;&lt;/Citation&gt;_x000a_"/>
    <w:docVar w:name="NE.Ref{647B5CF8-F820-4E3C-B2A9-519C2A7A34D8}" w:val=" ADDIN NE.Ref.{647B5CF8-F820-4E3C-B2A9-519C2A7A34D8}&lt;Citation&gt;&lt;Group&gt;&lt;References&gt;&lt;Item&gt;&lt;ID&gt;5252&lt;/ID&gt;&lt;UID&gt;{18F51F44-948F-4C8E-A0E1-060F74C16A58}&lt;/UID&gt;&lt;Title&gt;The Precambrian geology in northern Xinjiang (Precambrian Geology No. 6)&lt;/Title&gt;&lt;Template&gt;Edited Book&lt;/Template&gt;&lt;Star&gt;1&lt;/Star&gt;&lt;Tag&gt;5&lt;/Tag&gt;&lt;Author&gt;Gao, Z J; Chen, J B; Lu, S N; Peng, C W; Qin, Z Y&lt;/Author&gt;&lt;Year&gt;1993&lt;/Year&gt;&lt;Details&gt;&lt;_accessed&gt;63772804&lt;/_accessed&gt;&lt;_created&gt;63772802&lt;/_created&gt;&lt;_modified&gt;63772805&lt;/_modified&gt;&lt;_pages&gt;pp. 171 (in Chinese)&lt;/_pages&gt;&lt;_publisher&gt; Geological Publishing House, Beijing&lt;/_publisher&gt;&lt;/Details&gt;&lt;Extra&gt;&lt;DBUID&gt;{95A67814-7577-4DC5-AFB0-F06B63584F69}&lt;/DBUID&gt;&lt;/Extra&gt;&lt;/Item&gt;&lt;/References&gt;&lt;/Group&gt;&lt;/Citation&gt;_x000a_"/>
    <w:docVar w:name="NE.Ref{6770EF5E-2ACA-4FD0-97A3-29CF5C3CCC09}" w:val=" ADDIN NE.Ref.{6770EF5E-2ACA-4FD0-97A3-29CF5C3CCC09}&lt;Citation&gt;&lt;Group&gt;&lt;References&gt;&lt;Item&gt;&lt;ID&gt;5251&lt;/ID&gt;&lt;UID&gt;{3139D8E6-5BEF-4FCF-9477-A1C9D6185911}&lt;/UID&gt;&lt;Title&gt;Neoproterozoic paleogeography of the Tarim Block: An extended or alternative “missing-link” model for Rodinia?&lt;/Title&gt;&lt;Template&gt;Journal Article&lt;/Template&gt;&lt;Star&gt;0&lt;/Star&gt;&lt;Tag&gt;5&lt;/Tag&gt;&lt;Author&gt;Wen, Bin; Evans, David A D; Li, Yong-Xiang&lt;/Author&gt;&lt;Year&gt;2017&lt;/Year&gt;&lt;Details&gt;&lt;_accessed&gt;63772627&lt;/_accessed&gt;&lt;_collection_scope&gt;SCI;SCIE;EI&lt;/_collection_scope&gt;&lt;_created&gt;63772626&lt;/_created&gt;&lt;_date&gt;61536960&lt;/_date&gt;&lt;_date_display&gt;2017&lt;/_date_display&gt;&lt;_db_updated&gt;PKU Search&lt;/_db_updated&gt;&lt;_doi&gt;10.1016/j.epsl.2016.10.030&lt;/_doi&gt;&lt;_impact_factor&gt;   5.255&lt;/_impact_factor&gt;&lt;_isbn&gt;0012-821X&lt;/_isbn&gt;&lt;_journal&gt;Earth and planetary science letters&lt;/_journal&gt;&lt;_keywords&gt;missing-link; Tarim Block; paleomagnetism; Neoproterozoic; supercontinent; Rodinia; Magmatism; Mines and mineral resources; Glacial epoch; Cratons; Analysis; Geophysics; Earth; Mantle&lt;/_keywords&gt;&lt;_modified&gt;64026558&lt;/_modified&gt;&lt;_number&gt;1&lt;/_number&gt;&lt;_ori_publication&gt;Elsevier B.V&lt;/_ori_publication&gt;&lt;_pages&gt;92-106&lt;/_pages&gt;&lt;_url&gt;http://pku.summon.serialssolutions.com/2.0.0/link/0/eLvHCXMwnV1NT9wwELVgJaRegNIiKLTyjQMN8kdsJ72gpWVBCKqq2kpVL5HtOBVFTVZh91BO_JD2z_FLOuNNeqi6RXCLonxYM7bfs2f8hhApDljy15yQO6cMgAu32gSuK1XZMnd5wIOaVRn3375cZOcfxOhYnS2R1wsC-jExK0yuMWbA9QGmZUlcr0vNsHrB6N3Rn1kYeMqc-nIY8YJ_7g7M_PsTi0Bp0GfIdXgzWntY09bJascr6XDeEZ6SpVBvkJWTWLf3B1zFTE9__Yy070MTxRna5qa59HQC_26-hk65mjYVBUpIx7CE_k6PAOmu3tBhTfu9ctq0NAbY6ygYTu9uf0JHwf2GBEPBd7e_aKytQ4EL048NAOOlPXxOPo2Ox29Pk67wQuIlrIASp41mRoBfguSOeWed01pxrazXwVslUsWc9lKUHKBPlcrqXNiUVcZIlXq5SQZ1U4ctQq0qkWS6jEmf2so6mEI8amyhEGJm8m2y31u-mMz1NYo-8exbgfYs0J54D-y5TVTvnKJjCHPkL8AX_31vDz1Z4KCdttbb7uwBtBHlr4phajQQ5Szl9z6pBDAyk7PsxSPbskOeCKQGjCdc7ZLBtJ2Fl2R5cjV7FXvwbyct8M4&lt;/_url&gt;&lt;_volume&gt;458&lt;/_volume&gt;&lt;/Details&gt;&lt;Extra&gt;&lt;DBUID&gt;{95A67814-7577-4DC5-AFB0-F06B63584F69}&lt;/DBUID&gt;&lt;/Extra&gt;&lt;/Item&gt;&lt;/References&gt;&lt;/Group&gt;&lt;Group&gt;&lt;References&gt;&lt;Item&gt;&lt;ID&gt;4382&lt;/ID&gt;&lt;UID&gt;{6CC9FFF5-EE5F-47AC-8CB1-6F6B9DEF1484}&lt;/UID&gt;&lt;Title&gt;A positive test for the Greater Tarim Block at the heart of Rodinia: Mega-dextral suturing of supercontinent assembly&lt;/Title&gt;&lt;Template&gt;Journal Article&lt;/Template&gt;&lt;Star&gt;0&lt;/Star&gt;&lt;Tag&gt;0&lt;/Tag&gt;&lt;Author&gt;Wen, Bin; Evans, David A D; Wang, Chao; Li, Yong-Xiang; Jing, Xianqing&lt;/Author&gt;&lt;Year&gt;2018&lt;/Year&gt;&lt;Details&gt;&lt;_accessed&gt;63385164&lt;/_accessed&gt;&lt;_collection_scope&gt;SCI;SCIE;EI&lt;/_collection_scope&gt;&lt;_created&gt;63385161&lt;/_created&gt;&lt;_date&gt;62367840&lt;/_date&gt;&lt;_db_updated&gt;CrossRef&lt;/_db_updated&gt;&lt;_doi&gt;10.1130/G40254.1&lt;/_doi&gt;&lt;_impact_factor&gt;   5.399&lt;/_impact_factor&gt;&lt;_isbn&gt;0091-7613&lt;/_isbn&gt;&lt;_issue&gt;8&lt;/_issue&gt;&lt;_journal&gt;Geology&lt;/_journal&gt;&lt;_modified&gt;64023687&lt;/_modified&gt;&lt;_pages&gt;687-690&lt;/_pages&gt;&lt;_url&gt;https://pubs.geoscienceworld.org/gsa/geology/article/46/8/687/535356/A-positive-test-for-the-Greater-Tarim-Block-at-the_x000d__x000a_https://pubs.geoscienceworld.org/gsa/geology/article-pdf/46/8/687/4263928/687.pdf&lt;/_url&gt;&lt;_volume&gt;46&lt;/_volume&gt;&lt;/Details&gt;&lt;Extra&gt;&lt;DBUID&gt;{95A67814-7577-4DC5-AFB0-F06B63584F69}&lt;/DBUID&gt;&lt;/Extra&gt;&lt;/Item&gt;&lt;/References&gt;&lt;/Group&gt;&lt;/Citation&gt;_x000a_"/>
    <w:docVar w:name="NE.Ref{6811F6A7-8352-4C4F-9BEF-DE102D5C5381}" w:val=" ADDIN NE.Ref.{6811F6A7-8352-4C4F-9BEF-DE102D5C5381}&lt;Citation&gt;&lt;Group&gt;&lt;References&gt;&lt;Item&gt;&lt;ID&gt;6967&lt;/ID&gt;&lt;UID&gt;{A992C270-3C8C-4F5A-B429-A8D2FA5F25E8}&lt;/UID&gt;&lt;Title&gt;Geochemical evolution of Archean shales from South Africa; I, The Swaziland and Pongola supergroups&lt;/Title&gt;&lt;Template&gt;Journal Article&lt;/Template&gt;&lt;Star&gt;0&lt;/Star&gt;&lt;Tag&gt;0&lt;/Tag&gt;&lt;Author&gt;McLennan, Scott M; Taylor, S R; Kroner, A&lt;/Author&gt;&lt;Year&gt;1983&lt;/Year&gt;&lt;Details&gt;&lt;_accessed&gt;64491389&lt;/_accessed&gt;&lt;_collection_scope&gt;SCI;SCIE&lt;/_collection_scope&gt;&lt;_created&gt;64491389&lt;/_created&gt;&lt;_date&gt;43653600&lt;/_date&gt;&lt;_date_display&gt;1983&lt;/_date_display&gt;&lt;_db_updated&gt;PKU Search&lt;/_db_updated&gt;&lt;_doi&gt;10.1016/0301-9268(83)90060-8&lt;/_doi&gt;&lt;_impact_factor&gt;   4.725&lt;/_impact_factor&gt;&lt;_isbn&gt;0301-9268&lt;/_isbn&gt;&lt;_issue&gt;1-2&lt;/_issue&gt;&lt;_journal&gt;Precambrian research&lt;/_journal&gt;&lt;_keywords&gt;Africa; Archean; clastic rocks; crust; differentiation; europium; geochemistry; Geochemistry of rocks, soils, and sediments; lanthanum; magmas; major elements; metals; Moodies Group; Pongola Supergroup; Precambrian; rare earths; sedimentary rocks; shale; South Africa; Southern Africa; stratigraphy; Swaziland Supergroup; trace elements; Tree Group; upper crust&lt;/_keywords&gt;&lt;_modified&gt;64491389&lt;/_modified&gt;&lt;_number&gt;1&lt;/_number&gt;&lt;_ori_publication&gt;Elsevier&lt;/_ori_publication&gt;&lt;_pages&gt;93-124&lt;/_pages&gt;&lt;_place_published&gt;Amsterdam&lt;/_place_published&gt;&lt;_url&gt;https://go.exlibris.link/v4m6htg0&lt;/_url&gt;&lt;_volume&gt;22&lt;/_volume&gt;&lt;/Details&gt;&lt;Extra&gt;&lt;DBUID&gt;{95A67814-7577-4DC5-AFB0-F06B63584F69}&lt;/DBUID&gt;&lt;/Extra&gt;&lt;/Item&gt;&lt;/References&gt;&lt;/Group&gt;&lt;/Citation&gt;_x000a_"/>
    <w:docVar w:name="NE.Ref{6963EEEB-3868-4722-B727-A0ACA4D4975D}" w:val=" ADDIN NE.Ref.{6963EEEB-3868-4722-B727-A0ACA4D4975D}&lt;Citation&gt;&lt;Group&gt;&lt;References&gt;&lt;Item&gt;&lt;ID&gt;6859&lt;/ID&gt;&lt;UID&gt;{6C1241E5-DAE1-476E-865E-ECC0B6BEE63C}&lt;/UID&gt;&lt;Title&gt;Neoproterozoic I-type granites in the Central Tianshan Block (NW China): geochronology, geochemistry, and tectonic implications&lt;/Title&gt;&lt;Template&gt;Journal Article&lt;/Template&gt;&lt;Star&gt;1&lt;/Star&gt;&lt;Tag&gt;5&lt;/Tag&gt;&lt;Author&gt;Song, Yujia; Liu, Xijun; Xiao, Wenjiao; Zhang, Zhiguo; Liu, Pengde; Xiao, Yao; Li, Rui; Wang, Baohua; Liu, Lei; Hu, Rongguo&lt;/Author&gt;&lt;Year&gt;2022&lt;/Year&gt;&lt;Details&gt;&lt;_accessed&gt;64419623&lt;/_accessed&gt;&lt;_collection_scope&gt;SCIE;CSCD&lt;/_collection_scope&gt;&lt;_created&gt;64419623&lt;/_created&gt;&lt;_db_updated&gt;CrossRef&lt;/_db_updated&gt;&lt;_doi&gt;10.1007/s40333-021-0071-8&lt;/_doi&gt;&lt;_impact_factor&gt;   2.299&lt;/_impact_factor&gt;&lt;_isbn&gt;1674-6767&lt;/_isbn&gt;&lt;_issue&gt;1&lt;/_issue&gt;&lt;_journal&gt;Journal of Arid Land&lt;/_journal&gt;&lt;_modified&gt;64419623&lt;/_modified&gt;&lt;_pages&gt;82-101&lt;/_pages&gt;&lt;_tertiary_title&gt;J. Arid Land&lt;/_tertiary_title&gt;&lt;_url&gt;https://link.springer.com/10.1007/s40333-021-0071-8_x000d__x000a_https://link.springer.com/content/pdf/10.1007/s40333-021-0071-8.pdf&lt;/_url&gt;&lt;_volume&gt;14&lt;/_volume&gt;&lt;/Details&gt;&lt;Extra&gt;&lt;DBUID&gt;{95A67814-7577-4DC5-AFB0-F06B63584F69}&lt;/DBUID&gt;&lt;/Extra&gt;&lt;/Item&gt;&lt;/References&gt;&lt;/Group&gt;&lt;Group&gt;&lt;References&gt;&lt;Item&gt;&lt;ID&gt;5827&lt;/ID&gt;&lt;UID&gt;{99EE8521-E192-4124-9696-911593782D77}&lt;/UID&gt;&lt;Title&gt;Neoproterozoic I-type and highly fractionated A-type granites in the Yili Block, Central Asian Orogenic Belt: Petrogenesis and tectonic implications&lt;/Title&gt;&lt;Template&gt;Journal Article&lt;/Template&gt;&lt;Star&gt;0&lt;/Star&gt;&lt;Tag&gt;5&lt;/Tag&gt;&lt;Author&gt;Xiong, Fuhao; Hou, Mingcai; Cawood, Peter A; Huang, Hu; Ducea, Mihai N; Ni, Shijun&lt;/Author&gt;&lt;Year&gt;2019&lt;/Year&gt;&lt;Details&gt;&lt;_accessed&gt;63987548&lt;/_accessed&gt;&lt;_alternate_title&gt;Precambrian Research&lt;/_alternate_title&gt;&lt;_collection_scope&gt;SCI;SCIE&lt;/_collection_scope&gt;&lt;_created&gt;63861047&lt;/_created&gt;&lt;_date&gt;62588160&lt;/_date&gt;&lt;_date_display&gt;2019&lt;/_date_display&gt;&lt;_db_updated&gt;ScienceDirect&lt;/_db_updated&gt;&lt;_doi&gt;https://doi.org/10.1016/j.precamres.2019.04.017&lt;/_doi&gt;&lt;_impact_factor&gt;   4.725&lt;/_impact_factor&gt;&lt;_isbn&gt;0301-9268&lt;/_isbn&gt;&lt;_journal&gt;Precambrian Research&lt;/_journal&gt;&lt;_keywords&gt;Neoproterozoic; Granites; Petrogenesis; Precambrian evolution; Yili Block&lt;/_keywords&gt;&lt;_modified&gt;64337761&lt;/_modified&gt;&lt;_pages&gt;235-249&lt;/_pages&gt;&lt;_url&gt;https://www.sciencedirect.com/science/article/pii/S0301926818306090&lt;/_url&gt;&lt;_volume&gt;328&lt;/_volume&gt;&lt;/Details&gt;&lt;Extra&gt;&lt;DBUID&gt;{95A67814-7577-4DC5-AFB0-F06B63584F69}&lt;/DBUID&gt;&lt;/Extra&gt;&lt;/Item&gt;&lt;/References&gt;&lt;/Group&gt;&lt;/Citation&gt;_x000a_"/>
    <w:docVar w:name="NE.Ref{6AC15940-DFCA-42C6-A96A-AD245314BD87}" w:val=" ADDIN NE.Ref.{6AC15940-DFCA-42C6-A96A-AD245314BD87}&lt;Citation&gt;&lt;Group&gt;&lt;References&gt;&lt;Item&gt;&lt;ID&gt;1585&lt;/ID&gt;&lt;UID&gt;{2753BF37-F9AD-4DE3-9FAC-A8E8BAA94603}&lt;/UID&gt;&lt;Title&gt;Positions of the East Asian cratons in the Neoproterozoic supercontinent Rodinia&lt;/Title&gt;&lt;Template&gt;Journal Article&lt;/Template&gt;&lt;Star&gt;1&lt;/Star&gt;&lt;Tag&gt;5&lt;/Tag&gt;&lt;Author&gt;Li, Z X; Zhang, L; Powell, C McA&lt;/Author&gt;&lt;Year&gt;1996&lt;/Year&gt;&lt;Details&gt;&lt;_accessed&gt;63942714&lt;/_accessed&gt;&lt;_collection_scope&gt;SCI;SCIE&lt;/_collection_scope&gt;&lt;_created&gt;63013778&lt;/_created&gt;&lt;_date&gt;50490720&lt;/_date&gt;&lt;_date_display&gt;1996&lt;/_date_display&gt;&lt;_db_updated&gt;PKU Search&lt;/_db_updated&gt;&lt;_doi&gt;10.1080/08120099608728281&lt;/_doi&gt;&lt;_impact_factor&gt;   1.569&lt;/_impact_factor&gt;&lt;_isbn&gt;0812-0099&lt;/_isbn&gt;&lt;_issue&gt;6&lt;/_issue&gt;&lt;_journal&gt;Australian journal of earth sciences&lt;/_journal&gt;&lt;_keywords&gt;Tarim; tectonostratigraphy; Asia; China; Laurentia; Neoproterozoic; Gondwanaland; tectonics; Australia; Rodinia&lt;/_keywords&gt;&lt;_modified&gt;63942714&lt;/_modified&gt;&lt;_number&gt;1&lt;/_number&gt;&lt;_ori_publication&gt;Taylor &amp;amp; Francis Group&lt;/_ori_publication&gt;&lt;_pages&gt;593-604&lt;/_pages&gt;&lt;_url&gt;http://pku.summon.serialssolutions.com/2.0.0/link/0/eLvHCXMwpV1NSwMxEA1VELz4LdYvchZWm81-Hot0FVEpUhC8LEl2AkXYLe32oL_emWwX26IXPSdZwpDNe5O8vGFM-tc9b21PKCQS8UIVZHdupbImhhhUAnGADCEK6b3z21PyOPSzQfjQYW2VRRJZUkZtG9sIt3PTr670rNXH3SCm0Qk_MvEkpvyBUiEEJapmMMpev28UhKvVSb096t7ecP70hRWMWnEwXcKebPd_09xjOwvOyfvNItlnHSgP2Nadq-n7cciGw1a4xSvLkRDygZrVvE_PK7mha3hsGZeu5Rkq5-wwrT6rseGz-QSmpHbH-ZQ1f6kQCcfqiI2ywej23lsUWvCMFH7taQt-z0pt09QIQIYDkOpEAIK9r6PAhqlRPasjTGahCDBBUkGQqlSJpCC_d3nMNsuqhBPGE6UoQ7TCIOwbEWhAwiGVjmRgIoh0l121kc0njZ1GLlqX0vUIdVm4HPu8dmcYtik4kstfx53-cdwZ23aabCdWOWeb9XQOF2xj8j6_dGvpC5FByo4&lt;/_url&gt;&lt;_volume&gt;43&lt;/_volume&gt;&lt;/Details&gt;&lt;Extra&gt;&lt;DBUID&gt;{95A67814-7577-4DC5-AFB0-F06B63584F69}&lt;/DBUID&gt;&lt;/Extra&gt;&lt;/Item&gt;&lt;/References&gt;&lt;/Group&gt;&lt;/Citation&gt;_x000a_"/>
    <w:docVar w:name="NE.Ref{6BF862FC-8FC9-402C-AA1B-CB46DA2A2E4A}" w:val=" ADDIN NE.Ref.{6BF862FC-8FC9-402C-AA1B-CB46DA2A2E4A}&lt;Citation&gt;&lt;Group&gt;&lt;References&gt;&lt;Item&gt;&lt;ID&gt;3819&lt;/ID&gt;&lt;UID&gt;{0A734F01-230F-4699-B8F9-89413291EFD8}&lt;/UID&gt;&lt;Title&gt;Supercontinents in Earth History&lt;/Title&gt;&lt;Template&gt;Journal Article&lt;/Template&gt;&lt;Star&gt;0&lt;/Star&gt;&lt;Tag&gt;0&lt;/Tag&gt;&lt;Author&gt;Rogers, John J W; Santosh, M&lt;/Author&gt;&lt;Year&gt;2003&lt;/Year&gt;&lt;Details&gt;&lt;_accessed&gt;63322176&lt;/_accessed&gt;&lt;_collection_scope&gt;SCI;SCIE&lt;/_collection_scope&gt;&lt;_created&gt;63322176&lt;/_created&gt;&lt;_date&gt;54172800&lt;/_date&gt;&lt;_date_display&gt;2003&lt;/_date_display&gt;&lt;_db_updated&gt;PKU Search&lt;/_db_updated&gt;&lt;_doi&gt;10.1016/S1342-937X(05)70993-X&lt;/_doi&gt;&lt;_impact_factor&gt;   6.174&lt;/_impact_factor&gt;&lt;_isbn&gt;1342-937X&lt;/_isbn&gt;&lt;_issue&gt;3&lt;/_issue&gt;&lt;_journal&gt;Gondwana Research&lt;/_journal&gt;&lt;_keywords&gt;Pangea; Columbia; Supercontinent; Rodinia; Gondwana; Cratons; Analysis&lt;/_keywords&gt;&lt;_modified&gt;63581663&lt;/_modified&gt;&lt;_number&gt;1&lt;/_number&gt;&lt;_ori_publication&gt;Elsevier B.V&lt;/_ori_publication&gt;&lt;_pages&gt;357-368&lt;/_pages&gt;&lt;_url&gt;http://pku.summon.serialssolutions.com/2.0.0/link/0/eLvHCXMwnV1LS8NAEB5qQfDiW6wvclMPqetuNtkcq7aKKAgqFC_LPlGEWGp76L93Ng8FsYgec9hkZzKZ75vNPAAY7ZL4m09IiTeCWh8m3WrlaU60sdSmyieOGx1OCp5uxc0dHfT5dQtO5vzQD6W9pyyhMYLq8Ijw44yE_LMhumCGTDx0ebw4axxxKPIuK-GaBV8FPD_fZR40tes8OV6jzmDlzxtcheWaYEa9yiLWoOWKdVi8LAf4zjYgup-O3DgkqCO9LCbv0UsR9dF8nqOqYchsEx4H_Yfzq7iekhAbilFknJk0sChEGaOE4kj3FCGKYaghVM6VYdo6vLZaK3NqKbH4zpCjJcIJrxGd2Ra0i7fCbUOkMXYRNDcpd1nCM59nLvVEeWRFLNGcdKDbKEiOqmYY8jNLLIgtg9iScFmKLYcdEI0aZY3oFVJL1NpvSw-D2mX4ziZjZVRdLoA7DR2rZC-0QmRpTunO_x-yC0tlcl55pLIH7cl46vZhYfQ6PShN6QOep8Ev&lt;/_url&gt;&lt;_volume&gt;6&lt;/_volume&gt;&lt;/Details&gt;&lt;Extra&gt;&lt;DBUID&gt;{95A67814-7577-4DC5-AFB0-F06B63584F69}&lt;/DBUID&gt;&lt;/Extra&gt;&lt;/Item&gt;&lt;/References&gt;&lt;/Group&gt;&lt;/Citation&gt;_x000a_"/>
    <w:docVar w:name="NE.Ref{6EFB89EF-AED7-4766-8A17-C92382188C35}" w:val=" ADDIN NE.Ref.{6EFB89EF-AED7-4766-8A17-C92382188C35}&lt;Citation&gt;&lt;Group&gt;&lt;References&gt;&lt;Item&gt;&lt;ID&gt;6966&lt;/ID&gt;&lt;UID&gt;{F5D8A624-8A3C-4CBD-91FD-CB7DD75BE382}&lt;/UID&gt;&lt;Title&gt;北天山温泉群的地质特征、时代和构造意义&lt;/Title&gt;&lt;Template&gt;Journal Article&lt;/Template&gt;&lt;Star&gt;0&lt;/Star&gt;&lt;Tag&gt;0&lt;/Tag&gt;&lt;Author&gt;李孔森; 王博; 舒良树; 王飞; 刘洪升&lt;/Author&gt;&lt;Year&gt;2013&lt;/Year&gt;&lt;Details&gt;&lt;_accessed&gt;64490272&lt;/_accessed&gt;&lt;_author_aff&gt;南京大学地球科学与工程学院,内生金属矿床成矿机制研究国家重点实验室(南京大学);&lt;/_author_aff&gt;&lt;_cited_count&gt;23&lt;/_cited_count&gt;&lt;_collection_scope&gt;CSCD;PKU&lt;/_collection_scope&gt;&lt;_created&gt;64490272&lt;/_created&gt;&lt;_date&gt;59810400&lt;/_date&gt;&lt;_db_updated&gt;CNKI - Reference&lt;/_db_updated&gt;&lt;_issue&gt;03&lt;/_issue&gt;&lt;_journal&gt;高校地质学报&lt;/_journal&gt;&lt;_keywords&gt;北天山;温泉群;锆石SHRIMP U-Pb年代学;新元古代;早古生代&lt;/_keywords&gt;&lt;_language&gt;Chinese&lt;/_language&gt;&lt;_modified&gt;64490272&lt;/_modified&gt;&lt;_pages&gt;491-503&lt;/_pages&gt;&lt;_url&gt;https://kns.cnki.net/kcms/detail/detail.aspx?FileName=GXDX201303011&amp;amp;DbName=CJFQ2013&lt;/_url&gt;&lt;_volume&gt;19&lt;/_volume&gt;&lt;_translated_author&gt;Li, Kongsen;Wang, Bo;Shu, Liangshu;Wang, Fei;Liu, Hongsheng&lt;/_translated_author&gt;&lt;/Details&gt;&lt;Extra&gt;&lt;DBUID&gt;{95A67814-7577-4DC5-AFB0-F06B63584F69}&lt;/DBUID&gt;&lt;/Extra&gt;&lt;/Item&gt;&lt;/References&gt;&lt;/Group&gt;&lt;/Citation&gt;_x000a_"/>
    <w:docVar w:name="NE.Ref{71A38CC7-87C9-4011-B998-A0238B204E57}" w:val=" ADDIN NE.Ref.{71A38CC7-87C9-4011-B998-A0238B204E57}&lt;Citation&gt;&lt;Group&gt;&lt;References&gt;&lt;Item&gt;&lt;ID&gt;5345&lt;/ID&gt;&lt;UID&gt;{91BDD773-0D3C-49B0-A691-63D0E858C270}&lt;/UID&gt;&lt;Title&gt;新疆库鲁克塔格元古宙地质演化&lt;/Title&gt;&lt;Template&gt;Journal Article&lt;/Template&gt;&lt;Star&gt;1&lt;/Star&gt;&lt;Tag&gt;5&lt;/Tag&gt;&lt;Author&gt;陆松年&lt;/Author&gt;&lt;Year&gt;1992&lt;/Year&gt;&lt;Details&gt;&lt;_accessed&gt;63867774&lt;/_accessed&gt;&lt;_bibtex_key&gt;5345&lt;/_bibtex_key&gt;&lt;_cited_count&gt;11&lt;/_cited_count&gt;&lt;_created&gt;63775901&lt;/_created&gt;&lt;_db_updated&gt;CNKI - Reference&lt;/_db_updated&gt;&lt;_journal&gt;中国地质科学院天津地质矿产研究所所刊（26-27）&lt;/_journal&gt;&lt;_keywords&gt;构造阶段;库鲁克塔格群;地质演化;库鲁克塔格;中元古代;元古宙;库鲁克塔格地区;前寒武系;晚太古代;天津地质矿产研究所;&lt;/_keywords&gt;&lt;_modified&gt;63867899&lt;/_modified&gt;&lt;_pages&gt;14&lt;/_pages&gt;&lt;_tertiary_title&gt;Bulletin Tianjin institute Geo.Min.No.26-27&lt;/_tertiary_title&gt;&lt;_translated_title&gt;Geological evolution of proterozoic in Kuruktage,Xinjiang&lt;/_translated_title&gt;&lt;_url&gt;https://kns.cnki.net/kcms/detail/detail.aspx?FileName=ZGDJ199207002028&amp;amp;DbName=CPFD2010&lt;/_url&gt;&lt;_translated_author&gt;Lu, Songnian&lt;/_translated_author&gt;&lt;/Details&gt;&lt;Extra&gt;&lt;DBUID&gt;{95A67814-7577-4DC5-AFB0-F06B63584F69}&lt;/DBUID&gt;&lt;/Extra&gt;&lt;/Item&gt;&lt;/References&gt;&lt;/Group&gt;&lt;/Citation&gt;_x000a_"/>
    <w:docVar w:name="NE.Ref{736A3A91-A148-4BCA-86E4-CD3DC9ECC010}" w:val=" ADDIN NE.Ref.{736A3A91-A148-4BCA-86E4-CD3DC9ECC010}&lt;Citation&gt;&lt;Group&gt;&lt;References&gt;&lt;Item&gt;&lt;ID&gt;4769&lt;/ID&gt;&lt;UID&gt;{5A998C98-0BAD-4176-9AA6-F30918658D59}&lt;/UID&gt;&lt;Title&gt;Multiple phases of the Neoproterozoic igneous activity in Quruqtagh of the northeastern Tarim Block, NW China: Interaction between plate subduction and mantle plume?&lt;/Title&gt;&lt;Template&gt;Journal Article&lt;/Template&gt;&lt;Star&gt;0&lt;/Star&gt;&lt;Tag&gt;5&lt;/Tag&gt;&lt;Author&gt;Zhang, Chuan-Lin; Zou, Hai-Bo; Wang, Hong-Yan; Li, Huai-Kun; Ye, Hai-Min&lt;/Author&gt;&lt;Year&gt;2012&lt;/Year&gt;&lt;Details&gt;&lt;_accessed&gt;63676704&lt;/_accessed&gt;&lt;_collection_scope&gt;SCI;SCIE&lt;/_collection_scope&gt;&lt;_created&gt;63605995&lt;/_created&gt;&lt;_doi&gt;10.1016/j.precamres.2011.08.005&lt;/_doi&gt;&lt;_impact_factor&gt;   4.427&lt;/_impact_factor&gt;&lt;_journal&gt;Precambrian Research&lt;/_journal&gt;&lt;_modified&gt;63722299&lt;/_modified&gt;&lt;_pages&gt;488–502 &lt;/_pages&gt;&lt;_volume&gt;222-223&lt;/_volume&gt;&lt;/Details&gt;&lt;Extra&gt;&lt;DBUID&gt;{95A67814-7577-4DC5-AFB0-F06B63584F69}&lt;/DBUID&gt;&lt;/Extra&gt;&lt;/Item&gt;&lt;/References&gt;&lt;/Group&gt;&lt;Group&gt;&lt;References&gt;&lt;Item&gt;&lt;ID&gt;2322&lt;/ID&gt;&lt;UID&gt;{E9B78C27-71AF-4FCB-AF55-85F5F82A93D3}&lt;/UID&gt;&lt;Title&gt;Tectonic framework and crustal evolution of the Precambrian basement of the Tarim Block in NW China: New geochronological evidence from deep drilling samples&lt;/Title&gt;&lt;Template&gt;Journal Article&lt;/Template&gt;&lt;Star&gt;1&lt;/Star&gt;&lt;Tag&gt;5&lt;/Tag&gt;&lt;Author&gt;Xu, Zhi-Qin; He, Bi-Zhu; Zhang, Chuan-Lin; Zhang, Jian-Xin; Wang, Zhao-Ming; Cai, Zhi-Hui&lt;/Author&gt;&lt;Year&gt;2013&lt;/Year&gt;&lt;Details&gt;&lt;_accessed&gt;63106477&lt;/_accessed&gt;&lt;_collection_scope&gt;SCI;SCIE&lt;/_collection_scope&gt;&lt;_created&gt;63106477&lt;/_created&gt;&lt;_db_updated&gt;CrossRef&lt;/_db_updated&gt;&lt;_doi&gt;10.1016/j.precamres.2013.06.001&lt;/_doi&gt;&lt;_impact_factor&gt;   4.427&lt;/_impact_factor&gt;&lt;_isbn&gt;03019268&lt;/_isbn&gt;&lt;_journal&gt;Precambrian Research&lt;/_journal&gt;&lt;_modified&gt;63581661&lt;/_modified&gt;&lt;_pages&gt;150-162&lt;/_pages&gt;&lt;_tertiary_title&gt;Precambrian Research&lt;/_tertiary_title&gt;&lt;_url&gt;https://linkinghub.elsevier.com/retrieve/pii/S0301926813001848_x000d__x000a_https://api.elsevier.com/content/article/PII:S0301926813001848?httpAccept=text/xml&lt;/_url&gt;&lt;_volume&gt;235&lt;/_volume&gt;&lt;/Details&gt;&lt;Extra&gt;&lt;DBUID&gt;{95A67814-7577-4DC5-AFB0-F06B63584F69}&lt;/DBUID&gt;&lt;/Extra&gt;&lt;/Item&gt;&lt;/References&gt;&lt;/Group&gt;&lt;/Citation&gt;_x000a_"/>
    <w:docVar w:name="NE.Ref{75B8A836-1E28-4E11-96EB-CA9A194B7C67}" w:val=" ADDIN NE.Ref.{75B8A836-1E28-4E11-96EB-CA9A194B7C67}&lt;Citation&gt;&lt;Group&gt;&lt;References&gt;&lt;Item&gt;&lt;ID&gt;4864&lt;/ID&gt;&lt;UID&gt;{0DC56CDE-2DD7-4BE2-AFC0-03F4270A0EFC}&lt;/UID&gt;&lt;Title&gt;Detachment faulting and the evolution of passive continental margins&lt;/Title&gt;&lt;Template&gt;Journal Article&lt;/Template&gt;&lt;Star&gt;0&lt;/Star&gt;&lt;Tag&gt;0&lt;/Tag&gt;&lt;Author&gt;Lister, G S; Etheridge, M A; Symonds, P A&lt;/Author&gt;&lt;Year&gt;1986&lt;/Year&gt;&lt;Details&gt;&lt;_accessed&gt;63618689&lt;/_accessed&gt;&lt;_collection_scope&gt;SCI;SCIE;EI&lt;/_collection_scope&gt;&lt;_created&gt;63618689&lt;/_created&gt;&lt;_impact_factor&gt;   4.768&lt;/_impact_factor&gt;&lt;_journal&gt;geology&lt;/_journal&gt;&lt;_modified&gt;63618691&lt;/_modified&gt;&lt;_pages&gt;246-250&lt;/_pages&gt;&lt;_volume&gt;14&lt;/_volume&gt;&lt;/Details&gt;&lt;Extra&gt;&lt;DBUID&gt;{95A67814-7577-4DC5-AFB0-F06B63584F69}&lt;/DBUID&gt;&lt;/Extra&gt;&lt;/Item&gt;&lt;/References&gt;&lt;/Group&gt;&lt;/Citation&gt;_x000a_"/>
    <w:docVar w:name="NE.Ref{75DFD682-66B2-43E0-8BB5-570A3A99B544}" w:val=" ADDIN NE.Ref.{75DFD682-66B2-43E0-8BB5-570A3A99B544}&lt;Citation&gt;&lt;Group&gt;&lt;References&gt;&lt;Item&gt;&lt;ID&gt;2413&lt;/ID&gt;&lt;UID&gt;{06A58048-0D71-42F0-A1A2-804303FB3B92}&lt;/UID&gt;&lt;Title&gt;Age and nature of Cryogenian diamictites at Aksu, Northwest China: implications for Sturtian tectonics and climate&lt;/Title&gt;&lt;Template&gt;Journal Article&lt;/Template&gt;&lt;Star&gt;0&lt;/Star&gt;&lt;Tag&gt;0&lt;/Tag&gt;&lt;Author&gt;Ding, Haifeng; Ding, Haifeng; Ma, Dongsheng; Lin, Qizhong; Jing, Linhai&lt;/Author&gt;&lt;Year&gt;2015&lt;/Year&gt;&lt;Details&gt;&lt;_accessed&gt;63745655&lt;/_accessed&gt;&lt;_collection_scope&gt;SCIE&lt;/_collection_scope&gt;&lt;_created&gt;63112005&lt;/_created&gt;&lt;_date&gt;60484320&lt;/_date&gt;&lt;_date_display&gt;2015&lt;/_date_display&gt;&lt;_db_updated&gt;PKU Search&lt;/_db_updated&gt;&lt;_doi&gt;10.1080/00206814.2015.1050463&lt;/_doi&gt;&lt;_impact_factor&gt;   3.657&lt;/_impact_factor&gt;&lt;_isbn&gt;0020-6814_x000d__x000a_&lt;/_isbn&gt;&lt;_issue&gt;16_x000d__x000a_&lt;/_issue&gt;&lt;_journal&gt;International Geology Review&lt;/_journal&gt;&lt;_keywords&gt;detrital zircon geochronology_x000d__x000a_; tectonic evolution_x000d__x000a_; Aksu_x000d__x000a_; Tarim_x000d__x000a_; glacial diamictite_x000d__x000a_; Neoproterozoic_x000d__x000a_&lt;/_keywords&gt;&lt;_modified&gt;63745656&lt;/_modified&gt;&lt;_number&gt;1&lt;/_number&gt;&lt;_ori_publication&gt;Taylor &amp;amp; Francis_x000d__x000a_&lt;/_ori_publication&gt;&lt;_pages&gt;2044-2064_x000d__x000a_&lt;/_pages&gt;&lt;_url&gt;http://pku.summon.serialssolutions.com/2.0.0/link/0/eLvHCXMwpV3dS8MwEA86EHzxW5xf5A-wIx9tl_o2xqqIguBE8KWkaW4MpRvr9rD_3lzbjU1wgj4Gcpf2klzukrvfESJFi3nfdIIQkVKaS8WAh5mJfB-kzIxgGlyj9Bvfn9Tjs4h7wUOd1F8HWaJHDRVsRKm5cavrtFjEx2E-NwsVx_sRHmDZWsTAcjrZbWUM8evHb0sHLPTDqoIeukyOZJHR8xOXtbNqDcl05QyK9___uQdkr7Y_aadaMIdky-ZHZOeurO87PyaTzsBSx5tWgJ90BLQ7mY8GGJKX0wyzwDGFxBZUT2nno5jd0PLlBwEXaFmL-5YOV4LUqfsZ-uJYoSKh-GCBULxFOYT5HDpz2Z6Q17jX7957dVkGz2AuicdTzduZkCYFFbZDBpGvo1RasL4CGWomtMiM5MZZKkFmMw2AVk-bpaEWhoM8JY18lNszQjPXQ2q3BtIg9W0EKjAACph2VoVvA9YkrcUEJOMKfSPhS1DTSpAJCjKpBdkkanWakml57QFVjZLfSKMNpHIj7fnfh70gu9jECBnOLkljOpnZK7I9_phdl4v3CxZ_7gE&lt;/_url&gt;&lt;_volume&gt;57&lt;/_volume&gt;&lt;/Details&gt;&lt;Extra&gt;&lt;DBUID&gt;{95A67814-7577-4DC5-AFB0-F06B63584F69}&lt;/DBUID&gt;&lt;/Extra&gt;&lt;/Item&gt;&lt;/References&gt;&lt;/Group&gt;&lt;/Citation&gt;_x000a_"/>
    <w:docVar w:name="NE.Ref{766D6401-A04A-4C81-B3A7-ED177911C0BD}" w:val=" ADDIN NE.Ref.{766D6401-A04A-4C81-B3A7-ED177911C0BD}&lt;Citation&gt;&lt;Group&gt;&lt;References&gt;&lt;Item&gt;&lt;ID&gt;5948&lt;/ID&gt;&lt;UID&gt;{3B8B0C21-C571-4FD8-8B21-5B8F48EB2522}&lt;/UID&gt;&lt;Title&gt;Geochemistry and magmatic history of eclogites and ultramafic rocks from the Chinese continental scientific drill hole: Subduction and ultrahigh-pressure metamorphism of lower crustal cumulates&lt;/Title&gt;&lt;Template&gt;Journal Article&lt;/Template&gt;&lt;Star&gt;0&lt;/Star&gt;&lt;Tag&gt;0&lt;/Tag&gt;&lt;Author&gt;Liu, Yongsheng; Zong, Keqing; Kelemen, Peter B; Gao, Shan&lt;/Author&gt;&lt;Year&gt;2008&lt;/Year&gt;&lt;Details&gt;&lt;_accessed&gt;63924032&lt;/_accessed&gt;&lt;_collection_scope&gt;SCI;SCIE;EI&lt;/_collection_scope&gt;&lt;_created&gt;63924031&lt;/_created&gt;&lt;_date&gt;56802240&lt;/_date&gt;&lt;_date_display&gt;2008&lt;/_date_display&gt;&lt;_db_updated&gt;PKU Search&lt;/_db_updated&gt;&lt;_doi&gt;10.1016/j.chemgeo.2007.10.016&lt;/_doi&gt;&lt;_impact_factor&gt;   4.015&lt;/_impact_factor&gt;&lt;_isbn&gt;0009-2541&lt;/_isbn&gt;&lt;_issue&gt;1&lt;/_issue&gt;&lt;_journal&gt;Chemical geology&lt;/_journal&gt;&lt;_keywords&gt;Ultramafic rock; Cumulate; Eclogite; CCSD; Magmatic history&lt;/_keywords&gt;&lt;_modified&gt;63924032&lt;/_modified&gt;&lt;_number&gt;1&lt;/_number&gt;&lt;_ori_publication&gt;Elsevier B.V&lt;/_ori_publication&gt;&lt;_pages&gt;133-153&lt;/_pages&gt;&lt;_url&gt;http://pku.summon.serialssolutions.com/2.0.0/link/0/eLvHCXMwnV1NT9wwELXoVpV6KbS0KrSguXHKyo6TdcJtS3f5UCtxaKWKS2Q7YwRsdtHu5sDP458xk48ioVZVuVmW4zgZazyTzHtPCB0PZfTEJ2jrlHc2c3FAg5qzEK0dSmmV98Yx_Pnie_btPJ5O0rMNIXtozNM_-k1lFj1Nddki98yQS7MUU27rkWQFg-nXL789sdJp2iupUSKkHhE8f57lb2fToC-U646d6eb_r3BLvOlCTBi3e-Kt2MD5O_HquJHwvdsW99Tyvcwb2HkJlb1siFuhJR--g0UA9OwUKQ5tRtSz9dJWNtAYOvBuVsCoFKDYEVh_G1cIXPJOLcZWQguy5BokKJdXsxmwBu8hkI8qW67axzmZLTlqanHrJUKFa1styPJXq4oXMWMJN_AMC6FpfV2x1hiu3ouf08mPo5OoE3KImMwniZI0qJAjpTZGoc9RWlM6cm9eutRnaWyU8x61ikeOxsmk1KgxSFMqO8JYO_1BDOaLOX4UoAwGn9hSqVJTJou5zTSl2WisCibofEcMexMWty1fR9EXsl0XnV1Ye9NwN_XuiKw3dNEFHW0wUZBZ_3XpAW-Mgl0BvTFvO0QDrZRJtYoxBYc5hWtpsvv8m3wSr9sSFf7q81kM1ssa98SL25t6X7wcn05-ne03m_4BYDwIYA&lt;/_url&gt;&lt;_volume&gt;247&lt;/_volume&gt;&lt;/Details&gt;&lt;Extra&gt;&lt;DBUID&gt;{95A67814-7577-4DC5-AFB0-F06B63584F69}&lt;/DBUID&gt;&lt;/Extra&gt;&lt;/Item&gt;&lt;/References&gt;&lt;/Group&gt;&lt;/Citation&gt;_x000a_"/>
    <w:docVar w:name="NE.Ref{7856AE30-7060-4C82-843C-01BC05382515}" w:val=" ADDIN NE.Ref.{7856AE30-7060-4C82-843C-01BC05382515}&lt;Citation&gt;&lt;Group&gt;&lt;References&gt;&lt;Item&gt;&lt;ID&gt;5965&lt;/ID&gt;&lt;UID&gt;{46B7EBC8-6478-4A09-8037-027E79B5E31E}&lt;/UID&gt;&lt;Title&gt;On the visualisation of detrital age distributions&lt;/Title&gt;&lt;Template&gt;Journal Article&lt;/Template&gt;&lt;Star&gt;0&lt;/Star&gt;&lt;Tag&gt;0&lt;/Tag&gt;&lt;Author&gt;Vermeesch, Pieter&lt;/Author&gt;&lt;Year&gt;2012&lt;/Year&gt;&lt;Details&gt;&lt;_accessed&gt;64474420&lt;/_accessed&gt;&lt;_collection_scope&gt;SCI;SCIE;EI&lt;/_collection_scope&gt;&lt;_created&gt;63941277&lt;/_created&gt;&lt;_date&gt;58906080&lt;/_date&gt;&lt;_date_display&gt;2012&lt;/_date_display&gt;&lt;_db_updated&gt;PKU Search&lt;/_db_updated&gt;&lt;_doi&gt;10.1016/j.chemgeo.2012.04.021&lt;/_doi&gt;&lt;_impact_factor&gt;   4.015&lt;/_impact_factor&gt;&lt;_isbn&gt;0009-2541&lt;/_isbn&gt;&lt;_journal&gt;Chemical geology&lt;/_journal&gt;&lt;_keywords&gt;Geochronology; Density estimation; Provenance; Statistics&lt;/_keywords&gt;&lt;_modified&gt;64474421&lt;/_modified&gt;&lt;_number&gt;1&lt;/_number&gt;&lt;_ori_publication&gt;Elsevier B.V&lt;/_ori_publication&gt;&lt;_pages&gt;190-194&lt;/_pages&gt;&lt;_url&gt;http://pku.summon.serialssolutions.com/2.0.0/link/0/eLvHCXMwnV1LS8NAEB5qRejFR1Wsj7I3Ty27m2yyPVZt1KLoQUG8LJvdragYSx-C_96dPBSKIppbDkk2k8nMN8l88wEEvEs7CzFBjnhqpZDauwNOMoxS14s1cyNf8mrDkUp8fykvrnkyEMMa0Ioas_hHP-_M8nfz8pAz9_BDXtilOZE8ED306uTk6DMSs0CISknNF0Lsi8Hz_Vl-yk31qlGuTDvJ2t9XuA6rJcQk_cInNqDmsiasnOYSvu9NaCC-LMYzbwK_yoiHgOTtcYrsyqK1h7yOiEWlLQ_MiY83xOJ03VIYa7oFt8ng5visU8oodFCze-bxc6iFT_Q2xC1AZqp0oeF2JGxshPM1qsEZPdQZpq1xjMcRk1aGvSi11AbBNtSz18ztAIk9orA25U5iIRPY1Bobp0xTbiNqWNiCbmVANS6mZaiqjexJlVZRaBVFQ-Wt0gJZmVmVKb9I5cob9bdDD_GxKHwRZxNtdMkn8CvFkVaqz30lGvn4wnb_f5E9aOAe9oYxuQ_12WTuDmBp_Dxvw3L_fHA3bOcu9wG8dNSA&lt;/_url&gt;&lt;_volume&gt;312-313&lt;/_volume&gt;&lt;/Details&gt;&lt;Extra&gt;&lt;DBUID&gt;{95A67814-7577-4DC5-AFB0-F06B63584F69}&lt;/DBUID&gt;&lt;/Extra&gt;&lt;/Item&gt;&lt;/References&gt;&lt;/Group&gt;&lt;/Citation&gt;_x000a_"/>
    <w:docVar w:name="NE.Ref{78905EAC-2729-4A9D-94F1-4725C65F512B}" w:val=" ADDIN NE.Ref.{78905EAC-2729-4A9D-94F1-4725C65F512B}&lt;Citation&gt;&lt;Group&gt;&lt;References&gt;&lt;Item&gt;&lt;ID&gt;5285&lt;/ID&gt;&lt;UID&gt;{9FF62A62-F6AC-4D94-B0A7-FC45141BE27F}&lt;/UID&gt;&lt;Title&gt;SHRIMP zircon U–Pb age constraints on Neoproterozoic Quruqtagh diamictites in NW China&lt;/Title&gt;&lt;Template&gt;Journal Article&lt;/Template&gt;&lt;Star&gt;0&lt;/Star&gt;&lt;Tag&gt;0&lt;/Tag&gt;&lt;Author&gt;Xu, Bei; Xiao, Shuhai; Zou, Haibo; Chen, Yan; Li, Zheng-Xiang; Song, Biao; Liu, Dunyi; Zhou, Chuanming; Yuan, Xunlai&lt;/Author&gt;&lt;Year&gt;2009&lt;/Year&gt;&lt;Details&gt;&lt;_accessed&gt;64386608&lt;/_accessed&gt;&lt;_alternate_title&gt;Precambrian Research&lt;/_alternate_title&gt;&lt;_bibtex_key&gt;5285&lt;/_bibtex_key&gt;&lt;_collection_scope&gt;SCI;SCIE&lt;/_collection_scope&gt;&lt;_created&gt;63775901&lt;/_created&gt;&lt;_date&gt;57329280&lt;/_date&gt;&lt;_date_display&gt;2009&lt;/_date_display&gt;&lt;_db_updated&gt;ScienceDirect&lt;/_db_updated&gt;&lt;_doi&gt;https://doi.org/10.1016/j.precamres.2008.10.008&lt;/_doi&gt;&lt;_impact_factor&gt;   4.725&lt;/_impact_factor&gt;&lt;_isbn&gt;0301-9268&lt;/_isbn&gt;&lt;_issue&gt;3&lt;/_issue&gt;&lt;_journal&gt;Precambrian Research&lt;/_journal&gt;&lt;_keywords&gt;SHRIMP geochronology; Quruqtagh Group; Neoproterozoic glaciation; Tarim; Northwest China&lt;/_keywords&gt;&lt;_modified&gt;64241037&lt;/_modified&gt;&lt;_pages&gt;247-258&lt;/_pages&gt;&lt;_url&gt;https://www.sciencedirect.com/science/article/pii/S030192680800226X&lt;/_url&gt;&lt;_volume&gt;168&lt;/_volume&gt;&lt;/Details&gt;&lt;Extra&gt;&lt;DBUID&gt;{95A67814-7577-4DC5-AFB0-F06B63584F69}&lt;/DBUID&gt;&lt;/Extra&gt;&lt;/Item&gt;&lt;/References&gt;&lt;/Group&gt;&lt;Group&gt;&lt;References&gt;&lt;Item&gt;&lt;ID&gt;5824&lt;/ID&gt;&lt;UID&gt;{B7B8765F-34B9-4351-94F7-D12CD99424A5}&lt;/UID&gt;&lt;Title&gt;Geochemistry and geochronology of the Precambrian high-grade metamorphic complex in the Southern Central Tianshan ophiolitic mélange, NW China&lt;/Title&gt;&lt;Template&gt;Journal Article&lt;/Template&gt;&lt;Star&gt;0&lt;/Star&gt;&lt;Tag&gt;0&lt;/Tag&gt;&lt;Author&gt;Wang, Xin-Shui; Gao, Jun; Klemd, Reiner; Jiang, Tuo; Li, Ji-Lei; Zhang, Xi; Tan, Zhou; Li, Le; Zhu, Zhixin&lt;/Author&gt;&lt;Year&gt;2014&lt;/Year&gt;&lt;Details&gt;&lt;_accessed&gt;63987547&lt;/_accessed&gt;&lt;_alternate_title&gt;Precambrian Research&lt;/_alternate_title&gt;&lt;_collection_scope&gt;SCI;SCIE&lt;/_collection_scope&gt;&lt;_created&gt;63861047&lt;/_created&gt;&lt;_date&gt;59958720&lt;/_date&gt;&lt;_date_display&gt;2014&lt;/_date_display&gt;&lt;_db_updated&gt;ScienceDirect&lt;/_db_updated&gt;&lt;_doi&gt;https://doi.org/10.1016/j.precamres.2014.08.017&lt;/_doi&gt;&lt;_impact_factor&gt;   4.725&lt;/_impact_factor&gt;&lt;_isbn&gt;0301-9268&lt;/_isbn&gt;&lt;_journal&gt;Precambrian Research&lt;/_journal&gt;&lt;_keywords&gt;Central Tianshan; Wuwamen Complex; Supercontinent; Tarim Craton; Tectonic evolution&lt;/_keywords&gt;&lt;_modified&gt;63987547&lt;/_modified&gt;&lt;_pages&gt;129-148&lt;/_pages&gt;&lt;_url&gt;https://www.sciencedirect.com/science/article/pii/S0301926814002988&lt;/_url&gt;&lt;_volume&gt;254&lt;/_volume&gt;&lt;/Details&gt;&lt;Extra&gt;&lt;DBUID&gt;{95A67814-7577-4DC5-AFB0-F06B63584F69}&lt;/DBUID&gt;&lt;/Extra&gt;&lt;/Item&gt;&lt;/References&gt;&lt;/Group&gt;&lt;Group&gt;&lt;References&gt;&lt;Item&gt;&lt;ID&gt;4884&lt;/ID&gt;&lt;UID&gt;{9C07C175-860E-48EC-8D11-502B9D431A34}&lt;/UID&gt;&lt;Title&gt;Neoproterozoic mafic dyke swarms at the northern margin of the Tarim Block, NW China: Age, geochemistry, petrogenesis and tectonic implications&lt;/Title&gt;&lt;Template&gt;Journal Article&lt;/Template&gt;&lt;Star&gt;0&lt;/Star&gt;&lt;Tag&gt;0&lt;/Tag&gt;&lt;Author&gt;Zhang, Chuan-Lin; Li, Zheng-Xiang; Li, Xian-Hua; Ye, Hai-Min&lt;/Author&gt;&lt;Year&gt;2009&lt;/Year&gt;&lt;Details&gt;&lt;_accessed&gt;64485472&lt;/_accessed&gt;&lt;_collection_scope&gt;SCIE&lt;/_collection_scope&gt;&lt;_created&gt;63657274&lt;/_created&gt;&lt;_date&gt;57329280&lt;/_date&gt;&lt;_date_display&gt;2009&lt;/_date_display&gt;&lt;_db_updated&gt;CrossRef&lt;/_db_updated&gt;&lt;_doi&gt;10.1016/j.jseaes.2009.02.003&lt;/_doi&gt;&lt;_impact_factor&gt;   3.449&lt;/_impact_factor&gt;&lt;_isbn&gt;13679120&lt;/_isbn&gt;&lt;_issue&gt;2&lt;/_issue&gt;&lt;_journal&gt;Journal of Asian Earth Sciences&lt;/_journal&gt;&lt;_keywords&gt;absolute age; Aksu China; alkaline earth metals; Asia; basalts; chemical composition; China; crystal fractionation; dates; dike swarms; dikes; Earth; Far East; geochemistry; Geochronology; Geophysics; hydrothermal alteration; Igneous and metamorphic petrology; igneous rocks; intrusions; isotope ratios; isotopes; lithophile elements; Lithosphere; mafic composition; Mafic dyke swarm; magmas; magmatism; major elements; Mantle; mantle plumes; metals; metasomatism; Mines and mineral resources; Nd-144/Nd-143; neodymium; Neoproterozoic; paleogeography; Petrogenesis; petrology; plate tectonics; plutonic rocks; Precambrian; Proterozoic; Quruqtagh China; rare earths; rifting; Rocks, Igneous; Rodinia; Rodinia breakup; Sr-87/Sr-86; stable isotopes; strontium; Tarim; Tarim Platform; tectonics; Tectonics (Geology); tholeiitic basalt; trace elements; U/Pb; upper Precambrian; volcanic rocks&lt;/_keywords&gt;&lt;_modified&gt;64485472&lt;/_modified&gt;&lt;_number&gt;1&lt;/_number&gt;&lt;_ori_publication&gt;Elsevier&lt;/_ori_publication&gt;&lt;_pages&gt;167-179&lt;/_pages&gt;&lt;_place_published&gt;Oxford&lt;/_place_published&gt;&lt;_tertiary_title&gt;Journal of Asian Earth Sciences&lt;/_tertiary_title&gt;&lt;_url&gt;https://linkinghub.elsevier.com/retrieve/pii/S1367912009000443_x000d__x000a_https://api.elsevier.com/content/article/PII:S1367912009000443?httpAccept=text/xml&lt;/_url&gt;&lt;_volume&gt;35&lt;/_volume&gt;&lt;/Details&gt;&lt;Extra&gt;&lt;DBUID&gt;{95A67814-7577-4DC5-AFB0-F06B63584F69}&lt;/DBUID&gt;&lt;/Extra&gt;&lt;/Item&gt;&lt;/References&gt;&lt;/Group&gt;&lt;Group&gt;&lt;References&gt;&lt;Item&gt;&lt;ID&gt;4782&lt;/ID&gt;&lt;UID&gt;{8276E7A8-4CF7-452C-A69D-51E9640059A3}&lt;/UID&gt;&lt;Title&gt;塔里木盆地库鲁克塔格地区新元古代冰碛岩锆石SHRIMP U-Pb年龄新证据&lt;/Title&gt;&lt;Template&gt;Journal Article&lt;/Template&gt;&lt;Star&gt;1&lt;/Star&gt;&lt;Tag&gt;0&lt;/Tag&gt;&lt;Author&gt;高林志; 王宗起; 许志琴; 杨经绥; 张维&lt;/Author&gt;&lt;Year&gt;2010&lt;/Year&gt;&lt;Details&gt;&lt;_accessed&gt;64396466&lt;/_accessed&gt;&lt;_author_aff&gt;中国地质科学院地质研究所;国土资源部北京离子探针中心;&lt;/_author_aff&gt;&lt;_cited_count&gt;74&lt;/_cited_count&gt;&lt;_collection_scope&gt;CSCD;PKU&lt;/_collection_scope&gt;&lt;_created&gt;63605995&lt;/_created&gt;&lt;_date&gt;57960000&lt;/_date&gt;&lt;_db_updated&gt;CNKI - Reference&lt;/_db_updated&gt;&lt;_issue&gt;Z1&lt;/_issue&gt;&lt;_journal&gt;地质通报&lt;/_journal&gt;&lt;_keywords&gt;塔里木盆地;库鲁克塔格地区;新元古代;冰碛岩;锆石SHRIMP U-Pb年龄&lt;/_keywords&gt;&lt;_modified&gt;63988822&lt;/_modified&gt;&lt;_pages&gt;205-213&lt;/_pages&gt;&lt;_url&gt;https://kns.cnki.net/kcms/detail/detail.aspx?FileName=ZQYD2010Z1005&amp;amp;DbName=CJFQ2010&lt;/_url&gt;&lt;_volume&gt;29&lt;/_volume&gt;&lt;_translated_author&gt;Gao, Linzhi;Wang, Zongqi;Xu, Zhiqin;Yang, Jingsui;Zhang, Wei&lt;/_translated_author&gt;&lt;/Details&gt;&lt;Extra&gt;&lt;DBUID&gt;{95A67814-7577-4DC5-AFB0-F06B63584F69}&lt;/DBUID&gt;&lt;/Extra&gt;&lt;/Item&gt;&lt;/References&gt;&lt;/Group&gt;&lt;/Citation&gt;_x000a_"/>
    <w:docVar w:name="NE.Ref{78F2929B-E899-4F0A-ACE7-CFF5124DBC64}" w:val=" ADDIN NE.Ref.{78F2929B-E899-4F0A-ACE7-CFF5124DBC64}&lt;Citation&gt;&lt;Group&gt;&lt;References&gt;&lt;Item&gt;&lt;ID&gt;5264&lt;/ID&gt;&lt;UID&gt;{A46E6792-A5BA-49F0-A985-514E3D2B94D1}&lt;/UID&gt;&lt;Title&gt;Zircon U–Pb ages and Lu–Hf isotopes of Paleoproterozoic metasedimentary rocks in the Korla Complex, NW China: Implications for metamorphic zircon formation and geological evolution of the Tarim Craton&lt;/Title&gt;&lt;Template&gt;Journal Article&lt;/Template&gt;&lt;Star&gt;0&lt;/Star&gt;&lt;Tag&gt;0&lt;/Tag&gt;&lt;Author&gt;Ge, Rongfeng; Zhu, Wenbin; Wu, Hailin; He, Jingwen; Zheng, Bihai&lt;/Author&gt;&lt;Year&gt;2013&lt;/Year&gt;&lt;Details&gt;&lt;_accessed&gt;63993411&lt;/_accessed&gt;&lt;_bibtex_key&gt;5264&lt;/_bibtex_key&gt;&lt;_collection_scope&gt;SCI;SCIE&lt;/_collection_scope&gt;&lt;_created&gt;63775901&lt;/_created&gt;&lt;_date&gt;59433120&lt;/_date&gt;&lt;_date_display&gt;2013&lt;/_date_display&gt;&lt;_db_updated&gt;PKU Search&lt;/_db_updated&gt;&lt;_doi&gt;10.1016/j.precamres.2013.03.003&lt;/_doi&gt;&lt;_impact_factor&gt;   4.725&lt;/_impact_factor&gt;&lt;_isbn&gt;0301-9268&lt;/_isbn&gt;&lt;_journal&gt;Precambrian research&lt;/_journal&gt;&lt;_keywords&gt;Columbia Supercontinent; Cratons; Korla Complex; Mines and mineral resources; Paleoproterozoic orogeny; Tarim Craton; U–Pb–Lu–Hf isotopes; Zircon; Zirconium&lt;/_keywords&gt;&lt;_modified&gt;63993411&lt;/_modified&gt;&lt;_number&gt;1&lt;/_number&gt;&lt;_ori_publication&gt;Elsevier B.V&lt;/_ori_publication&gt;&lt;_pages&gt;1-18&lt;/_pages&gt;&lt;_url&gt;https://go.exlibris.link/Q7J2r5dl&lt;/_url&gt;&lt;_volume&gt;231&lt;/_volume&gt;&lt;/Details&gt;&lt;Extra&gt;&lt;DBUID&gt;{95A67814-7577-4DC5-AFB0-F06B63584F69}&lt;/DBUID&gt;&lt;/Extra&gt;&lt;/Item&gt;&lt;/References&gt;&lt;/Group&gt;&lt;/Citation&gt;_x000a_"/>
    <w:docVar w:name="NE.Ref{7988C267-FD50-42C1-97E2-AF61854F369C}" w:val=" ADDIN NE.Ref.{7988C267-FD50-42C1-97E2-AF61854F369C}&lt;Citation&gt;&lt;Group&gt;&lt;References&gt;&lt;Item&gt;&lt;ID&gt;6614&lt;/ID&gt;&lt;UID&gt;{EAEF935E-6202-46F5-982E-62B0153F0100}&lt;/UID&gt;&lt;Title&gt;Paleozoic multiple accretionary and collisional tectonics of the Chinese Tianshan orogenic collage&lt;/Title&gt;&lt;Template&gt;Journal Article&lt;/Template&gt;&lt;Star&gt;1&lt;/Star&gt;&lt;Tag&gt;0&lt;/Tag&gt;&lt;Author&gt;Xiao, Wenjiao; Windley, Brian F; Allen, Mark B; Han, Chunming&lt;/Author&gt;&lt;Year&gt;2013&lt;/Year&gt;&lt;Details&gt;&lt;_accessed&gt;64246544&lt;/_accessed&gt;&lt;_collection_scope&gt;SCI;SCIE&lt;/_collection_scope&gt;&lt;_created&gt;64246544&lt;/_created&gt;&lt;_db_updated&gt;CrossRef&lt;/_db_updated&gt;&lt;_doi&gt;10.1016/j.gr.2012.01.012&lt;/_doi&gt;&lt;_impact_factor&gt;   6.051&lt;/_impact_factor&gt;&lt;_isbn&gt;1342937X&lt;/_isbn&gt;&lt;_issue&gt;4&lt;/_issue&gt;&lt;_journal&gt;Gondwana Research&lt;/_journal&gt;&lt;_modified&gt;64246544&lt;/_modified&gt;&lt;_pages&gt;1316-1341&lt;/_pages&gt;&lt;_tertiary_title&gt;Gondwana Research&lt;/_tertiary_title&gt;&lt;_url&gt;https://linkinghub.elsevier.com/retrieve/pii/S1342937X12000469_x000d__x000a_https://api.elsevier.com/content/article/PII:S1342937X12000469?httpAccept=text/xml&lt;/_url&gt;&lt;_volume&gt;23&lt;/_volume&gt;&lt;/Details&gt;&lt;Extra&gt;&lt;DBUID&gt;{95A67814-7577-4DC5-AFB0-F06B63584F69}&lt;/DBUID&gt;&lt;/Extra&gt;&lt;/Item&gt;&lt;/References&gt;&lt;/Group&gt;&lt;Group&gt;&lt;References&gt;&lt;Item&gt;&lt;ID&gt;6612&lt;/ID&gt;&lt;UID&gt;{97DC6B91-2B7D-45A9-978A-8FBAE2FDA176}&lt;/UID&gt;&lt;Title&gt;Tectonic models for accretion of the Central Asian Orogenic Belt&lt;/Title&gt;&lt;Template&gt;Journal Article&lt;/Template&gt;&lt;Star&gt;1&lt;/Star&gt;&lt;Tag&gt;5&lt;/Tag&gt;&lt;Author&gt;Windley, Brian F; Alexeiev, Dmitriy; Xiao, Wenjiao; Kroner, Alfred; Badarch, Gombosuren&lt;/Author&gt;&lt;Year&gt;2007&lt;/Year&gt;&lt;Details&gt;&lt;_accessed&gt;64472698&lt;/_accessed&gt;&lt;_collection_scope&gt;SCI;SCIE;EI&lt;/_collection_scope&gt;&lt;_created&gt;64246544&lt;/_created&gt;&lt;_impact_factor&gt;   3.800&lt;/_impact_factor&gt;&lt;_journal&gt;Journal of the Geological Society&lt;/_journal&gt;&lt;_modified&gt;64458307&lt;/_modified&gt;&lt;_pages&gt;31-47&lt;/_pages&gt;&lt;_volume&gt;164&lt;/_volume&gt;&lt;/Details&gt;&lt;Extra&gt;&lt;DBUID&gt;{95A67814-7577-4DC5-AFB0-F06B63584F69}&lt;/DBUID&gt;&lt;/Extra&gt;&lt;/Item&gt;&lt;/References&gt;&lt;/Group&gt;&lt;/Citation&gt;_x000a_"/>
    <w:docVar w:name="NE.Ref{7992A229-9033-412D-B4CD-EDF41FF9625F}" w:val=" ADDIN NE.Ref.{7992A229-9033-412D-B4CD-EDF41FF9625F}&lt;Citation&gt;&lt;Group&gt;&lt;References&gt;&lt;Item&gt;&lt;ID&gt;5252&lt;/ID&gt;&lt;UID&gt;{18F51F44-948F-4C8E-A0E1-060F74C16A58}&lt;/UID&gt;&lt;Title&gt;Gao, Z.J., Chen, J.B., Lu, S.N., Peng, C.W., Qin, Z.Y., 1993. The Precambrian geology in northern Xinjiang (Precambrian Geology No. 6). Geological Publishing House, Beijing,pp. 171 (in Chinese).&lt;/Title&gt;&lt;Template&gt;Journal Article&lt;/Template&gt;&lt;Star&gt;1&lt;/Star&gt;&lt;Tag&gt;5&lt;/Tag&gt;&lt;Author/&gt;&lt;Year&gt;0&lt;/Year&gt;&lt;Details&gt;&lt;_created&gt;63772802&lt;/_created&gt;&lt;_modified&gt;63772803&lt;/_modified&gt;&lt;_accessed&gt;63772802&lt;/_accessed&gt;&lt;/Details&gt;&lt;Extra&gt;&lt;DBUID&gt;{95A67814-7577-4DC5-AFB0-F06B63584F69}&lt;/DBUID&gt;&lt;/Extra&gt;&lt;/Item&gt;&lt;/References&gt;&lt;/Group&gt;&lt;/Citation&gt;_x000a_"/>
    <w:docVar w:name="NE.Ref{7ADAA8CE-6FD4-459E-BDA9-D630390B2E42}" w:val=" ADDIN NE.Ref.{7ADAA8CE-6FD4-459E-BDA9-D630390B2E42}&lt;Citation&gt;&lt;Group&gt;&lt;References&gt;&lt;Item&gt;&lt;ID&gt;6751&lt;/ID&gt;&lt;UID&gt;{61FA3EB5-22A2-4288-A601-8285705BE31E}&lt;/UID&gt;&lt;Title&gt;Mid–Neoproterozoic collision of the Tarim Craton with the Yili–Central Tianshan Block towards the final assembly of Supercontinent Rodinia: A new model&lt;/Title&gt;&lt;Template&gt;Journal Article&lt;/Template&gt;&lt;Star&gt;0&lt;/Star&gt;&lt;Tag&gt;0&lt;/Tag&gt;&lt;Author&gt;Wu, Hong-Xiang; Zhang, Feng-Qi; Dilek, Yildirim; Chen, Han-Lin; Wang, Cai-Yun; Lin, Xiu-Bin; Cheng, Xiao-Gan; Zhu, Kong-Yang&lt;/Author&gt;&lt;Year&gt;2022&lt;/Year&gt;&lt;Details&gt;&lt;_accessed&gt;64537468&lt;/_accessed&gt;&lt;_collection_scope&gt;SCI;SCIE&lt;/_collection_scope&gt;&lt;_created&gt;64335852&lt;/_created&gt;&lt;_db_updated&gt;CrossRef&lt;/_db_updated&gt;&lt;_doi&gt;10.1016/j.earscirev.2022.103989&lt;/_doi&gt;&lt;_impact_factor&gt;  12.413&lt;/_impact_factor&gt;&lt;_isbn&gt;00128252&lt;/_isbn&gt;&lt;_journal&gt;Earth-Science Reviews&lt;/_journal&gt;&lt;_modified&gt;64537468&lt;/_modified&gt;&lt;_pages&gt;103989&lt;/_pages&gt;&lt;_tertiary_title&gt;Earth-Science Reviews&lt;/_tertiary_title&gt;&lt;_url&gt;https://linkinghub.elsevier.com/retrieve/pii/S0012825222000733_x000d__x000a_https://api.elsevier.com/content/article/PII:S0012825222000733?httpAccept=text/xml&lt;/_url&gt;&lt;_volume&gt;228&lt;/_volume&gt;&lt;/Details&gt;&lt;Extra&gt;&lt;DBUID&gt;{95A67814-7577-4DC5-AFB0-F06B63584F69}&lt;/DBUID&gt;&lt;/Extra&gt;&lt;/Item&gt;&lt;/References&gt;&lt;/Group&gt;&lt;/Citation&gt;_x000a_"/>
    <w:docVar w:name="NE.Ref{7B153CB3-8239-45F7-85E6-FCF587CB5610}" w:val=" ADDIN NE.Ref.{7B153CB3-8239-45F7-85E6-FCF587CB5610}&lt;Citation&gt;&lt;Group&gt;&lt;References&gt;&lt;Item&gt;&lt;ID&gt;1175&lt;/ID&gt;&lt;UID&gt;{1F55F01D-38B2-49B9-A6AD-62FBC2B54705}&lt;/UID&gt;&lt;Title&gt;超大陆和超大陆旋回、冈瓦纳组成及特提斯演化&lt;/Title&gt;&lt;Template&gt;Journal Article&lt;/Template&gt;&lt;Star&gt;0&lt;/Star&gt;&lt;Tag&gt;0&lt;/Tag&gt;&lt;Author&gt;张惠民&lt;/Author&gt;&lt;Year&gt;1994&lt;/Year&gt;&lt;Details&gt;&lt;_accessed&gt;62739101&lt;/_accessed&gt;&lt;_created&gt;62739100&lt;/_created&gt;&lt;_date&gt;49962240&lt;/_date&gt;&lt;_db_provider&gt;CNKI: 期刊&lt;/_db_provider&gt;&lt;_db_updated&gt;CNKI - Reference&lt;/_db_updated&gt;&lt;_issue&gt;04&lt;/_issue&gt;&lt;_journal&gt;国外前寒武纪地质&lt;/_journal&gt;&lt;_keywords&gt;超大陆;冈瓦纳;特提斯&lt;/_keywords&gt;&lt;_language&gt;Chinese&lt;/_language&gt;&lt;_modified&gt;62764814&lt;/_modified&gt;&lt;_pages&gt;61-70&lt;/_pages&gt;&lt;_url&gt;http://kns.cnki.net/KCMS/detail/detail.aspx?FileName=QHWJ199404008&amp;amp;DbName=CJFQ1994&lt;/_url&gt;&lt;_translated_author&gt;Zhang, Huimin&lt;/_translated_author&gt;&lt;/Details&gt;&lt;Extra&gt;&lt;DBUID&gt;{95A67814-7577-4DC5-AFB0-F06B63584F69}&lt;/DBUID&gt;&lt;/Extra&gt;&lt;/Item&gt;&lt;/References&gt;&lt;/Group&gt;&lt;Group&gt;&lt;References&gt;&lt;Item&gt;&lt;ID&gt;2524&lt;/ID&gt;&lt;UID&gt;{2FBFA74E-7BB9-4A11-A219-6D193B5C016E}&lt;/UID&gt;&lt;Title&gt;The supercontinent cycle: A retrospective essay&lt;/Title&gt;&lt;Template&gt;Journal Article&lt;/Template&gt;&lt;Star&gt;0&lt;/Star&gt;&lt;Tag&gt;0&lt;/Tag&gt;&lt;Author&gt;Nance, R Damian; Murphy, J Brendan; Santosh, M&lt;/Author&gt;&lt;Year&gt;2014&lt;/Year&gt;&lt;Details&gt;&lt;_accessed&gt;63119169&lt;/_accessed&gt;&lt;_alternate_title&gt;Gondwana Research&lt;/_alternate_title&gt;&lt;_collection_scope&gt;SCI;SCIE&lt;/_collection_scope&gt;&lt;_created&gt;63119169&lt;/_created&gt;&lt;_date&gt;59958720&lt;/_date&gt;&lt;_date_display&gt;2014&lt;/_date_display&gt;&lt;_db_updated&gt;ScienceDirect&lt;/_db_updated&gt;&lt;_doi&gt;https://doi.org/10.1016/j.gr.2012.12.026&lt;/_doi&gt;&lt;_impact_factor&gt;   6.174&lt;/_impact_factor&gt;&lt;_isbn&gt;1342-937X&lt;/_isbn&gt;&lt;_issue&gt;1&lt;/_issue&gt;&lt;_journal&gt;Gondwana Research&lt;/_journal&gt;&lt;_keywords&gt;Supercontinent cycle; Plate tectonics; Geosphere; Biosphere; Solid Earth&lt;/_keywords&gt;&lt;_modified&gt;63581663&lt;/_modified&gt;&lt;_pages&gt;4-29&lt;/_pages&gt;&lt;_url&gt;http://www.sciencedirect.com/science/article/pii/S1342937X13000506&lt;/_url&gt;&lt;_volume&gt;25&lt;/_volume&gt;&lt;/Details&gt;&lt;Extra&gt;&lt;DBUID&gt;{95A67814-7577-4DC5-AFB0-F06B63584F69}&lt;/DBUID&gt;&lt;/Extra&gt;&lt;/Item&gt;&lt;/References&gt;&lt;/Group&gt;&lt;Group&gt;&lt;References&gt;&lt;Item&gt;&lt;ID&gt;1756&lt;/ID&gt;&lt;UID&gt;{7B6CE215-2F6A-4D7D-8B25-E45C8F2E312B}&lt;/UID&gt;&lt;Title&gt;Assembly, configuration, and break-up history of Rodinia: A synthesis&lt;/Title&gt;&lt;Template&gt;Journal Article&lt;/Template&gt;&lt;Star&gt;0&lt;/Star&gt;&lt;Tag&gt;0&lt;/Tag&gt;&lt;Author&gt;Li, Z X; Bogdanova, S V; Collins, A S; Davidson, A; De Waele, B; Ernst, R E; Fitzsimons, I C W; Fuck, R A; Gladkochub, D P; Jacobs, J; Karlstrom, K E; Lu, S; Natapov, L M; Pease, V; Pisarevsky, S A; Thrane, K; Vernikovsky, V&lt;/Author&gt;&lt;Year&gt;2008&lt;/Year&gt;&lt;Details&gt;&lt;_accessed&gt;63322383&lt;/_accessed&gt;&lt;_collection_scope&gt;SCI;SCIE&lt;/_collection_scope&gt;&lt;_created&gt;63036652&lt;/_created&gt;&lt;_doi&gt;10.1016/j.precamres.2007.04.021&lt;/_doi&gt;&lt;_impact_factor&gt;   4.427&lt;/_impact_factor&gt;&lt;_issue&gt;160&lt;/_issue&gt;&lt;_journal&gt;Precambrian Research&lt;/_journal&gt;&lt;_modified&gt;63581663&lt;/_modified&gt;&lt;_pages&gt;179-210&lt;/_pages&gt;&lt;/Details&gt;&lt;Extra&gt;&lt;DBUID&gt;{95A67814-7577-4DC5-AFB0-F06B63584F69}&lt;/DBUID&gt;&lt;/Extra&gt;&lt;/Item&gt;&lt;/References&gt;&lt;/Group&gt;&lt;Group&gt;&lt;References&gt;&lt;Item&gt;&lt;ID&gt;3845&lt;/ID&gt;&lt;UID&gt;{84295882-F83C-4261-85FD-EFC8D7B4EB1B}&lt;/UID&gt;&lt;Title&gt;Locating South China in Rodinia and Gondwana: A fragment of greater India lithosphere?&lt;/Title&gt;&lt;Template&gt;Journal Article&lt;/Template&gt;&lt;Star&gt;0&lt;/Star&gt;&lt;Tag&gt;0&lt;/Tag&gt;&lt;Author&gt;Cawood, Peter A; Wang, Yuejun; Xu, Yajun; Zhao, Guochun&lt;/Author&gt;&lt;Year&gt;2013&lt;/Year&gt;&lt;Details&gt;&lt;_accessed&gt;63327894&lt;/_accessed&gt;&lt;_collection_scope&gt;SCI;SCIE;EI&lt;/_collection_scope&gt;&lt;_created&gt;63327892&lt;/_created&gt;&lt;_date&gt;59433120&lt;/_date&gt;&lt;_date_display&gt;2013&lt;/_date_display&gt;&lt;_db_updated&gt;PKU Search&lt;/_db_updated&gt;&lt;_doi&gt;10.1130/G34395.1&lt;/_doi&gt;&lt;_impact_factor&gt;   4.768&lt;/_impact_factor&gt;&lt;_isbn&gt;0091-7613&lt;/_isbn&gt;&lt;_issue&gt;8&lt;/_issue&gt;&lt;_journal&gt;Geology&lt;/_journal&gt;&lt;_keywords&gt;Geomorphology; Research; Continents; Lithosphere; Natural history&lt;/_keywords&gt;&lt;_modified&gt;63581663&lt;/_modified&gt;&lt;_number&gt;1&lt;/_number&gt;&lt;_ori_publication&gt;Geological Society of America, Inc&lt;/_ori_publication&gt;&lt;_pages&gt;903-906&lt;/_pages&gt;&lt;_url&gt;http://pku.summon.serialssolutions.com/2.0.0/link/0/eLvHCXMwjV1dS8MwFA3bQPDFb3F-EX3xqbNNmn74IkPWTZkgQ33wpdwmt3MI6agb4r836TpR8WE_IA3cNPfck5zcQwhnHdf5kxNcCF1pJYU-isBHhFyE0mCjYQsBR2afP7_cR8MHlvTEXYOc_3-hb_LtZZ8bCBUdQ3iaXmQ1XKNB8n1t4Is69caeY_g5r7vN_hz3C39aSwVcjSfJ5ipTb5GNulqk3cXybpMG6h2y1q_ceD93yfOwsCduekwrJzxamWHTiaajwkDSBChoRfuFVh-g4Yp2aV7C2B4H0iKnY1suYklvtflFqKnGX4t322MAr_fIU9J7vBk4tVGCY7hkwByOeeTlofRDlsW-jDMlAblApRQAt4guRIRC-SICN5aYGY4RZyx0MTbBR8X3SUsXGg8IVQg-MtvU3ir4ACLGOUrw0OztPJbQJmfL8KXTRT-MtOIR3E0X8Um9NrmwcU3tFpmVIKFW-psZbLOptGuQM4hMKRMervC1I7LOKgsKK7o7Jq1ZOccT0py-zU-rxf8CrhaqQw&lt;/_url&gt;&lt;_volume&gt;41&lt;/_volume&gt;&lt;/Details&gt;&lt;Extra&gt;&lt;DBUID&gt;{95A67814-7577-4DC5-AFB0-F06B63584F69}&lt;/DBUID&gt;&lt;/Extra&gt;&lt;/Item&gt;&lt;/References&gt;&lt;/Group&gt;&lt;/Citation&gt;_x000a_"/>
    <w:docVar w:name="NE.Ref{7EAC713C-9562-478D-A0B8-20E19C717C0A}" w:val=" ADDIN NE.Ref.{7EAC713C-9562-478D-A0B8-20E19C717C0A}&lt;Citation&gt;&lt;Group&gt;&lt;References&gt;&lt;Item&gt;&lt;ID&gt;2424&lt;/ID&gt;&lt;UID&gt;{A4D9A4FF-A3B4-4CFF-89F5-1ADFB108CA22}&lt;/UID&gt;&lt;Title&gt;Temperate glaciation on a Snowball Earth: Glaciological and palaeogeographic insights from the Cryogenian Yuermeinak Formation of NW China&lt;/Title&gt;&lt;Template&gt;Journal Article&lt;/Template&gt;&lt;Star&gt;1&lt;/Star&gt;&lt;Tag&gt;1&lt;/Tag&gt;&lt;Author&gt;Vandyk, T M; Wu, G; Davies, B J; Xiao, Y; Li, M; Shields, G A; Le Heron, D P&lt;/Author&gt;&lt;Year&gt;2019&lt;/Year&gt;&lt;Details&gt;&lt;_accessed&gt;63112006&lt;/_accessed&gt;&lt;_collection_scope&gt;SCI;SCIE&lt;/_collection_scope&gt;&lt;_created&gt;63112005&lt;/_created&gt;&lt;_db_updated&gt;CrossRef&lt;/_db_updated&gt;&lt;_doi&gt;10.1016/j.precamres.2019.105362&lt;/_doi&gt;&lt;_impact_factor&gt;   4.725&lt;/_impact_factor&gt;&lt;_isbn&gt;03019268&lt;/_isbn&gt;&lt;_journal&gt;Precambrian Research&lt;/_journal&gt;&lt;_modified&gt;64015045&lt;/_modified&gt;&lt;_pages&gt;105362&lt;/_pages&gt;&lt;_tertiary_title&gt;Precambrian Research&lt;/_tertiary_title&gt;&lt;_url&gt;https://linkinghub.elsevier.com/retrieve/pii/S0301926819300415_x000d__x000a_https://api.elsevier.com/content/article/PII:S0301926819300415?httpAccept=text/xml&lt;/_url&gt;&lt;_volume&gt;331&lt;/_volume&gt;&lt;/Details&gt;&lt;Extra&gt;&lt;DBUID&gt;{95A67814-7577-4DC5-AFB0-F06B63584F69}&lt;/DBUID&gt;&lt;/Extra&gt;&lt;/Item&gt;&lt;/References&gt;&lt;/Group&gt;&lt;/Citation&gt;_x000a_"/>
    <w:docVar w:name="NE.Ref{7FFD26A0-8613-456F-A2EF-DDD54338A2DB}" w:val=" ADDIN NE.Ref.{7FFD26A0-8613-456F-A2EF-DDD54338A2DB}&lt;Citation&gt;&lt;Group&gt;&lt;References&gt;&lt;Item&gt;&lt;ID&gt;4382&lt;/ID&gt;&lt;UID&gt;{6CC9FFF5-EE5F-47AC-8CB1-6F6B9DEF1484}&lt;/UID&gt;&lt;Title&gt;A positive test for the Greater Tarim Block at the heart of Rodinia: Mega-dextral suturing of supercontinent assembly&lt;/Title&gt;&lt;Template&gt;Journal Article&lt;/Template&gt;&lt;Star&gt;0&lt;/Star&gt;&lt;Tag&gt;0&lt;/Tag&gt;&lt;Author&gt;Wen, Bin; Evans, David A D; Wang, Chao; Li, Yong-Xiang; Jing, Xianqing&lt;/Author&gt;&lt;Year&gt;2018&lt;/Year&gt;&lt;Details&gt;&lt;_accessed&gt;63385164&lt;/_accessed&gt;&lt;_collection_scope&gt;SCI;SCIE;EI&lt;/_collection_scope&gt;&lt;_created&gt;63385161&lt;/_created&gt;&lt;_date&gt;62367840&lt;/_date&gt;&lt;_db_updated&gt;CrossRef&lt;/_db_updated&gt;&lt;_doi&gt;10.1130/G40254.1&lt;/_doi&gt;&lt;_impact_factor&gt;   5.399&lt;/_impact_factor&gt;&lt;_isbn&gt;0091-7613&lt;/_isbn&gt;&lt;_issue&gt;8&lt;/_issue&gt;&lt;_journal&gt;Geology&lt;/_journal&gt;&lt;_modified&gt;64023687&lt;/_modified&gt;&lt;_pages&gt;687-690&lt;/_pages&gt;&lt;_url&gt;https://pubs.geoscienceworld.org/gsa/geology/article/46/8/687/535356/A-positive-test-for-the-Greater-Tarim-Block-at-the_x000d__x000a_https://pubs.geoscienceworld.org/gsa/geology/article-pdf/46/8/687/4263928/687.pdf&lt;/_url&gt;&lt;_volume&gt;46&lt;/_volume&gt;&lt;/Details&gt;&lt;Extra&gt;&lt;DBUID&gt;{95A67814-7577-4DC5-AFB0-F06B63584F69}&lt;/DBUID&gt;&lt;/Extra&gt;&lt;/Item&gt;&lt;/References&gt;&lt;/Group&gt;&lt;/Citation&gt;_x000a_"/>
    <w:docVar w:name="NE.Ref{8201FDC0-1810-4D74-A3CF-F83DA86DF378}" w:val=" ADDIN NE.Ref.{8201FDC0-1810-4D74-A3CF-F83DA86DF378}&lt;Citation&gt;&lt;Group&gt;&lt;References&gt;&lt;Item&gt;&lt;ID&gt;2553&lt;/ID&gt;&lt;UID&gt;{E33BA453-F5E1-4678-B559-DA9933B53D64}&lt;/UID&gt;&lt;Title&gt;Structural architecture of Neoproterozoic rifting depression groups in the Tarim Basin and their formation dynamics&lt;/Title&gt;&lt;Template&gt;Journal Article&lt;/Template&gt;&lt;Star&gt;0&lt;/Star&gt;&lt;Tag&gt;0&lt;/Tag&gt;&lt;Author&gt;He, Bizhu; Jiao, Cunli; Huang, Taizhu; Zhou, Xingui; Cai, Zhihui; Cao, Zicheng; Jiang, Zhongzheng; Cui, Junwen; Yu, Zhuoyin; Chen, Weiwei; Liu, Ruohang; Yun, Xiaorui; Hao, Guangming&lt;/Author&gt;&lt;Year&gt;2019&lt;/Year&gt;&lt;Details&gt;&lt;_accessed&gt;64262686&lt;/_accessed&gt;&lt;_created&gt;63123455&lt;/_created&gt;&lt;_date&gt;62588160&lt;/_date&gt;&lt;_date_display&gt;2019&lt;/_date_display&gt;&lt;_db_updated&gt;PKU Search&lt;/_db_updated&gt;&lt;_doi&gt;10.1111/1755-6724.13953&lt;/_doi&gt;&lt;_impact_factor&gt;   1.886&lt;/_impact_factor&gt;&lt;_isbn&gt;1000-9515&lt;/_isbn&gt;&lt;_issue&gt;S1&lt;/_issue&gt;&lt;_journal&gt;Acta Geologica Sinica ‐ English Edition&lt;/_journal&gt;&lt;_keywords&gt;Architecture&lt;/_keywords&gt;&lt;_modified&gt;64396448&lt;/_modified&gt;&lt;_number&gt;1&lt;/_number&gt;&lt;_ori_publication&gt;Wiley Subscription Services, Inc&lt;/_ori_publication&gt;&lt;_pages&gt;85-85&lt;/_pages&gt;&lt;_url&gt;http://pku.summon.serialssolutions.com/2.0.0/link/0/eLvHCXMwpV3dS8MwEA86EHzxW5xf5E1furXJmrWP29gm4sdg88WXkqYJDFk7Vn2Yf7136QcqgogvpYWmKbnc3e-Su18I4azlOt9sgitkV7i8m4A_cTVzReyr0JUsMSyQQmC98_N9cDdho6F_Wx57iqUxBV1Evf6GimLNN-q7jPNK59vgBDGHnnVagGh8JP-EQAEz_LzHQWWYAbnYAw1wRdsBYOGXTD8_tP_ipEpTXWNXVjqf0e6__3OP7JS4k_aKibJPNnR6QLbG9lzf9SHJp5ZHFjk46Oe9BZoZ-qAzy-awyt6zuaKrucFUaVrn0KbUlobkdJ5SgJN0BuH3gvZlDs8yTajdi6B1lSRN1qlczFV-RJ5Gw9ngxinPY3AUAC3ucHD-Jkw42Oo40MyHoBzQlceFQQ4ZE8QsNMh2qCDSVUZLKYUOVWK8UKvYaMGPSSPNUn1CaGC4UJ6roJ3uhNLITmCUYBLiLx-68JrkuhJAtCxoN6IqXMExjHAMIzuGTXKFAopQIV9XUsmyrgA6QmqrqOcH8C7EaW6TtK1kfvti1BuMp_bu9M8tzsg2QKqwSIk8Jw0Qnr4gm8uXt0s7GeE66XsfSYPiXQ&lt;/_url&gt;&lt;_volume&gt;93&lt;/_volume&gt;&lt;/Details&gt;&lt;Extra&gt;&lt;DBUID&gt;{95A67814-7577-4DC5-AFB0-F06B63584F69}&lt;/DBUID&gt;&lt;/Extra&gt;&lt;/Item&gt;&lt;/References&gt;&lt;/Group&gt;&lt;/Citation&gt;_x000a_"/>
    <w:docVar w:name="NE.Ref{8283F0B5-41A1-45FA-BC55-C4991FB74041}" w:val=" ADDIN NE.Ref.{8283F0B5-41A1-45FA-BC55-C4991FB74041}&lt;Citation&gt;&lt;Group&gt;&lt;References&gt;&lt;Item&gt;&lt;ID&gt;5813&lt;/ID&gt;&lt;UID&gt;{1E46F5C5-C7E2-47E5-A83D-7FF0E3150381}&lt;/UID&gt;&lt;Title&gt;Precambrian evolution of the Chinese Central Tianshan Block: Constraints on its tectonic affinity to the Tarim Craton and responses to supercontinental cycles&lt;/Title&gt;&lt;Template&gt;Journal Article&lt;/Template&gt;&lt;Star&gt;1&lt;/Star&gt;&lt;Tag&gt;4&lt;/Tag&gt;&lt;Author&gt;Huang, Zongying; Long, Xiaoping; Wang, Xuan-Ce; Zhang, Yunying; Du, Long; Yuan, Chao; Xiao, Wenjiao&lt;/Author&gt;&lt;Year&gt;2017&lt;/Year&gt;&lt;Details&gt;&lt;_accessed&gt;63987543&lt;/_accessed&gt;&lt;_collection_scope&gt;SCI;SCIE&lt;/_collection_scope&gt;&lt;_created&gt;63861047&lt;/_created&gt;&lt;_date&gt;61536960&lt;/_date&gt;&lt;_date_display&gt;2017&lt;/_date_display&gt;&lt;_db_updated&gt;PKU Search&lt;/_db_updated&gt;&lt;_doi&gt;10.1016/j.precamres.2017.04.014&lt;/_doi&gt;&lt;_impact_factor&gt;   4.725&lt;/_impact_factor&gt;&lt;_isbn&gt;0301-9268&lt;/_isbn&gt;&lt;_journal&gt;Precambrian research&lt;/_journal&gt;&lt;_keywords&gt;Chinese Central Tianshan Block; Cratons; Evolution; Geophysics; Gneiss; Neoproterozoic gneiss; Precambrian evolution; Supercontinent; Tectonic affinity; Tectonics (Geology)&lt;/_keywords&gt;&lt;_modified&gt;64149806&lt;/_modified&gt;&lt;_number&gt;1&lt;/_number&gt;&lt;_ori_publication&gt;Elsevier B.V&lt;/_ori_publication&gt;&lt;_pages&gt;24-37&lt;/_pages&gt;&lt;_url&gt;http://pku.summon.serialssolutions.com/2.0.0/link/0/eLvHCXMwpV3dS8MwEA9zIvjit_hN3nyq9Cvt6tvUTR0Ke5ggvoQkTXCOdWPdhP0z_q3epe3AoQj6lJbmi7trcpf87o6QwL9wnaU1IQk1CLIwhgnPUyJJIxGrFKzpkGlf2JOMl8fGQ9dvt1inRvzKNWb5Rt8is8awFoghWKOIzIptpFKbyjpgCcp1--ZqsRajY1Fxj-A5iR81viC8vu3np_2pXoHlyq2nvfmXWW6RjVLRpM1CMrZJTWc7ZO3WJvKd75KPrm0oQf4yqt9LAaQjQ0EjpJhVW-dQFme_tAe18leoeQV73-CSYppPm1ximlNo1YcCLyMwzC4F8vdhnZjT6cj21QNrfEiv8To_oyJL6aSA5eoca-SzsZ4gXh4GRMdMquaI09sjT-1W7_rOKXM1OAp4OHXQv1cYhUlEI2aCWLEwiLTnx1K6RikjUwysZVzmCwMmDpNpQ4WhBO0uiKSIRLBP6tko0weERjrxAvjqplKHDfQdTuNAwIOXSrSoD4lbcYiPi5AcvMKqvfEF2TmSnbshB7IfksuKk7zULAqNgQPffm98jrzn-McDaZUoHRdgthg7izcZRnsHq947-s8wx2Qd3woo8AmpTyczfUpWxoPZGVlt3reeO2dWtj8BD4P-mw&lt;/_url&gt;&lt;_volume&gt;295&lt;/_volume&gt;&lt;/Details&gt;&lt;Extra&gt;&lt;DBUID&gt;{95A67814-7577-4DC5-AFB0-F06B63584F69}&lt;/DBUID&gt;&lt;/Extra&gt;&lt;/Item&gt;&lt;/References&gt;&lt;/Group&gt;&lt;Group&gt;&lt;References&gt;&lt;Item&gt;&lt;ID&gt;5825&lt;/ID&gt;&lt;UID&gt;{ECA9C138-CA72-49CA-BC58-30469514DA88}&lt;/UID&gt;&lt;Title&gt;The Central Tianshan Block: A microcontinent with a Neoarchean-Paleoproterozoic basement in the southwestern Central Asian Orogenic Belt&lt;/Title&gt;&lt;Template&gt;Journal Article&lt;/Template&gt;&lt;Star&gt;0&lt;/Star&gt;&lt;Tag&gt;5&lt;/Tag&gt;&lt;Author&gt;Wang, Xin-Shui; Gao, Jun; Klemd, Reiner; Jiang, Tuo; Li, Ji-Lei; Zhang, Xi; Xue, Sheng-Chao&lt;/Author&gt;&lt;Year&gt;2017&lt;/Year&gt;&lt;Details&gt;&lt;_accessed&gt;63973193&lt;/_accessed&gt;&lt;_collection_scope&gt;SCI;SCIE&lt;/_collection_scope&gt;&lt;_created&gt;63861047&lt;/_created&gt;&lt;_date&gt;61536960&lt;/_date&gt;&lt;_date_display&gt;2017&lt;/_date_display&gt;&lt;_db_updated&gt;PKU Search&lt;/_db_updated&gt;&lt;_doi&gt;10.1016/j.precamres.2017.03.030&lt;/_doi&gt;&lt;_impact_factor&gt;   4.725&lt;/_impact_factor&gt;&lt;_isbn&gt;0301-9268&lt;/_isbn&gt;&lt;_journal&gt;Precambrian research&lt;/_journal&gt;&lt;_keywords&gt;Analysis; Central Asian Orogenic Belt; Central Tianshan Block; Cratons; Crustal evolution; Earth; Mantle; Metamorphism (Geology); Precambrian basement; Rocks; Tarim Craton&lt;/_keywords&gt;&lt;_modified&gt;64001648&lt;/_modified&gt;&lt;_number&gt;1&lt;/_number&gt;&lt;_ori_publication&gt;Elsevier B.V&lt;/_ori_publication&gt;&lt;_pages&gt;130-150&lt;/_pages&gt;&lt;_url&gt;http://pku.summon.serialssolutions.com/2.0.0/link/0/eLvHCXMwpV1LS8QwEA66InjxLb7JzVMlbZps662ruz7wdVAQLyFNUlwf7bKuB_0F_mxn-lhQFEGhlx7ShMx05pvkmxlCeLDLvC82QWgjpBVcSNAh38kAgIplccr8zDhTUnVuz6LTy6DXFScTJGhSY77e6JfMrAHYAv0E0Sgys9pljVKOUTsXMep176AztsWYWFTdI_heHMjoE8Pr2-_85J9aDVmudj29ub-scp7M1kCTJpVmLJAJly-S6cOyke_rEnkH_aD10S69Ah15vtM57YBre9ijCX1Cnh7S2AGE5iOKp7VU03NXlLU_dO5dwjqLssjDsHgr-oaiO8STRtrPKYBK-oy9-eo6DOOJEkzZpBfDAtQWxnTc42iZXPe6V_tHXt2VwTM8FCPPRoAYfb-tmclS52cSMIHf5k6amLO0HXGXSWms4zrUEbcCs18dC1MbQvSTgQVZIa28yN0qoSEHwJcaQM7chFza1DehtaHlgbA8ZvEaYY0s1KAqvqEaVtq9Gm-wwg1WjMPD1sheIzNVY4gKGyiQ0O-Dd1DKCv9t2BWj6xQFWC1WyVKJwLruGL-v_2eaDTKDbxXpd5O0RsMXt0UmBw8v22QqOe7enGyXWvwBxrv1Fg&lt;/_url&gt;&lt;_volume&gt;295&lt;/_volume&gt;&lt;/Details&gt;&lt;Extra&gt;&lt;DBUID&gt;{95A67814-7577-4DC5-AFB0-F06B63584F69}&lt;/DBUID&gt;&lt;/Extra&gt;&lt;/Item&gt;&lt;/References&gt;&lt;/Group&gt;&lt;/Citation&gt;_x000a_"/>
    <w:docVar w:name="NE.Ref{82BDEF67-70E3-442B-BB62-643A0143DAFE}" w:val=" ADDIN NE.Ref.{82BDEF67-70E3-442B-BB62-643A0143DAFE}&lt;Citation&gt;&lt;Group&gt;&lt;References&gt;&lt;Item&gt;&lt;ID&gt;2423&lt;/ID&gt;&lt;UID&gt;{710AD5D4-0FD2-43D5-807B-A8EFB0A0D5D5}&lt;/UID&gt;&lt;Title&gt;Sedimentary record of Late Neoproterozoic rifting in the NW Tarim Basin, China&lt;/Title&gt;&lt;Template&gt;Journal Article&lt;/Template&gt;&lt;Star&gt;1&lt;/Star&gt;&lt;Tag&gt;5&lt;/Tag&gt;&lt;Author&gt;Turner, Sebastian A&lt;/Author&gt;&lt;Year&gt;2010&lt;/Year&gt;&lt;Details&gt;&lt;_accessed&gt;63112006&lt;/_accessed&gt;&lt;_collection_scope&gt;SCI;SCIE&lt;/_collection_scope&gt;&lt;_created&gt;63112005&lt;/_created&gt;&lt;_db_updated&gt;CrossRef&lt;/_db_updated&gt;&lt;_doi&gt;10.1016/j.precamres.2010.05.015&lt;/_doi&gt;&lt;_impact_factor&gt;   4.427&lt;/_impact_factor&gt;&lt;_isbn&gt;03019268&lt;/_isbn&gt;&lt;_issue&gt;1-4&lt;/_issue&gt;&lt;_journal&gt;Precambrian Research&lt;/_journal&gt;&lt;_modified&gt;63662180&lt;/_modified&gt;&lt;_pages&gt;85-96&lt;/_pages&gt;&lt;_tertiary_title&gt;Precambrian Research&lt;/_tertiary_title&gt;&lt;_url&gt;https://linkinghub.elsevier.com/retrieve/pii/S0301926810001300_x000d__x000a_https://api.elsevier.com/content/article/PII:S0301926810001300?httpAccept=text/xml&lt;/_url&gt;&lt;_volume&gt;181&lt;/_volume&gt;&lt;/Details&gt;&lt;Extra&gt;&lt;DBUID&gt;{95A67814-7577-4DC5-AFB0-F06B63584F69}&lt;/DBUID&gt;&lt;/Extra&gt;&lt;/Item&gt;&lt;/References&gt;&lt;/Group&gt;&lt;/Citation&gt;_x000a_"/>
    <w:docVar w:name="NE.Ref{82DC3A36-A173-411F-93EB-C2A8A56D5284}" w:val=" ADDIN NE.Ref.{82DC3A36-A173-411F-93EB-C2A8A56D5284}&lt;Citation&gt;&lt;Group&gt;&lt;References&gt;&lt;Item&gt;&lt;ID&gt;4891&lt;/ID&gt;&lt;UID&gt;{498BA1B0-CFA5-4344-A82B-6DB177041F7E}&lt;/UID&gt;&lt;Title&gt;新疆古地理研究图集&lt;/Title&gt;&lt;Template&gt;Journal Article&lt;/Template&gt;&lt;Star&gt;1&lt;/Star&gt;&lt;Tag&gt;0&lt;/Tag&gt;&lt;Author&gt;新疆维吾尔自治区地质矿产勘查开发局质矿产研究所&lt;/Author&gt;&lt;Year&gt;2000&lt;/Year&gt;&lt;Details&gt;&lt;_accessed&gt;63661609&lt;/_accessed&gt;&lt;_created&gt;63661609&lt;/_created&gt;&lt;_doi&gt;10.3969/j.issn.1000-8845.2000.04.015_x000d__x000a_&lt;/_doi&gt;&lt;_issue&gt;4&lt;/_issue&gt;&lt;_journal&gt;XINJIANG GEOLOGY&lt;/_journal&gt;&lt;_modified&gt;63661611&lt;/_modified&gt;&lt;_pages&gt;357-393&lt;/_pages&gt;&lt;_volume&gt;18&lt;/_volume&gt;&lt;_translated_author&gt;Xin, Jiangweiwu&amp;apos;erzizhiqudizhikuangchankanchakaifajuzhikuangchanyanjiusuo&lt;/_translated_author&gt;&lt;/Details&gt;&lt;Extra&gt;&lt;DBUID&gt;{95A67814-7577-4DC5-AFB0-F06B63584F69}&lt;/DBUID&gt;&lt;/Extra&gt;&lt;/Item&gt;&lt;/References&gt;&lt;/Group&gt;&lt;/Citation&gt;_x000a_"/>
    <w:docVar w:name="NE.Ref{82E70CE1-83F0-408B-B7E7-DBE874968458}" w:val=" ADDIN NE.Ref.{82E70CE1-83F0-408B-B7E7-DBE874968458}&lt;Citation&gt;&lt;Group&gt;&lt;References&gt;&lt;Item&gt;&lt;ID&gt;4764&lt;/ID&gt;&lt;UID&gt;{CEFBCAC5-A7A6-4FBE-A8D4-85589FE5D90C}&lt;/UID&gt;&lt;Title&gt; U–Pb zircon geochronology and geochemistry of Neoproterozoic volcanic rocks in the Tarim Block of northwest China&lt;/Title&gt;&lt;Template&gt;Journal Article&lt;/Template&gt;&lt;Star&gt;1&lt;/Star&gt;&lt;Tag&gt;5&lt;/Tag&gt;&lt;Author&gt;Xu, Bei; Jian, Ping; Zheng, Haifei; Zou, Haibo; Zhang, Lifei; Liu, Dunyi&lt;/Author&gt;&lt;Year&gt;2005&lt;/Year&gt;&lt;Details&gt;&lt;_accessed&gt;63631740&lt;/_accessed&gt;&lt;_created&gt;63605995&lt;/_created&gt;&lt;_impact_factor&gt;   4.427&lt;/_impact_factor&gt;&lt;_journal&gt;Precambrian Research &lt;/_journal&gt;&lt;_modified&gt;63631742&lt;/_modified&gt;&lt;_pages&gt;107-123&lt;/_pages&gt;&lt;_volume&gt;136&lt;/_volume&gt;&lt;/Details&gt;&lt;Extra&gt;&lt;DBUID&gt;{95A67814-7577-4DC5-AFB0-F06B63584F69}&lt;/DBUID&gt;&lt;/Extra&gt;&lt;/Item&gt;&lt;/References&gt;&lt;/Group&gt;&lt;Group&gt;&lt;References&gt;&lt;Item&gt;&lt;ID&gt;4757&lt;/ID&gt;&lt;UID&gt;{C3E891AA-63E8-4ED7-9777-8B279F97A1E7}&lt;/UID&gt;&lt;Title&gt; Precambrian tectonic evolution of the Tarim Block, NW China：New geochronological insights from the Quruqtagh domain&lt;/Title&gt;&lt;Template&gt;Journal Article&lt;/Template&gt;&lt;Star&gt;0&lt;/Star&gt;&lt;Tag&gt;0&lt;/Tag&gt;&lt;Author&gt;Shu, L S; Deng, X L; Zhu, W B; Ma, D S; Xiao, W J&lt;/Author&gt;&lt;Year&gt;2011&lt;/Year&gt;&lt;Details&gt;&lt;_accessed&gt;63668069&lt;/_accessed&gt;&lt;_collection_scope&gt;SCIE&lt;/_collection_scope&gt;&lt;_created&gt;63605995&lt;/_created&gt;&lt;_impact_factor&gt;   3.059&lt;/_impact_factor&gt;&lt;_issue&gt;42&lt;/_issue&gt;&lt;_journal&gt;Journal of Asian Earth Sciences&lt;/_journal&gt;&lt;_modified&gt;63668071&lt;/_modified&gt;&lt;_pages&gt;774-790&lt;/_pages&gt;&lt;/Details&gt;&lt;Extra&gt;&lt;DBUID&gt;{95A67814-7577-4DC5-AFB0-F06B63584F69}&lt;/DBUID&gt;&lt;/Extra&gt;&lt;/Item&gt;&lt;/References&gt;&lt;/Group&gt;&lt;/Citation&gt;_x000a_"/>
    <w:docVar w:name="NE.Ref{84A97A6C-DA66-411D-8076-8D31FC897389}" w:val=" ADDIN NE.Ref.{84A97A6C-DA66-411D-8076-8D31FC897389}&lt;Citation&gt;&lt;Group&gt;&lt;References&gt;&lt;Item&gt;&lt;ID&gt;6885&lt;/ID&gt;&lt;UID&gt;{5548A810-E11E-42D1-808A-0CD3E2DA01DA}&lt;/UID&gt;&lt;Title&gt;Late Neoproterozoic intracontinental rifting of the Tarim carton, NW China: An integrated geochemical, geochronological and Sr–Nd–Hf isotopic study of siliciclastic rocks and basalts from deep drilling cores&lt;/Title&gt;&lt;Template&gt;Journal Article&lt;/Template&gt;&lt;Star&gt;0&lt;/Star&gt;&lt;Tag&gt;0&lt;/Tag&gt;&lt;Author&gt;Chen, Wei-yan; Zhu, Guang-you; Zhang, Kai-Jun; Zhang, Yi-jie; Yan, Hui-hui; Du, De-dao; Zhang, Zhi-yao; Xia, Bin&lt;/Author&gt;&lt;Year&gt;2020&lt;/Year&gt;&lt;Details&gt;&lt;_accessed&gt;64475860&lt;/_accessed&gt;&lt;_collection_scope&gt;SCI;SCIE&lt;/_collection_scope&gt;&lt;_created&gt;64475860&lt;/_created&gt;&lt;_db_updated&gt;CrossRef&lt;/_db_updated&gt;&lt;_doi&gt;10.1016/j.gr.2019.10.007&lt;/_doi&gt;&lt;_impact_factor&gt;   6.051&lt;/_impact_factor&gt;&lt;_isbn&gt;1342937X&lt;/_isbn&gt;&lt;_journal&gt;Gondwana Research&lt;/_journal&gt;&lt;_modified&gt;64475860&lt;/_modified&gt;&lt;_pages&gt;142-156&lt;/_pages&gt;&lt;_tertiary_title&gt;Gondwana Research&lt;/_tertiary_title&gt;&lt;_url&gt;https://linkinghub.elsevier.com/retrieve/pii/S1342937X19302904_x000d__x000a_https://api.elsevier.com/content/article/PII:S1342937X19302904?httpAccept=text/xml&lt;/_url&gt;&lt;_volume&gt;80&lt;/_volume&gt;&lt;/Details&gt;&lt;Extra&gt;&lt;DBUID&gt;{95A67814-7577-4DC5-AFB0-F06B63584F69}&lt;/DBUID&gt;&lt;/Extra&gt;&lt;/Item&gt;&lt;/References&gt;&lt;/Group&gt;&lt;/Citation&gt;_x000a_"/>
    <w:docVar w:name="NE.Ref{85A5D73F-3994-43E3-923E-876196049EA5}" w:val=" ADDIN NE.Ref.{85A5D73F-3994-43E3-923E-876196049EA5}&lt;Citation&gt;&lt;Group&gt;&lt;References&gt;&lt;Item&gt;&lt;ID&gt;2428&lt;/ID&gt;&lt;UID&gt;{534C136E-F793-4CAA-862F-89302DB5E68C}&lt;/UID&gt;&lt;Title&gt;The Sugetbrak basalts from northwestern Tarim Block of northwest China: Geochronology, geochemistry and implications for Rodinia breakup and ice age in the Late Neoproterozoic&lt;/Title&gt;&lt;Template&gt;Journal Article&lt;/Template&gt;&lt;Star&gt;0&lt;/Star&gt;&lt;Tag&gt;0&lt;/Tag&gt;&lt;Author&gt;Xu, Bei; Zou, Haibo; Chen, Yan; He, Jinyou; Wang, Yu&lt;/Author&gt;&lt;Year&gt;2013&lt;/Year&gt;&lt;Details&gt;&lt;_accessed&gt;63112006&lt;/_accessed&gt;&lt;_collection_scope&gt;SCI;SCIE&lt;/_collection_scope&gt;&lt;_created&gt;63112005&lt;/_created&gt;&lt;_db_updated&gt;CrossRef&lt;/_db_updated&gt;&lt;_doi&gt;10.1016/j.precamres.2013.07.009&lt;/_doi&gt;&lt;_impact_factor&gt;   4.427&lt;/_impact_factor&gt;&lt;_isbn&gt;03019268&lt;/_isbn&gt;&lt;_journal&gt;Precambrian Research&lt;/_journal&gt;&lt;_modified&gt;63581661&lt;/_modified&gt;&lt;_pages&gt;214-226&lt;/_pages&gt;&lt;_tertiary_title&gt;Precambrian Research&lt;/_tertiary_title&gt;&lt;_url&gt;https://linkinghub.elsevier.com/retrieve/pii/S0301926813002209_x000d__x000a_https://api.elsevier.com/content/article/PII:S0301926813002209?httpAccept=text/xml&lt;/_url&gt;&lt;_volume&gt;236&lt;/_volume&gt;&lt;/Details&gt;&lt;Extra&gt;&lt;DBUID&gt;{95A67814-7577-4DC5-AFB0-F06B63584F69}&lt;/DBUID&gt;&lt;/Extra&gt;&lt;/Item&gt;&lt;/References&gt;&lt;/Group&gt;&lt;Group&gt;&lt;References&gt;&lt;Item&gt;&lt;ID&gt;2553&lt;/ID&gt;&lt;UID&gt;{E33BA453-F5E1-4678-B559-DA9933B53D64}&lt;/UID&gt;&lt;Title&gt;Structural architecture of Neoproterozoic rifting depression groups in the Tarim Basin and their formation dynamics&lt;/Title&gt;&lt;Template&gt;Journal Article&lt;/Template&gt;&lt;Star&gt;0&lt;/Star&gt;&lt;Tag&gt;0&lt;/Tag&gt;&lt;Author&gt;He, Bizhu; Jiaot, Cunli; Huang, Taizhu; Zhou, Xingui; Cai, Zhihui; Cao, Zicheng; Jiang, Zhongzheng; Cui, Junwen; Yu, Zhuoyin; Chen, Weiwei; Liu, Ruohang; Yun, Xiaorui; Hao, Guangming&lt;/Author&gt;&lt;Year&gt;2019&lt;/Year&gt;&lt;Details&gt;&lt;_accessed&gt;63123455&lt;/_accessed&gt;&lt;_created&gt;63123455&lt;/_created&gt;&lt;_date&gt;62588160&lt;/_date&gt;&lt;_date_display&gt;2019&lt;/_date_display&gt;&lt;_db_updated&gt;PKU Search&lt;/_db_updated&gt;&lt;_doi&gt;10.1111/1755-6724.13953&lt;/_doi&gt;&lt;_impact_factor&gt;   1.973&lt;/_impact_factor&gt;&lt;_isbn&gt;1000-9515&lt;/_isbn&gt;&lt;_issue&gt;S1&lt;/_issue&gt;&lt;_journal&gt;Acta Geologica Sinica ‐ English Edition&lt;/_journal&gt;&lt;_keywords&gt;Architecture&lt;/_keywords&gt;&lt;_modified&gt;63581661&lt;/_modified&gt;&lt;_number&gt;1&lt;/_number&gt;&lt;_ori_publication&gt;Wiley Subscription Services, Inc&lt;/_ori_publication&gt;&lt;_pages&gt;85-85&lt;/_pages&gt;&lt;_url&gt;http://pku.summon.serialssolutions.com/2.0.0/link/0/eLvHCXMwpV3dS8MwEA86EHzxW5xf5E1furXJmrWP29gm4sdg88WXkqYJDFk7Vn2Yf7136QcqgogvpYWmKbnc3e-Su18I4azlOt9sgitkV7i8m4A_cTVzReyr0JUsMSyQQmC98_N9cDdho6F_Wx57iqUxBV1Evf6GimLNN-q7jPNK59vgBDGHnnVagGh8JP-EQAEz_LzHQWWYAbnYAw1wRdsBYOGXTD8_tP_ipEpTXWNXVjqf0e6__3OP7JS4k_aKibJPNnR6QLbG9lzf9SHJp5ZHFjk46Oe9BZoZ-qAzy-awyt6zuaKrucFUaVrn0KbUlobkdJ5SgJN0BuH3gvZlDs8yTajdi6B1lSRN1qlczFV-RJ5Gw9ngxinPY3AUAC3ucHD-Jkw42Oo40MyHoBzQlceFQQ4ZE8QsNMh2qCDSVUZLKYUOVWK8UKvYaMGPSSPNUn1CaGC4UJ6roJ3uhNLITmCUYBLiLx-68JrkuhJAtCxoN6IqXMExjHAMIzuGTXKFAopQIV9XUsmyrgA6QmqrqOcH8C7EaW6TtK1kfvti1BuMp_bu9M8tzsg2QKqwSIk8Jw0Qnr4gm8uXt0s7GeE66XsfSYPiXQ&lt;/_url&gt;&lt;_volume&gt;93&lt;/_volume&gt;&lt;/Details&gt;&lt;Extra&gt;&lt;DBUID&gt;{95A67814-7577-4DC5-AFB0-F06B63584F69}&lt;/DBUID&gt;&lt;/Extra&gt;&lt;/Item&gt;&lt;/References&gt;&lt;/Group&gt;&lt;/Citation&gt;_x000a_"/>
    <w:docVar w:name="NE.Ref{85AAEA1C-F1D5-4A49-8040-6946D74298A5}" w:val=" ADDIN NE.Ref.{85AAEA1C-F1D5-4A49-8040-6946D74298A5}&lt;Citation&gt;&lt;Group&gt;&lt;References&gt;&lt;Item&gt;&lt;ID&gt;4875&lt;/ID&gt;&lt;UID&gt;{0471DED7-5BE3-4BA4-9E56-05A8600D70A0}&lt;/UID&gt;&lt;Title&gt;Tonian Tectonic-Strata Regions and their Geological Significance in China&lt;/Title&gt;&lt;Template&gt;Journal Article&lt;/Template&gt;&lt;Star&gt;0&lt;/Star&gt;&lt;Tag&gt;0&lt;/Tag&gt;&lt;Author&gt;Yadong, XU; Kexin, ZHANG; Weihong, HE; Yang, YU; Xiaohu, KOU; Bowen, SONG; Mansheng, LUO; Lijun, WANG; Zhongjie, MA; Fengli, YANG&lt;/Author&gt;&lt;Year&gt;2020&lt;/Year&gt;&lt;Details&gt;&lt;_accessed&gt;63631720&lt;/_accessed&gt;&lt;_collection_scope&gt;SCIE;CSCD&lt;/_collection_scope&gt;&lt;_created&gt;63631719&lt;/_created&gt;&lt;_impact_factor&gt;   1.973&lt;/_impact_factor&gt;&lt;_issue&gt;94&lt;/_issue&gt;&lt;_journal&gt;Acta Geologica Sinica-ENGLISH EDITION&lt;/_journal&gt;&lt;_modified&gt;63631722&lt;/_modified&gt;&lt;_pages&gt;914-941&lt;/_pages&gt;&lt;_volume&gt;4&lt;/_volume&gt;&lt;/Details&gt;&lt;Extra&gt;&lt;DBUID&gt;{95A67814-7577-4DC5-AFB0-F06B63584F69}&lt;/DBUID&gt;&lt;/Extra&gt;&lt;/Item&gt;&lt;/References&gt;&lt;/Group&gt;&lt;/Citation&gt;_x000a_"/>
    <w:docVar w:name="NE.Ref{87B006BC-D6A2-4FCC-9625-0E65250A1A73}" w:val=" ADDIN NE.Ref.{87B006BC-D6A2-4FCC-9625-0E65250A1A73}&lt;Citation&gt;&lt;Group&gt;&lt;References&gt;&lt;Item&gt;&lt;ID&gt;5823&lt;/ID&gt;&lt;UID&gt;{F3888595-301E-4200-8FAB-69EFE07297C3}&lt;/UID&gt;&lt;Title&gt;First evidence for ca. 780 Ma intra-plate magmatism and its implications for Neoproterozoic rifting of the North Yili Block and tectonic origin of the continental blocks in SW of Central Asia&lt;/Title&gt;&lt;Template&gt;Journal Article&lt;/Template&gt;&lt;Star&gt;0&lt;/Star&gt;&lt;Tag&gt;5&lt;/Tag&gt;&lt;Author&gt;Wang, Bo; Shu, Liangshu; Liu, Hongsheng; Gong, Hujun; Ma, Yuzhou; Mu, Lixiu; Zhong, Linglin&lt;/Author&gt;&lt;Year&gt;2014&lt;/Year&gt;&lt;Details&gt;&lt;_accessed&gt;64344816&lt;/_accessed&gt;&lt;_collection_scope&gt;SCI;SCIE&lt;/_collection_scope&gt;&lt;_created&gt;63861047&lt;/_created&gt;&lt;_impact_factor&gt;   4.725&lt;/_impact_factor&gt;&lt;_journal&gt;PRECAMBRIAN RES&lt;/_journal&gt;&lt;_modified&gt;64344817&lt;/_modified&gt;&lt;/Details&gt;&lt;Extra&gt;&lt;DBUID&gt;{95A67814-7577-4DC5-AFB0-F06B63584F69}&lt;/DBUID&gt;&lt;/Extra&gt;&lt;/Item&gt;&lt;/References&gt;&lt;/Group&gt;&lt;/Citation&gt;_x000a_"/>
    <w:docVar w:name="NE.Ref{88AFED21-AD70-4029-B7F5-1D45BE416ADC}" w:val=" ADDIN NE.Ref.{88AFED21-AD70-4029-B7F5-1D45BE416ADC}&lt;Citation&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427&lt;/_impact_factor&gt;&lt;_isbn&gt;03019268&lt;/_isbn&gt;&lt;_journal&gt;Precambrian Research&lt;/_journal&gt;&lt;_modified&gt;63589955&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Group&gt;&lt;References&gt;&lt;Item&gt;&lt;ID&gt;4756&lt;/ID&gt;&lt;UID&gt;{1190A7FC-51EB-4587-8D15-3C0173882B80}&lt;/UID&gt;&lt;Title&gt; How did the peripheral subduction drive the Rodinia breakup&lt;/Title&gt;&lt;Template&gt;Journal Article&lt;/Template&gt;&lt;Star&gt;1&lt;/Star&gt;&lt;Tag&gt;5&lt;/Tag&gt;&lt;Author&gt;Ren, Rong; Guan, Shu-Wei; Zhang, Shui-Chang; Wu, Lin; Zhang, Hong-Yu&lt;/Author&gt;&lt;Year&gt;2020&lt;/Year&gt;&lt;Details&gt;&lt;_accessed&gt;63670904&lt;/_accessed&gt;&lt;_collection_scope&gt;SCI;SCIE&lt;/_collection_scope&gt;&lt;_created&gt;63605995&lt;/_created&gt;&lt;_impact_factor&gt;   4.427&lt;/_impact_factor&gt;&lt;_journal&gt;Precambrian Research&lt;/_journal&gt;&lt;_modified&gt;63670905&lt;/_modified&gt;&lt;_pages&gt;1-17&lt;/_pages&gt;&lt;_volume&gt;339&lt;/_volume&gt;&lt;/Details&gt;&lt;Extra&gt;&lt;DBUID&gt;{95A67814-7577-4DC5-AFB0-F06B63584F69}&lt;/DBUID&gt;&lt;/Extra&gt;&lt;/Item&gt;&lt;/References&gt;&lt;/Group&gt;&lt;/Citation&gt;_x000a_"/>
    <w:docVar w:name="NE.Ref{89DCBD40-C178-46D9-8C9C-FBBDA1FBB7FD}" w:val=" ADDIN NE.Ref.{89DCBD40-C178-46D9-8C9C-FBBDA1FBB7FD}&lt;Citation&gt;&lt;Group&gt;&lt;References&gt;&lt;Item&gt;&lt;ID&gt;5268&lt;/ID&gt;&lt;UID&gt;{8CDC4486-CA68-4DE7-AD82-03BC756400B5}&lt;/UID&gt;&lt;Title&gt;Neoproterozoic granulites from the northeastern margin of the Tarim Craton: Petrology, zircon U–Pb ages and implications for the Rodinia assembly&lt;/Title&gt;&lt;Template&gt;Journal Article&lt;/Template&gt;&lt;Star&gt;0&lt;/Star&gt;&lt;Tag&gt;5&lt;/Tag&gt;&lt;Author&gt;He, Zhen Yu; Zhang, Ze Ming; Zong, Ke Qing; Wang, Wei; Santosh, M&lt;/Author&gt;&lt;Year&gt;2012&lt;/Year&gt;&lt;Details&gt;&lt;_accessed&gt;64390953&lt;/_accessed&gt;&lt;_bibtex_key&gt;5268&lt;/_bibtex_key&gt;&lt;_collection_scope&gt;SCI;SCIE&lt;/_collection_scope&gt;&lt;_created&gt;63775901&lt;/_created&gt;&lt;_date&gt;58906080&lt;/_date&gt;&lt;_date_display&gt;2012&lt;/_date_display&gt;&lt;_db_updated&gt;PKU Search&lt;/_db_updated&gt;&lt;_doi&gt;10.1016/j.precamres.2012.04.014&lt;/_doi&gt;&lt;_impact_factor&gt;   4.725&lt;/_impact_factor&gt;&lt;_isbn&gt;0301-9268&lt;/_isbn&gt;&lt;_journal&gt;Precambrian research&lt;/_journal&gt;&lt;_keywords&gt;Cratons; Granulite; Mines and mineral resources; Neoproterozoic; Supercontinent Rodinia; Tarim Craton; Tectonics (Geology); Universities and colleges; Zircon U–Pb age; Zirconium&lt;/_keywords&gt;&lt;_modified&gt;64485474&lt;/_modified&gt;&lt;_number&gt;1&lt;/_number&gt;&lt;_ori_publication&gt;Elsevier B.V&lt;/_ori_publication&gt;&lt;_pages&gt;21-33&lt;/_pages&gt;&lt;_url&gt;http://pku.summon.serialssolutions.com/2.0.0/link/0/eLvHCXMwpV1Lb9QwELbKIiQuvBHlUfnGhaD4kTjubVt2CxWgCrUS4mL5WQXYZJXuHtpT_0P_Ib-EsZNUpQIhwTGK4lie8cw3mm9mEGL0dZ5dswmksp6ZShOmC-mlKQtiGNU8cM25S9zMLx-q9wd0Piv2NxAdS2OuZ_QTM2sJtkAvIBqNzCyaOpWmUdaskFGv5292Lm1xLCzq8wgkk7SsfmF4_XadP_mnyUiWG1zP_O6_7PIeujMATTztNeM-2vDNA3RrLw3yPX2ILj76NvVo6Nqztrb4GHzWOtYjn-BYcYIBF-Im5nTibB_fNXihu-O6wW1Irw4hxF7g3Zijb7ZxHMuV1n2Fz-oOImx89OP84sBgMFYnWDcO11eI6xhwclrkUwuOs9YY8LtfmO-nj9DRfHa4-zYbBjRklnG-ylzhvGWkDAw0gTgG7lAzEQofZMUrFwoeRMhL6qkQFgKtEATTlnhSVtxqathjNGnaxj9BmNDcUOmYcIDwjDNGlNJR4byQwuZabqJ8FIta9n041EhQ-6ouz1rFs1Y5V3DWm2h7FJ8a4EQPExQI6-8fv4wCV_Garzpt9VCtALuNDbPUNKar42iv4un__OYZuh2fekbhczRZdWv_At1YfltvoZvTd7PP-1tJoX8C-LD8Gg&lt;/_url&gt;&lt;_volume&gt;212-213&lt;/_volume&gt;&lt;/Details&gt;&lt;Extra&gt;&lt;DBUID&gt;{95A67814-7577-4DC5-AFB0-F06B63584F69}&lt;/DBUID&gt;&lt;/Extra&gt;&lt;/Item&gt;&lt;/References&gt;&lt;/Group&gt;&lt;/Citation&gt;_x000a_"/>
    <w:docVar w:name="NE.Ref{8A3AA273-1217-4BF7-9580-D0D59433874F}" w:val=" ADDIN NE.Ref.{8A3AA273-1217-4BF7-9580-D0D59433874F}&lt;Citation&gt;&lt;Group&gt;&lt;References&gt;&lt;Item&gt;&lt;ID&gt;4757&lt;/ID&gt;&lt;UID&gt;{C3E891AA-63E8-4ED7-9777-8B279F97A1E7}&lt;/UID&gt;&lt;Title&gt; Precambrian tectonic evolution of the Tarim Block, NW China：New geochronological insights from the Quruqtagh domain&lt;/Title&gt;&lt;Template&gt;Journal Article&lt;/Template&gt;&lt;Star&gt;0&lt;/Star&gt;&lt;Tag&gt;0&lt;/Tag&gt;&lt;Author&gt;Shu, L S; Deng, X L; Zhu, W B; Ma, D S; Xiao, W J&lt;/Author&gt;&lt;Year&gt;2011&lt;/Year&gt;&lt;Details&gt;&lt;_accessed&gt;63668069&lt;/_accessed&gt;&lt;_collection_scope&gt;SCIE&lt;/_collection_scope&gt;&lt;_created&gt;63605995&lt;/_created&gt;&lt;_impact_factor&gt;   3.449&lt;/_impact_factor&gt;&lt;_issue&gt;42&lt;/_issue&gt;&lt;_journal&gt;Journal of Asian Earth Sciences&lt;/_journal&gt;&lt;_modified&gt;63922939&lt;/_modified&gt;&lt;_pages&gt;774-790&lt;/_pages&gt;&lt;/Details&gt;&lt;Extra&gt;&lt;DBUID&gt;{95A67814-7577-4DC5-AFB0-F06B63584F69}&lt;/DBUID&gt;&lt;/Extra&gt;&lt;/Item&gt;&lt;/References&gt;&lt;/Group&gt;&lt;/Citation&gt;_x000a_"/>
    <w:docVar w:name="NE.Ref{8C6BE1A2-A629-42CA-984E-52914617546F}" w:val=" ADDIN NE.Ref.{8C6BE1A2-A629-42CA-984E-52914617546F}&lt;Citation&gt;&lt;Group&gt;&lt;References&gt;&lt;Item&gt;&lt;ID&gt;6871&lt;/ID&gt;&lt;UID&gt;{DB633998-8AA1-458D-88EB-E1A4FFF32693}&lt;/UID&gt;&lt;Title&gt;Isotope provinces, mechanisms of generation and sources of the continental crust in the Central Asian mobile belt: geological and isotopic evidence&lt;/Title&gt;&lt;Template&gt;Journal Article&lt;/Template&gt;&lt;Star&gt;0&lt;/Star&gt;&lt;Tag&gt;0&lt;/Tag&gt;&lt;Author&gt;Kovalenko, V I; Yarmolyuk, V V; Kovach, V P; Kotov, A B; Kozakov, I K; Salnikova, E B; Larin, A M&lt;/Author&gt;&lt;Year&gt;2004&lt;/Year&gt;&lt;Details&gt;&lt;_accessed&gt;64458363&lt;/_accessed&gt;&lt;_collection_scope&gt;SCIE&lt;/_collection_scope&gt;&lt;_created&gt;64458363&lt;/_created&gt;&lt;_db_updated&gt;CrossRef&lt;/_db_updated&gt;&lt;_doi&gt;10.1016/S1367-9120(03)00130-5&lt;/_doi&gt;&lt;_impact_factor&gt;   3.449&lt;/_impact_factor&gt;&lt;_isbn&gt;13679120&lt;/_isbn&gt;&lt;_issue&gt;5&lt;/_issue&gt;&lt;_journal&gt;Journal of Asian Earth Sciences&lt;/_journal&gt;&lt;_modified&gt;64458363&lt;/_modified&gt;&lt;_pages&gt;605-627&lt;/_pages&gt;&lt;_tertiary_title&gt;Journal of Asian Earth Sciences&lt;/_tertiary_title&gt;&lt;_url&gt;https://linkinghub.elsevier.com/retrieve/pii/S1367912003001305_x000d__x000a_https://api.elsevier.com/content/article/PII:S1367912003001305?httpAccept=text/xml&lt;/_url&gt;&lt;_volume&gt;23&lt;/_volume&gt;&lt;/Details&gt;&lt;Extra&gt;&lt;DBUID&gt;{95A67814-7577-4DC5-AFB0-F06B63584F69}&lt;/DBUID&gt;&lt;/Extra&gt;&lt;/Item&gt;&lt;/References&gt;&lt;/Group&gt;&lt;/Citation&gt;_x000a_"/>
    <w:docVar w:name="NE.Ref{8CAB149E-C784-4FA1-B38D-4A4868958A17}" w:val=" ADDIN NE.Ref.{8CAB149E-C784-4FA1-B38D-4A4868958A17}&lt;Citation&gt;&lt;Group&gt;&lt;References&gt;&lt;Item&gt;&lt;ID&gt;4742&lt;/ID&gt;&lt;UID&gt;{1C4714CC-25E6-498E-8027-31C8D79FF0C0}&lt;/UID&gt;&lt;Title&gt; Neoproterozoic to Paleozoic long-lived accretionary orogeny in the northern Tarim Craton&lt;/Title&gt;&lt;Template&gt;Journal Article&lt;/Template&gt;&lt;Star&gt;0&lt;/Star&gt;&lt;Tag&gt;5&lt;/Tag&gt;&lt;Author&gt;Ge, Rongfeng; Zhu, Wenbin; Wilde, Simon A; He, Jingwen; Cui, Xiang; Wang, Xi; Bihai, Zheng&lt;/Author&gt;&lt;Year&gt;2014&lt;/Year&gt;&lt;Details&gt;&lt;_accessed&gt;64386606&lt;/_accessed&gt;&lt;_collection_scope&gt;SCI;SCIE;EI&lt;/_collection_scope&gt;&lt;_created&gt;63605995&lt;/_created&gt;&lt;_doi&gt;10.1002/2013TC003501&lt;/_doi&gt;&lt;_impact_factor&gt;   4.851&lt;/_impact_factor&gt;&lt;_issue&gt;33&lt;/_issue&gt;&lt;_journal&gt;Tectonics&lt;/_journal&gt;&lt;_modified&gt;64252608&lt;/_modified&gt;&lt;_pages&gt;302-329&lt;/_pages&gt;&lt;/Details&gt;&lt;Extra&gt;&lt;DBUID&gt;{95A67814-7577-4DC5-AFB0-F06B63584F69}&lt;/DBUID&gt;&lt;/Extra&gt;&lt;/Item&gt;&lt;/References&gt;&lt;/Group&gt;&lt;Group&gt;&lt;References&gt;&lt;Item&gt;&lt;ID&gt;7036&lt;/ID&gt;&lt;UID&gt;{83F8D606-87FB-4963-BA36-6DD31C2A7745}&lt;/UID&gt;&lt;Title&gt;Early Neoproterozoic (870–820 Ma) amalgamation of the Tarim craton (northwestern China) and the final assembly of Rodinia&lt;/Title&gt;&lt;Template&gt;Journal Article&lt;/Template&gt;&lt;Star&gt;1&lt;/Star&gt;&lt;Tag&gt;5&lt;/Tag&gt;&lt;Author&gt;Zhao, Pan; He, Jinyou; Deng, Chenglong; Chen, Yan; Mitchell, Ross N&lt;/Author&gt;&lt;Year&gt;2021&lt;/Year&gt;&lt;Details&gt;&lt;_accessed&gt;64531874&lt;/_accessed&gt;&lt;_collection_scope&gt;SCI;SCIE;EI&lt;/_collection_scope&gt;&lt;_created&gt;64531874&lt;/_created&gt;&lt;_date&gt;64078560&lt;/_date&gt;&lt;_db_updated&gt;CrossRef&lt;/_db_updated&gt;&lt;_doi&gt;10.1130/G48837.1&lt;/_doi&gt;&lt;_impact_factor&gt;   5.399&lt;/_impact_factor&gt;&lt;_isbn&gt;0091-7613&lt;/_isbn&gt;&lt;_issue&gt;11&lt;/_issue&gt;&lt;_journal&gt;Geology&lt;/_journal&gt;&lt;_modified&gt;64531874&lt;/_modified&gt;&lt;_pages&gt;1277-1282&lt;/_pages&gt;&lt;_url&gt;https://pubs.geoscienceworld.org/geology/article/49/11/1277/606039/Early-Neoproterozoic-870-820-Ma-amalgamation-of_x000d__x000a_http://pubs.geoscienceworld.org/gsa/geology/article-pdf/49/11/1277/5435718/g48837.1.pdf&lt;/_url&gt;&lt;_volume&gt;49&lt;/_volume&gt;&lt;/Details&gt;&lt;Extra&gt;&lt;DBUID&gt;{95A67814-7577-4DC5-AFB0-F06B63584F69}&lt;/DBUID&gt;&lt;/Extra&gt;&lt;/Item&gt;&lt;/References&gt;&lt;/Group&gt;&lt;Group&gt;&lt;References&gt;&lt;Item&gt;&lt;ID&gt;4388&lt;/ID&gt;&lt;UID&gt;{0940339C-714A-4A8F-95B0-AECFFBE3AFF2}&lt;/UID&gt;&lt;Title&gt;Tectonic framework and crustal evolution of the Precambrian basement of the Tarim Block in NW China: New geochronological evidence from deep drilling samples&lt;/Title&gt;&lt;Template&gt;Journal Article&lt;/Template&gt;&lt;Star&gt;1&lt;/Star&gt;&lt;Tag&gt;5&lt;/Tag&gt;&lt;Author&gt;Xu, Zhi-Qin; He, Bi-Zhu; Zhang, Chuan-Lin; Zhang, Jian-Xin; Wang, Zhao-Ming; Cai, Zhi-Hui&lt;/Author&gt;&lt;Year&gt;2013&lt;/Year&gt;&lt;Details&gt;&lt;_accessed&gt;63385164&lt;/_accessed&gt;&lt;_collection_scope&gt;SCI;SCIE&lt;/_collection_scope&gt;&lt;_created&gt;63385161&lt;/_created&gt;&lt;_db_updated&gt;CrossRef&lt;/_db_updated&gt;&lt;_doi&gt;10.1016/j.precamres.2013.06.001&lt;/_doi&gt;&lt;_impact_factor&gt;   4.725&lt;/_impact_factor&gt;&lt;_isbn&gt;03019268&lt;/_isbn&gt;&lt;_journal&gt;Precambrian Research&lt;/_journal&gt;&lt;_modified&gt;64026558&lt;/_modified&gt;&lt;_pages&gt;150-162&lt;/_pages&gt;&lt;_tertiary_title&gt;Precambrian Research&lt;/_tertiary_title&gt;&lt;_url&gt;https://linkinghub.elsevier.com/retrieve/pii/S0301926813001848_x000d__x000a_https://api.elsevier.com/content/article/PII:S0301926813001848?httpAccept=text/xml&lt;/_url&gt;&lt;_volume&gt;235&lt;/_volume&gt;&lt;/Details&gt;&lt;Extra&gt;&lt;DBUID&gt;{95A67814-7577-4DC5-AFB0-F06B63584F69}&lt;/DBUID&gt;&lt;/Extra&gt;&lt;/Item&gt;&lt;/References&gt;&lt;/Group&gt;&lt;/Citation&gt;_x000a_"/>
    <w:docVar w:name="NE.Ref{8E1C699D-83FB-40D9-ADB5-07FA302D4944}" w:val=" ADDIN NE.Ref.{8E1C699D-83FB-40D9-ADB5-07FA302D4944}&lt;Citation&gt;&lt;Group&gt;&lt;References&gt;&lt;Item&gt;&lt;ID&gt;2455&lt;/ID&gt;&lt;UID&gt;{EC2A3A5B-85CA-4528-9BB1-5D2AF71D2A9D}&lt;/UID&gt;&lt;Title&gt;The Late Neoproterozoic sedimentary sequences in the Yutang section southwest Tarim Basin and their tectonic implications and hydrocarbon perspective: Insight from basinology&lt;/Title&gt;&lt;Template&gt;Journal Article&lt;/Template&gt;&lt;Star&gt;1&lt;/Star&gt;&lt;Tag&gt;5&lt;/Tag&gt;&lt;Author&gt;Chen, Hanlin; Lin, Xiubin; Cheng, Xiaogan; Yang, Shufeng; Zhang, Fengqi; Wu, Lei; Ding, Weiwei; Li, Yinqi; Hu, Bo; Huang, Weikang; Chen, Yaguang&lt;/Author&gt;&lt;Year&gt;2019&lt;/Year&gt;&lt;Details&gt;&lt;_accessed&gt;63112007&lt;/_accessed&gt;&lt;_collection_scope&gt;SCI;SCIE&lt;/_collection_scope&gt;&lt;_created&gt;63112006&lt;/_created&gt;&lt;_db_updated&gt;CrossRef&lt;/_db_updated&gt;&lt;_doi&gt;10.1016/j.precamres.2019.105432&lt;/_doi&gt;&lt;_impact_factor&gt;   4.427&lt;/_impact_factor&gt;&lt;_isbn&gt;03019268&lt;/_isbn&gt;&lt;_journal&gt;Precambrian Research&lt;/_journal&gt;&lt;_modified&gt;63611767&lt;/_modified&gt;&lt;_pages&gt;105432&lt;/_pages&gt;&lt;_tertiary_title&gt;Precambrian Research&lt;/_tertiary_title&gt;&lt;_url&gt;https://linkinghub.elsevier.com/retrieve/pii/S0301926819301986_x000d__x000a_https://api.elsevier.com/content/article/PII:S0301926819301986?httpAccept=text/xml&lt;/_url&gt;&lt;_volume&gt;333&lt;/_volume&gt;&lt;/Details&gt;&lt;Extra&gt;&lt;DBUID&gt;{95A67814-7577-4DC5-AFB0-F06B63584F69}&lt;/DBUID&gt;&lt;/Extra&gt;&lt;/Item&gt;&lt;/References&gt;&lt;/Group&gt;&lt;/Citation&gt;_x000a_"/>
    <w:docVar w:name="NE.Ref{8F231710-AFA2-4090-BB2E-8FA76BDDBB77}" w:val=" ADDIN NE.Ref.{8F231710-AFA2-4090-BB2E-8FA76BDDBB77}&lt;Citation&gt;&lt;Group&gt;&lt;References&gt;&lt;Item&gt;&lt;ID&gt;2423&lt;/ID&gt;&lt;UID&gt;{710AD5D4-0FD2-43D5-807B-A8EFB0A0D5D5}&lt;/UID&gt;&lt;Title&gt;Sedimentary record of Late Neoproterozoic rifting in the NW Tarim Basin, China&lt;/Title&gt;&lt;Template&gt;Journal Article&lt;/Template&gt;&lt;Star&gt;1&lt;/Star&gt;&lt;Tag&gt;5&lt;/Tag&gt;&lt;Author&gt;Turner, Sebastian A&lt;/Author&gt;&lt;Year&gt;2010&lt;/Year&gt;&lt;Details&gt;&lt;_accessed&gt;63112006&lt;/_accessed&gt;&lt;_collection_scope&gt;SCI;SCIE&lt;/_collection_scope&gt;&lt;_created&gt;63112005&lt;/_created&gt;&lt;_db_updated&gt;CrossRef&lt;/_db_updated&gt;&lt;_doi&gt;10.1016/j.precamres.2010.05.015&lt;/_doi&gt;&lt;_impact_factor&gt;   4.427&lt;/_impact_factor&gt;&lt;_isbn&gt;03019268&lt;/_isbn&gt;&lt;_issue&gt;1-4&lt;/_issue&gt;&lt;_journal&gt;Precambrian Research&lt;/_journal&gt;&lt;_modified&gt;63662180&lt;/_modified&gt;&lt;_pages&gt;85-96&lt;/_pages&gt;&lt;_tertiary_title&gt;Precambrian Research&lt;/_tertiary_title&gt;&lt;_url&gt;https://linkinghub.elsevier.com/retrieve/pii/S0301926810001300_x000d__x000a_https://api.elsevier.com/content/article/PII:S0301926810001300?httpAccept=text/xml&lt;/_url&gt;&lt;_volume&gt;181&lt;/_volume&gt;&lt;/Details&gt;&lt;Extra&gt;&lt;DBUID&gt;{95A67814-7577-4DC5-AFB0-F06B63584F69}&lt;/DBUID&gt;&lt;/Extra&gt;&lt;/Item&gt;&lt;/References&gt;&lt;/Group&gt;&lt;/Citation&gt;_x000a_"/>
    <w:docVar w:name="NE.Ref{9014D49B-0943-4C00-A7E0-71827FAA6739}" w:val=" ADDIN NE.Ref.{9014D49B-0943-4C00-A7E0-71827FAA6739}&lt;Citation&gt;&lt;Group&gt;&lt;References&gt;&lt;Item&gt;&lt;ID&gt;5025&lt;/ID&gt;&lt;UID&gt;{C85858FD-0FAB-41C1-A8C5-76936F55EA59}&lt;/UID&gt;&lt;Title&gt;Van Schmus, W. R., Bickford, M. E., &amp;amp; Turek, A. (1996). Proterozoic geology of the east-central Midcontinent basement. Special Paper 308: Basement and Basins of Eastern North America, 7–32. doi:10.1130/0-8137-2308-6.7 &lt;/Title&gt;&lt;Template&gt;Journal Article&lt;/Template&gt;&lt;Star&gt;0&lt;/Star&gt;&lt;Tag&gt;0&lt;/Tag&gt;&lt;Author/&gt;&lt;Year&gt;0&lt;/Year&gt;&lt;Details&gt;&lt;_created&gt;63726471&lt;/_created&gt;&lt;_modified&gt;63726471&lt;/_modified&gt;&lt;_accessed&gt;63726471&lt;/_accessed&gt;&lt;/Details&gt;&lt;Extra&gt;&lt;DBUID&gt;{95A67814-7577-4DC5-AFB0-F06B63584F69}&lt;/DBUID&gt;&lt;/Extra&gt;&lt;/Item&gt;&lt;/References&gt;&lt;/Group&gt;&lt;/Citation&gt;_x000a_"/>
    <w:docVar w:name="NE.Ref{90280040-397F-4180-9634-F464E5A55AC2}" w:val=" ADDIN NE.Ref.{90280040-397F-4180-9634-F464E5A55AC2}&lt;Citation&gt;&lt;Group&gt;&lt;References&gt;&lt;Item&gt;&lt;ID&gt;6968&lt;/ID&gt;&lt;UID&gt;{BFA6FCEB-D481-412C-8C86-C7A43FC4D9EE}&lt;/UID&gt;&lt;Title&gt;Composition and classification of Paleozoic flysch mudrocks of eastern Australia: Implications in provenance and tectonic setting interpretation&lt;/Title&gt;&lt;Template&gt;Journal Article&lt;/Template&gt;&lt;Star&gt;0&lt;/Star&gt;&lt;Tag&gt;0&lt;/Tag&gt;&lt;Author&gt;Bhatia, Mukul R&lt;/Author&gt;&lt;Year&gt;1984&lt;/Year&gt;&lt;Details&gt;&lt;_accessed&gt;64491396&lt;/_accessed&gt;&lt;_alternate_title&gt;Sedimentary Geology&lt;/_alternate_title&gt;&lt;_collection_scope&gt;SCI;SCIE;EI&lt;/_collection_scope&gt;&lt;_created&gt;64491394&lt;/_created&gt;&lt;_date&gt;44179200&lt;/_date&gt;&lt;_date_display&gt;1984&lt;/_date_display&gt;&lt;_db_updated&gt;ScienceDirect&lt;/_db_updated&gt;&lt;_doi&gt;https://doi.org/10.1016/0037-0738(84)90065-4&lt;/_doi&gt;&lt;_impact_factor&gt;   3.397&lt;/_impact_factor&gt;&lt;_isbn&gt;0037-0738&lt;/_isbn&gt;&lt;_issue&gt;2&lt;/_issue&gt;&lt;_journal&gt;Sedimentary Geology&lt;/_journal&gt;&lt;_modified&gt;64491396&lt;/_modified&gt;&lt;_pages&gt;249-268&lt;/_pages&gt;&lt;_url&gt;https://www.sciencedirect.com/science/article/pii/0037073884900654&lt;/_url&gt;&lt;_volume&gt;41&lt;/_volume&gt;&lt;/Details&gt;&lt;Extra&gt;&lt;DBUID&gt;{95A67814-7577-4DC5-AFB0-F06B63584F69}&lt;/DBUID&gt;&lt;/Extra&gt;&lt;/Item&gt;&lt;/References&gt;&lt;/Group&gt;&lt;/Citation&gt;_x000a_"/>
    <w:docVar w:name="NE.Ref{90C9300B-C44F-452D-B6BA-3CAA6C07977C}" w:val=" ADDIN NE.Ref.{90C9300B-C44F-452D-B6BA-3CAA6C07977C}&lt;Citation&gt;&lt;Group&gt;&lt;References&gt;&lt;Item&gt;&lt;ID&gt;6371&lt;/ID&gt;&lt;UID&gt;{5601CE9C-8259-4243-8AD7-360F5B15C3C6}&lt;/UID&gt;&lt;Title&gt;Rodinia超大陆裂谷裂陷高潮与裂-坳转换:来自塔里木西北缘阿克苏地区碎屑锆石的制约&lt;/Title&gt;&lt;Template&gt;Journal Article&lt;/Template&gt;&lt;Star&gt;0&lt;/Star&gt;&lt;Tag&gt;0&lt;/Tag&gt;&lt;Author&gt;刘博; 张文高; 陈正乐; 袁峰; 韩凤彬; 霍海龙; 李季霖&lt;/Author&gt;&lt;Year&gt;2021&lt;/Year&gt;&lt;Details&gt;&lt;_accessed&gt;64013617&lt;/_accessed&gt;&lt;_author_aff&gt;中国地质科学院地质力学研究所自然资源部古地磁与古构造重建重点实验室;合肥工业大学资源与环境工程学院;&lt;/_author_aff&gt;&lt;_collection_scope&gt;CSCD;PKU;EI&lt;/_collection_scope&gt;&lt;_created&gt;64013616&lt;/_created&gt;&lt;_date&gt;63966240&lt;/_date&gt;&lt;_db_updated&gt;CNKI - Reference&lt;/_db_updated&gt;&lt;_issue&gt;08&lt;/_issue&gt;&lt;_journal&gt;地质学报&lt;/_journal&gt;&lt;_keywords&gt;碎屑锆石;不整合;裂陷高潮;裂-坳转换;Rodinia;塔里木;阿克苏&lt;/_keywords&gt;&lt;_modified&gt;64013617&lt;/_modified&gt;&lt;_pages&gt;2361-2379&lt;/_pages&gt;&lt;_url&gt;https://kns.cnki.net/kcms/detail/detail.aspx?FileName=DZXE202108008&amp;amp;DbName=CJFQTEMP&lt;/_url&gt;&lt;_volume&gt;95&lt;/_volume&gt;&lt;_translated_author&gt;Liu, Bo;Zhang, Wengao;Chen, Zhengle;Yuan, Feng;Han, Fengbin;Huo, Hailong;Li, Jilin&lt;/_translated_author&gt;&lt;/Details&gt;&lt;Extra&gt;&lt;DBUID&gt;{95A67814-7577-4DC5-AFB0-F06B63584F69}&lt;/DBUID&gt;&lt;/Extra&gt;&lt;/Item&gt;&lt;/References&gt;&lt;/Group&gt;&lt;/Citation&gt;_x000a_"/>
    <w:docVar w:name="NE.Ref{9467C781-AAEE-403B-A985-F7A7DFEB741B}" w:val=" ADDIN NE.Ref.{9467C781-AAEE-403B-A985-F7A7DFEB741B}&lt;Citation&gt;&lt;Group&gt;&lt;References&gt;&lt;Item&gt;&lt;ID&gt;5029&lt;/ID&gt;&lt;UID&gt;{D3D26048-6A0C-4409-BA97-F405B86C4034}&lt;/UID&gt;&lt;Title&gt;Facies Models 2. Turbidites and Associated Coarse Clastic Deposits&lt;/Title&gt;&lt;Template&gt;Journal Article&lt;/Template&gt;&lt;Star&gt;1&lt;/Star&gt;&lt;Tag&gt;5&lt;/Tag&gt;&lt;Author&gt;Walke, Roger G&lt;/Author&gt;&lt;Year&gt;1976&lt;/Year&gt;&lt;Details&gt;&lt;_accessed&gt;63729880&lt;/_accessed&gt;&lt;_collection_scope&gt;SCI;SCIE;EI&lt;/_collection_scope&gt;&lt;_created&gt;63729841&lt;/_created&gt;&lt;_impact_factor&gt;   0.870&lt;/_impact_factor&gt;&lt;_issue&gt;1&lt;/_issue&gt;&lt;_journal&gt;Geoscience Canada&lt;/_journal&gt;&lt;_modified&gt;64359097&lt;/_modified&gt;&lt;_pages&gt;25-36&lt;/_pages&gt;&lt;_volume&gt;3&lt;/_volume&gt;&lt;/Details&gt;&lt;Extra&gt;&lt;DBUID&gt;{95A67814-7577-4DC5-AFB0-F06B63584F69}&lt;/DBUID&gt;&lt;/Extra&gt;&lt;/Item&gt;&lt;/References&gt;&lt;/Group&gt;&lt;/Citation&gt;_x000a_"/>
    <w:docVar w:name="NE.Ref{94FBB2EF-7B01-42BD-92D7-656A4CBC4208}" w:val=" ADDIN NE.Ref.{94FBB2EF-7B01-42BD-92D7-656A4CBC4208}&lt;Citation&gt;&lt;Group&gt;&lt;References&gt;&lt;Item&gt;&lt;ID&gt;6751&lt;/ID&gt;&lt;UID&gt;{61FA3EB5-22A2-4288-A601-8285705BE31E}&lt;/UID&gt;&lt;Title&gt;Mid–Neoproterozoic collision of the Tarim Craton with the Yili–Central Tianshan Block towards the final assembly of Supercontinent Rodinia: A new model&lt;/Title&gt;&lt;Template&gt;Journal Article&lt;/Template&gt;&lt;Star&gt;0&lt;/Star&gt;&lt;Tag&gt;0&lt;/Tag&gt;&lt;Author&gt;Wu, Hong-Xiang; Zhang, Feng-Qi; Dilek, Yildirim; Chen, Han-Lin; Wang, Cai-Yun; Lin, Xiu-Bin; Cheng, Xiao-Gan; Zhu, Kong-Yang&lt;/Author&gt;&lt;Year&gt;2022&lt;/Year&gt;&lt;Details&gt;&lt;_accessed&gt;64537468&lt;/_accessed&gt;&lt;_collection_scope&gt;SCI;SCIE&lt;/_collection_scope&gt;&lt;_created&gt;64335852&lt;/_created&gt;&lt;_db_updated&gt;CrossRef&lt;/_db_updated&gt;&lt;_doi&gt;10.1016/j.earscirev.2022.103989&lt;/_doi&gt;&lt;_impact_factor&gt;  12.413&lt;/_impact_factor&gt;&lt;_isbn&gt;00128252&lt;/_isbn&gt;&lt;_journal&gt;Earth-Science Reviews&lt;/_journal&gt;&lt;_modified&gt;64537468&lt;/_modified&gt;&lt;_pages&gt;103989&lt;/_pages&gt;&lt;_tertiary_title&gt;Earth-Science Reviews&lt;/_tertiary_title&gt;&lt;_url&gt;https://linkinghub.elsevier.com/retrieve/pii/S0012825222000733_x000d__x000a_https://api.elsevier.com/content/article/PII:S0012825222000733?httpAccept=text/xml&lt;/_url&gt;&lt;_volume&gt;228&lt;/_volume&gt;&lt;/Details&gt;&lt;Extra&gt;&lt;DBUID&gt;{95A67814-7577-4DC5-AFB0-F06B63584F69}&lt;/DBUID&gt;&lt;/Extra&gt;&lt;/Item&gt;&lt;/References&gt;&lt;/Group&gt;&lt;/Citation&gt;_x000a_"/>
    <w:docVar w:name="NE.Ref{9572D70C-2E0B-4030-B8D8-6CDA9403B1EE}" w:val=" ADDIN NE.Ref.{9572D70C-2E0B-4030-B8D8-6CDA9403B1EE}&lt;Citation&gt;&lt;Group&gt;&lt;References&gt;&lt;Item&gt;&lt;ID&gt;2407&lt;/ID&gt;&lt;UID&gt;{05E1DF61-3A4B-46CF-9DFD-FDC6251D856A}&lt;/UID&gt;&lt;Title&gt;The Nanhua System of Xinjiang and some Geologyical Issues of Nanhua System in China(in Chinese)&lt;/Title&gt;&lt;Template&gt;Journal Article&lt;/Template&gt;&lt;Star&gt;0&lt;/Star&gt;&lt;Tag&gt;0&lt;/Tag&gt;&lt;Author&gt;高振家; 陈克强&lt;/Author&gt;&lt;Year&gt;2003&lt;/Year&gt;&lt;Details&gt;&lt;_accessed&gt;63618450&lt;/_accessed&gt;&lt;_created&gt;63112004&lt;/_created&gt;&lt;_issue&gt;1&lt;/_issue&gt;&lt;_journal&gt;Geological survey and research&lt;/_journal&gt;&lt;_language&gt;Chinese&lt;/_language&gt;&lt;_modified&gt;63618450&lt;/_modified&gt;&lt;_pages&gt;8-13&lt;/_pages&gt;&lt;_translated_author&gt;Jia, Gao Zhen; Qiang, Chen Ke&lt;/_translated_author&gt;&lt;_volume&gt;26&lt;/_volume&gt;&lt;/Details&gt;&lt;Extra&gt;&lt;DBUID&gt;{95A67814-7577-4DC5-AFB0-F06B63584F69}&lt;/DBUID&gt;&lt;/Extra&gt;&lt;/Item&gt;&lt;/References&gt;&lt;/Group&gt;&lt;/Citation&gt;_x000a_"/>
    <w:docVar w:name="NE.Ref{963970EC-264A-4FF1-962E-9095E176A5CD}" w:val=" ADDIN NE.Ref.{963970EC-264A-4FF1-962E-9095E176A5CD}&lt;Citation&gt;&lt;Group&gt;&lt;References&gt;&lt;Item&gt;&lt;ID&gt;2414&lt;/ID&gt;&lt;UID&gt;{D04F0BAA-4E91-4346-8C97-9E3DA0C0C1FA}&lt;/UID&gt;&lt;Title&gt;Detrital zircon U–Pb ages and Hf isotopes of Neoproterozoic strata in the Aksu area, northwestern Tarim Craton: Implications for supercontinent reconstruction and crustal evolution&lt;/Title&gt;&lt;Template&gt;Journal Article&lt;/Template&gt;&lt;Star&gt;0&lt;/Star&gt;&lt;Tag&gt;0&lt;/Tag&gt;&lt;Author&gt;He, Jingwen; Zhu, Wenbin; Ge, Rongfeng; Zheng, Bihai; Wu, Hailin&lt;/Author&gt;&lt;Year&gt;2014&lt;/Year&gt;&lt;Details&gt;&lt;_accessed&gt;63112006&lt;/_accessed&gt;&lt;_collection_scope&gt;SCI;SCIE&lt;/_collection_scope&gt;&lt;_created&gt;63112005&lt;/_created&gt;&lt;_db_updated&gt;CrossRef&lt;/_db_updated&gt;&lt;_doi&gt;10.1016/j.precamres.2014.08.016&lt;/_doi&gt;&lt;_impact_factor&gt;   4.427&lt;/_impact_factor&gt;&lt;_isbn&gt;03019268&lt;/_isbn&gt;&lt;_journal&gt;Precambrian Research&lt;/_journal&gt;&lt;_modified&gt;63581661&lt;/_modified&gt;&lt;_pages&gt;194-209&lt;/_pages&gt;&lt;_tertiary_title&gt;Precambrian Research&lt;/_tertiary_title&gt;&lt;_url&gt;https://linkinghub.elsevier.com/retrieve/pii/S0301926814002976_x000d__x000a_https://api.elsevier.com/content/article/PII:S0301926814002976?httpAccept=text/xml&lt;/_url&gt;&lt;_volume&gt;254&lt;/_volume&gt;&lt;/Details&gt;&lt;Extra&gt;&lt;DBUID&gt;{95A67814-7577-4DC5-AFB0-F06B63584F69}&lt;/DBUID&gt;&lt;/Extra&gt;&lt;/Item&gt;&lt;/References&gt;&lt;/Group&gt;&lt;/Citation&gt;_x000a_"/>
    <w:docVar w:name="NE.Ref{976C60B1-D9F9-4F3C-BF09-762AB0DA81BA}" w:val=" ADDIN NE.Ref.{976C60B1-D9F9-4F3C-BF09-762AB0DA81BA}&lt;Citation&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427&lt;/_impact_factor&gt;&lt;_isbn&gt;03019268&lt;/_isbn&gt;&lt;_journal&gt;Precambrian Research&lt;/_journal&gt;&lt;_modified&gt;63589955&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Citation&gt;_x000a_"/>
    <w:docVar w:name="NE.Ref{993F1D7C-896C-4933-AA32-11932B67B850}" w:val=" ADDIN NE.Ref.{993F1D7C-896C-4933-AA32-11932B67B850}&lt;Citation&gt;&lt;Group&gt;&lt;References&gt;&lt;Item&gt;&lt;ID&gt;6901&lt;/ID&gt;&lt;UID&gt;{E8D49121-1889-4F2C-AD06-6063F47DAFD7}&lt;/UID&gt;&lt;Title&gt;Proterozoic paleocurrents and depositional history of the East Arm fold belt, Great Slave Lake, Northwest Territories&lt;/Title&gt;&lt;Template&gt;Journal Article&lt;/Template&gt;&lt;Star&gt;0&lt;/Star&gt;&lt;Tag&gt;0&lt;/Tag&gt;&lt;Author&gt;Hoffman, Paul&lt;/Author&gt;&lt;Year&gt;1969&lt;/Year&gt;&lt;Details&gt;&lt;_accessed&gt;64485618&lt;/_accessed&gt;&lt;_collection_scope&gt;SCI;SCIE;EI&lt;/_collection_scope&gt;&lt;_created&gt;64485618&lt;/_created&gt;&lt;_date&gt;36290880&lt;/_date&gt;&lt;_date_display&gt;1969&lt;/_date_display&gt;&lt;_db_updated&gt;PKU Search&lt;/_db_updated&gt;&lt;_doi&gt;10.1139/e69-042&lt;/_doi&gt;&lt;_impact_factor&gt;   1.369&lt;/_impact_factor&gt;&lt;_isbn&gt;0008-4077&lt;/_isbn&gt;&lt;_issue&gt;3&lt;/_issue&gt;&lt;_journal&gt;Canadian journal of earth sciences&lt;/_journal&gt;&lt;_keywords&gt;Aphebian; Bear Province; Canada; Canadian Shield; Churchill Province; clastic wedges; current transport; East Arm fold belt; erosion features; facies; Great Slave Lake; Mackenzie District Northwest Territories; miogeosynclines; North America; Northwest Territories; Paleocurrent analysis; paleocurrents; Paleoproterozoic; Precambrian; Proterozoic; regression; sea-level changes; sedimentary petrology; sedimentation; sedimentology; Stratigraphy; taphrogeosynclines; transgression; upper Precambrian; Western Canada&lt;/_keywords&gt;&lt;_modified&gt;64485618&lt;/_modified&gt;&lt;_number&gt;1&lt;/_number&gt;&lt;_ori_publication&gt;National Research Council of Canada&lt;/_ori_publication&gt;&lt;_pages&gt;441-462&lt;/_pages&gt;&lt;_place_published&gt;Ottawa, ON&lt;/_place_published&gt;&lt;_url&gt;https://go.exlibris.link/B27RQR0J&lt;/_url&gt;&lt;_volume&gt;6&lt;/_volume&gt;&lt;/Details&gt;&lt;Extra&gt;&lt;DBUID&gt;{95A67814-7577-4DC5-AFB0-F06B63584F69}&lt;/DBUID&gt;&lt;/Extra&gt;&lt;/Item&gt;&lt;/References&gt;&lt;/Group&gt;&lt;/Citation&gt;_x000a_"/>
    <w:docVar w:name="NE.Ref{9A8642B3-98A3-4DDE-8F6A-0A607DDF1B6B}" w:val=" ADDIN NE.Ref.{9A8642B3-98A3-4DDE-8F6A-0A607DDF1B6B}&lt;Citation&gt;&lt;Group&gt;&lt;References&gt;&lt;Item&gt;&lt;ID&gt;5790&lt;/ID&gt;&lt;UID&gt;{CBBA2128-9D9C-47DB-BCA3-95A74799CCAC}&lt;/UID&gt;&lt;Title&gt;Definition of the lapetus rift-drift transition in western Newfoundland&lt;/Title&gt;&lt;Template&gt;Journal Article&lt;/Template&gt;&lt;Star&gt;0&lt;/Star&gt;&lt;Tag&gt;0&lt;/Tag&gt;&lt;Author&gt;Williams, Harold; Hiscott, Richard N&lt;/Author&gt;&lt;Year&gt;1987&lt;/Year&gt;&lt;Details&gt;&lt;_accessed&gt;63851683&lt;/_accessed&gt;&lt;_created&gt;63851668&lt;/_created&gt;&lt;_modified&gt;63851683&lt;/_modified&gt;&lt;_url&gt;http://pku.summon.serialssolutions.com/2.0.0/link/0/eLvHCXMwtV3raxNBEF_SiuIX8YnWB_closjF7DO7PtE0TZFKpJ4Iflnu9gFH67W0yf_vbHZzdxY_WMQvS9iQndzNj9_OzM7OIETJaJxf4ARWyQozsL1piWWJBVG-YtUYCFpIX66L7f_4LA--kL0Z_zQYbLqPdXP_VfEwB6oPF2kvofx2UZiAzwABGAEEMP4VDHadr5t6YxYGK_O4BEN5df7irPbL3IYx9IloYu5WCH-k4gmB_3xoupSafLQ27NzFuk3DUJB2dbyuQNKGE_rxm_2QTGK74Pa5Sdkh6TZ_Ogay8RJe2hETgyqcT0S8PzpykTQVozkR8ndW5X304B5HggPI_kzeNGY7JgmhUFWMiGA-pNPwM3i3u4vi4LAY0hmgbDRdDOlH0m1lm-P7Cztcm3e49nhoKIiqsA4ydJCgMddhdR3X1kSP9XShydNQff2nrc3yrWvyb1-30BXYzFWg_8P59_asivG036f_fQ2N0tO8bOeeBTnPMX8T5LyKct7FJ3hNeiZRz7YpbqIbySnJPkT43EID19xGV5Oe76B5B6LsxGcAoiyBKOtAlHUgyuomSyDK-iC6i4q9WTHdz1MDjtwohnODJ5QbbjkxYuyYLFVZSiGs50KVDvyMktsJVRY43xHjwFVgSnprMNjklbGC3kPbzUnj7qOMWXD8jTSi8oJJbxRxtDJGTMBi9YS7B-j95hXo01hmRV9OWTv_vMJDdD18HeNrj9D28mzlHqOt06PVk7XCfwGzT3TA&lt;/_url&gt;&lt;_journal&gt;Geology (Boulder)&lt;/_journal&gt;&lt;_volume&gt;15&lt;/_volume&gt;&lt;_issue&gt;11&lt;/_issue&gt;&lt;_number&gt;1&lt;/_number&gt;&lt;_pages&gt;1044&lt;/_pages&gt;&lt;_doi&gt;10.1130/0091-7613(1987)15&amp;lt;1044:DOTLRT&amp;gt;2.0.CO;2&lt;/_doi&gt;&lt;_date_display&gt;1987&lt;/_date_display&gt;&lt;_date&gt;45757440&lt;/_date&gt;&lt;_isbn&gt;0091-7613&lt;/_isbn&gt;&lt;_db_updated&gt;PKU Search&lt;/_db_updated&gt;&lt;_impact_factor&gt;   4.768&lt;/_impact_factor&gt;&lt;/Details&gt;&lt;Extra&gt;&lt;DBUID&gt;{95A67814-7577-4DC5-AFB0-F06B63584F69}&lt;/DBUID&gt;&lt;/Extra&gt;&lt;/Item&gt;&lt;/References&gt;&lt;/Group&gt;&lt;/Citation&gt;_x000a_"/>
    <w:docVar w:name="NE.Ref{9AB84DA1-25DB-4706-9DC1-D25DA33C67A0}" w:val=" ADDIN NE.Ref.{9AB84DA1-25DB-4706-9DC1-D25DA33C67A0}&lt;Citation&gt;&lt;Group&gt;&lt;References&gt;&lt;Item&gt;&lt;ID&gt;2413&lt;/ID&gt;&lt;UID&gt;{06A58048-0D71-42F0-A1A2-804303FB3B92}&lt;/UID&gt;&lt;Title&gt;Age and nature of Cryogenian diamictites at Aksu, Northwest China: implications for Sturtian tectonics and climate&lt;/Title&gt;&lt;Template&gt;Journal Article&lt;/Template&gt;&lt;Star&gt;0&lt;/Star&gt;&lt;Tag&gt;0&lt;/Tag&gt;&lt;Author&gt;Ding, Haifeng; Ding, Haifeng; Ma, Dongsheng; Lin, Qizhong; Jing, Linhai&lt;/Author&gt;&lt;Year&gt;2015&lt;/Year&gt;&lt;Details&gt;&lt;_accessed&gt;63745655&lt;/_accessed&gt;&lt;_collection_scope&gt;SCIE&lt;/_collection_scope&gt;&lt;_created&gt;63112005&lt;/_created&gt;&lt;_date&gt;60484320&lt;/_date&gt;&lt;_date_display&gt;2015&lt;/_date_display&gt;&lt;_db_updated&gt;PKU Search&lt;/_db_updated&gt;&lt;_doi&gt;10.1080/00206814.2015.1050463&lt;/_doi&gt;&lt;_impact_factor&gt;   3.657&lt;/_impact_factor&gt;&lt;_isbn&gt;0020-6814_x000d__x000a_&lt;/_isbn&gt;&lt;_issue&gt;16_x000d__x000a_&lt;/_issue&gt;&lt;_journal&gt;International Geology Review&lt;/_journal&gt;&lt;_keywords&gt;detrital zircon geochronology_x000d__x000a_; tectonic evolution_x000d__x000a_; Aksu_x000d__x000a_; Tarim_x000d__x000a_; glacial diamictite_x000d__x000a_; Neoproterozoic_x000d__x000a_&lt;/_keywords&gt;&lt;_modified&gt;63745656&lt;/_modified&gt;&lt;_number&gt;1&lt;/_number&gt;&lt;_ori_publication&gt;Taylor &amp;amp; Francis_x000d__x000a_&lt;/_ori_publication&gt;&lt;_pages&gt;2044-2064_x000d__x000a_&lt;/_pages&gt;&lt;_url&gt;http://pku.summon.serialssolutions.com/2.0.0/link/0/eLvHCXMwpV3dS8MwEA86EHzxW5xf5A-wIx9tl_o2xqqIguBE8KWkaW4MpRvr9rD_3lzbjU1wgj4Gcpf2klzukrvfESJFi3nfdIIQkVKaS8WAh5mJfB-kzIxgGlyj9Bvfn9Tjs4h7wUOd1F8HWaJHDRVsRKm5cavrtFjEx2E-NwsVx_sRHmDZWsTAcjrZbWUM8evHb0sHLPTDqoIeukyOZJHR8xOXtbNqDcl05QyK9___uQdkr7Y_aadaMIdky-ZHZOeurO87PyaTzsBSx5tWgJ90BLQ7mY8GGJKX0wyzwDGFxBZUT2nno5jd0PLlBwEXaFmL-5YOV4LUqfsZ-uJYoSKh-GCBULxFOYT5HDpz2Z6Q17jX7957dVkGz2AuicdTzduZkCYFFbZDBpGvo1RasL4CGWomtMiM5MZZKkFmMw2AVk-bpaEWhoM8JY18lNszQjPXQ2q3BtIg9W0EKjAACph2VoVvA9YkrcUEJOMKfSPhS1DTSpAJCjKpBdkkanWakml57QFVjZLfSKMNpHIj7fnfh70gu9jECBnOLkljOpnZK7I9_phdl4v3CxZ_7gE&lt;/_url&gt;&lt;_volume&gt;57&lt;/_volume&gt;&lt;/Details&gt;&lt;Extra&gt;&lt;DBUID&gt;{95A67814-7577-4DC5-AFB0-F06B63584F69}&lt;/DBUID&gt;&lt;/Extra&gt;&lt;/Item&gt;&lt;/References&gt;&lt;/Group&gt;&lt;/Citation&gt;_x000a_"/>
    <w:docVar w:name="NE.Ref{9D9E2791-FF41-4445-82A0-28D1FF24EE4E}" w:val=" ADDIN NE.Ref.{9D9E2791-FF41-4445-82A0-28D1FF24EE4E}&lt;Citation&gt;&lt;Group&gt;&lt;References&gt;&lt;Item&gt;&lt;ID&gt;5282&lt;/ID&gt;&lt;UID&gt;{FFD58131-64C0-4FCE-B78C-8BEA4EC626A8}&lt;/UID&gt;&lt;Title&gt;The Neoproterozoic Quruqtagh Group in eastern Chinese Tianshan: evidence for a post-Marinoan glaciation&lt;/Title&gt;&lt;Template&gt;Journal Article&lt;/Template&gt;&lt;Star&gt;0&lt;/Star&gt;&lt;Tag&gt;0&lt;/Tag&gt;&lt;Author&gt;Xiao, Shuhai; Bao, Huiming; Wang, Haifeng; Kaufman, Alan J; Zhou, Chuanming; Li, Guoxiang; Yuan, Xunlai; Ling, Hongfei&lt;/Author&gt;&lt;Year&gt;2004&lt;/Year&gt;&lt;Details&gt;&lt;_accessed&gt;63962900&lt;/_accessed&gt;&lt;_bibtex_key&gt;5282&lt;/_bibtex_key&gt;&lt;_collection_scope&gt;SCI;SCIE&lt;/_collection_scope&gt;&lt;_created&gt;63775901&lt;/_created&gt;&lt;_date&gt;54698400&lt;/_date&gt;&lt;_date_display&gt;2004&lt;/_date_display&gt;&lt;_db_updated&gt;PKU Search&lt;/_db_updated&gt;&lt;_doi&gt;10.1016/j.precamres.2003.10.013&lt;/_doi&gt;&lt;_impact_factor&gt;   4.725&lt;/_impact_factor&gt;&lt;_isbn&gt;0301-9268&lt;/_isbn&gt;&lt;_issue&gt;1&lt;/_issue&gt;&lt;_journal&gt;Precambrian research&lt;/_journal&gt;&lt;_keywords&gt;Carbon isotope; Glaciation; Neoproterozoic; Quruqtagh; Strontium isotope; Tianshan&lt;/_keywords&gt;&lt;_modified&gt;63962900&lt;/_modified&gt;&lt;_number&gt;1&lt;/_number&gt;&lt;_ori_publication&gt;Elsevier B.V&lt;/_ori_publication&gt;&lt;_pages&gt;1-26&lt;/_pages&gt;&lt;_url&gt;http://pku.summon.serialssolutions.com/2.0.0/link/0/eLvHCXMwpV1bS8MwFA5zIvjiXZyXkT_QkYtZ271N3dThRGGC-FKS9HSbYlu37kF_vUnbiY6BoK8JKeWcj3O-JCfnQ4izBnEWYoLwiNKhYecchOKu8j3tKc6ZAOFKN9eGeep7N3es2xG9CmLzpzGLN_p5ZVZqYoF8NbvRvJ1nwxZn5bq1XPgW192Ls69YbB8WFfcI1PFZ0_tR4bX0O8vz07ec0938y-9toY2SYeJ2AYltVIF4B61d5gq-77toaICBbyHJGzRMko9krPH9bDJ7y-RwhPOjKDyOsZX0gUmMrb42TAEPDIymIxm3MJQ6pNjQXSxxmkwzp2923HEiY2zIeOnsPfTQ7QzOr5xSbcGhvEkzxxAb5mtGQJFQy1CH2mduRKk0QSFqKgIiBPAU1VyFPtFhKDR1FeVKC4CInfJ9VI2TGA4QVhFj2mRfZseF60sfXEk0UGXop9RRDZG5jYO0aKoRzKvNnoMv-1mJTG4njP1qqDX3RVBygyLnB8YBvy0-_M_iI7ReVOvYY5djVM0mMzhBK-nLrI5W29edx149x9wnKS7b3Q&lt;/_url&gt;&lt;_volume&gt;130&lt;/_volume&gt;&lt;/Details&gt;&lt;Extra&gt;&lt;DBUID&gt;{95A67814-7577-4DC5-AFB0-F06B63584F69}&lt;/DBUID&gt;&lt;/Extra&gt;&lt;/Item&gt;&lt;/References&gt;&lt;/Group&gt;&lt;/Citation&gt;_x000a_"/>
    <w:docVar w:name="NE.Ref{A230E54F-5166-4B14-A0A8-92BCF01B99F2}" w:val=" ADDIN NE.Ref.{A230E54F-5166-4B14-A0A8-92BCF01B99F2}&lt;Citation&gt;&lt;Group&gt;&lt;References&gt;&lt;Item&gt;&lt;ID&gt;2462&lt;/ID&gt;&lt;UID&gt;{2E52745C-3299-482A-83DE-0B2BFDB66BC4}&lt;/UID&gt;&lt;Title&gt;Neoproterozoic Bimodal Intrusive Complex in the Southwestern Tarim Block, Northwest China: Age, Geochemistry, and Implications for the Rifting of Rodinia&lt;/Title&gt;&lt;Template&gt;Journal Article&lt;/Template&gt;&lt;Star&gt;0&lt;/Star&gt;&lt;Tag&gt;0&lt;/Tag&gt;&lt;Author&gt;Zhang, Chuan-Lin; Li, Zheng-Xiang; Li, Xian-Hua; Ye, Haimin; Wang, Aiguo; Guo, Kun-Yi&lt;/Author&gt;&lt;Year&gt;2006&lt;/Year&gt;&lt;Details&gt;&lt;_accessed&gt;63676701&lt;/_accessed&gt;&lt;_collection_scope&gt;SCIE&lt;/_collection_scope&gt;&lt;_created&gt;63112006&lt;/_created&gt;&lt;_date&gt;55751040&lt;/_date&gt;&lt;_date_display&gt;2006&lt;/_date_display&gt;&lt;_db_updated&gt;PKU Search&lt;/_db_updated&gt;&lt;_doi&gt;10.2747/0020-6814.48.2.112&lt;/_doi&gt;&lt;_impact_factor&gt;   3.657&lt;/_impact_factor&gt;&lt;_isbn&gt;0020-6814_x000d__x000a_&lt;/_isbn&gt;&lt;_issue&gt;2&lt;/_issue&gt;&lt;_journal&gt;International Geology Review&lt;/_journal&gt;&lt;_modified&gt;63676701&lt;/_modified&gt;&lt;_number&gt;1&lt;/_number&gt;&lt;_ori_publication&gt;Taylor &amp;amp; Francis Group_x000d__x000a_&lt;/_ori_publication&gt;&lt;_pages&gt;112-128&lt;/_pages&gt;&lt;_url&gt;http://pku.summon.serialssolutions.com/2.0.0/link/0/eLvHCXMwpV1LSwMxEA4qCF58i2_mblu2Sbab9Wal9YGKSEXwsmTzkKLuFlGq_hP_rTPZKlXQg543j91MMjNfdmY-xgRvRPVvOkEILXlTW2Vb1vI4T3KrUTWaREjjuKdU4utTdXLOu534eCxUZzhsEKL2VdmIoLnpqOs88JEQoqJ8bgRAqikbFKpFKTGokPEcU3xfr3v1ib5aslXR542aVxk0PwzxxUp9qWE6Zn26c_980Xk2O3I7Ya_aJwtswhWLbPog0Pq-LLG3M1eGig0P5WvZN9BGCVpsf1RQTgYqRCC9ceeeoV8AuowQmPdGVRagh3j7HtpoFm9rEH4E0RMI1Ny7sHfjaoAzmQ9quRrgJ8DRWCg74IeHYS_6nsKwofRwUaJV7etldtnt9PYP6yPShrrhlOrTjGxkIq5TIbmzkfeSJ6lOuPLoOqbGWJQ6onkhnEvzJvo_6GGJ2CY8Vjn6TrlYYVNFWbhVBokwUuWp8g5HiV2slZHeRMoYYay20Rrb-RBSNqhqc2SIaWixM1rsjBY7kyrjiHP4GovH5Zg9hhsRX9GX_Nqv9Us_8XPH9T9OuMFmqnseipnZZFMoaLfFJge3T9thR78DS3L5nA&lt;/_url&gt;&lt;_volume&gt;48&lt;/_volume&gt;&lt;/Details&gt;&lt;Extra&gt;&lt;DBUID&gt;{95A67814-7577-4DC5-AFB0-F06B63584F69}&lt;/DBUID&gt;&lt;/Extra&gt;&lt;/Item&gt;&lt;/References&gt;&lt;/Group&gt;&lt;Group&gt;&lt;References&gt;&lt;Item&gt;&lt;ID&gt;2430&lt;/ID&gt;&lt;UID&gt;{C139C947-F6C1-439F-B861-559DAEADDE22}&lt;/UID&gt;&lt;Title&gt;Neoproterozoic mafic dyke swarms at the northern margin of the Tarim Block, NW China: Age, geochemistry, petrogenesis and tectonic implications&lt;/Title&gt;&lt;Template&gt;Journal Article&lt;/Template&gt;&lt;Star&gt;0&lt;/Star&gt;&lt;Tag&gt;1&lt;/Tag&gt;&lt;Author&gt;Zhang, Chuan-Lin; Li, Zheng-Xiang; Li, Xian-Hua; Ye, Hai-Min&lt;/Author&gt;&lt;Year&gt;2009&lt;/Year&gt;&lt;Details&gt;&lt;_accessed&gt;63112006&lt;/_accessed&gt;&lt;_collection_scope&gt;SCIE&lt;/_collection_scope&gt;&lt;_created&gt;63112005&lt;/_created&gt;&lt;_db_updated&gt;CrossRef&lt;/_db_updated&gt;&lt;_doi&gt;10.1016/j.jseaes.2009.02.003&lt;/_doi&gt;&lt;_impact_factor&gt;   3.059&lt;/_impact_factor&gt;&lt;_isbn&gt;13679120&lt;/_isbn&gt;&lt;_issue&gt;2&lt;/_issue&gt;&lt;_journal&gt;Journal of Asian Earth Sciences&lt;/_journal&gt;&lt;_modified&gt;63632029&lt;/_modified&gt;&lt;_pages&gt;167-179&lt;/_pages&gt;&lt;_tertiary_title&gt;Journal of Asian Earth Sciences&lt;/_tertiary_title&gt;&lt;_url&gt;https://linkinghub.elsevier.com/retrieve/pii/S1367912009000443_x000d__x000a_https://api.elsevier.com/content/article/PII:S1367912009000443?httpAccept=text/xml&lt;/_url&gt;&lt;_volume&gt;35&lt;/_volume&gt;&lt;/Details&gt;&lt;Extra&gt;&lt;DBUID&gt;{95A67814-7577-4DC5-AFB0-F06B63584F69}&lt;/DBUID&gt;&lt;/Extra&gt;&lt;/Item&gt;&lt;/References&gt;&lt;/Group&gt;&lt;Group&gt;&lt;References&gt;&lt;Item&gt;&lt;ID&gt;2402&lt;/ID&gt;&lt;UID&gt;{BF5A25E6-C734-473B-8762-EB528FE8F9DA}&lt;/UID&gt;&lt;Title&gt;Mid–Late Neoproterozoic rift-related volcanic rocks in China: Geological records of rifting and break-up of Rodinia&lt;/Title&gt;&lt;Template&gt;Journal Article&lt;/Template&gt;&lt;Star&gt;0&lt;/Star&gt;&lt;Tag&gt;0&lt;/Tag&gt;&lt;Author&gt;Xia, Linqi; Xia, Zuchun; Xu, Xueyi; Li, Xiangmin; Ma, Zhongping&lt;/Author&gt;&lt;Year&gt;2012&lt;/Year&gt;&lt;Details&gt;&lt;_accessed&gt;63112005&lt;/_accessed&gt;&lt;_collection_scope&gt;SCIE;CSCD&lt;/_collection_scope&gt;&lt;_created&gt;63112004&lt;/_created&gt;&lt;_db_updated&gt;CrossRef&lt;/_db_updated&gt;&lt;_doi&gt;10.1016/j.gsf.2011.10.004&lt;/_doi&gt;&lt;_impact_factor&gt;   4.202&lt;/_impact_factor&gt;&lt;_isbn&gt;16749871&lt;/_isbn&gt;&lt;_issue&gt;4&lt;/_issue&gt;&lt;_journal&gt;Geoscience Frontiers&lt;/_journal&gt;&lt;_modified&gt;63581661&lt;/_modified&gt;&lt;_pages&gt;375-399&lt;/_pages&gt;&lt;_tertiary_title&gt;Geoscience Frontiers&lt;/_tertiary_title&gt;&lt;_url&gt;https://linkinghub.elsevier.com/retrieve/pii/S1674987111001058_x000d__x000a_https://api.elsevier.com/content/article/PII:S1674987111001058?httpAccept=text/xml&lt;/_url&gt;&lt;_volume&gt;3&lt;/_volume&gt;&lt;/Details&gt;&lt;Extra&gt;&lt;DBUID&gt;{95A67814-7577-4DC5-AFB0-F06B63584F69}&lt;/DBUID&gt;&lt;/Extra&gt;&lt;/Item&gt;&lt;/References&gt;&lt;/Group&gt;&lt;/Citation&gt;_x000a_"/>
    <w:docVar w:name="NE.Ref{A2313E51-2935-49CA-BCB7-4662E68DB4C1}" w:val=" ADDIN NE.Ref.{A2313E51-2935-49CA-BCB7-4662E68DB4C1}&lt;Citation&gt;&lt;Group&gt;&lt;References&gt;&lt;Item&gt;&lt;ID&gt;6881&lt;/ID&gt;&lt;UID&gt;{03236941-2F84-42FC-A4A2-2EC05380D81D}&lt;/UID&gt;&lt;Title&gt;Implication of the chemical index of alteration as a paleoclimatic perturbation indicator: an example from the lower Neoproterozoic strata of Aksu, Xinjiang, NW China&lt;/Title&gt;&lt;Template&gt;Journal Article&lt;/Template&gt;&lt;Star&gt;0&lt;/Star&gt;&lt;Tag&gt;0&lt;/Tag&gt;&lt;Author&gt;Ding, Haifeng; Ma, Dongsheng; Yao, Chunyan; Lin, Qizhong; Jing, Linhai&lt;/Author&gt;&lt;Year&gt;2016&lt;/Year&gt;&lt;Details&gt;&lt;_accessed&gt;64473009&lt;/_accessed&gt;&lt;_collection_scope&gt;SCIE&lt;/_collection_scope&gt;&lt;_created&gt;64470048&lt;/_created&gt;&lt;_db_updated&gt;CrossRef&lt;/_db_updated&gt;&lt;_doi&gt;10.1007/s12303-015-0025-2&lt;/_doi&gt;&lt;_impact_factor&gt;   2.076&lt;/_impact_factor&gt;&lt;_isbn&gt;1226-4806&lt;/_isbn&gt;&lt;_issue&gt;1&lt;/_issue&gt;&lt;_journal&gt;Geosciences Journal&lt;/_journal&gt;&lt;_modified&gt;64473009&lt;/_modified&gt;&lt;_pages&gt;13-26&lt;/_pages&gt;&lt;_tertiary_title&gt;Geosci J&lt;/_tertiary_title&gt;&lt;_url&gt;http://link.springer.com/10.1007/s12303-015-0025-2_x000d__x000a_http://link.springer.com/content/pdf/10.1007/s12303-015-0025-2&lt;/_url&gt;&lt;_volume&gt;20&lt;/_volume&gt;&lt;/Details&gt;&lt;Extra&gt;&lt;DBUID&gt;{95A67814-7577-4DC5-AFB0-F06B63584F69}&lt;/DBUID&gt;&lt;/Extra&gt;&lt;/Item&gt;&lt;/References&gt;&lt;/Group&gt;&lt;Group&gt;&lt;References&gt;&lt;Item&gt;&lt;ID&gt;2423&lt;/ID&gt;&lt;UID&gt;{710AD5D4-0FD2-43D5-807B-A8EFB0A0D5D5}&lt;/UID&gt;&lt;Title&gt;Sedimentary record of Late Neoproterozoic rifting in the NW Tarim Basin, China&lt;/Title&gt;&lt;Template&gt;Journal Article&lt;/Template&gt;&lt;Star&gt;1&lt;/Star&gt;&lt;Tag&gt;5&lt;/Tag&gt;&lt;Author&gt;Turner, Sebastian A&lt;/Author&gt;&lt;Year&gt;2010&lt;/Year&gt;&lt;Details&gt;&lt;_accessed&gt;64383064&lt;/_accessed&gt;&lt;_collection_scope&gt;SCI;SCIE&lt;/_collection_scope&gt;&lt;_created&gt;63112005&lt;/_created&gt;&lt;_db_updated&gt;CrossRef&lt;/_db_updated&gt;&lt;_doi&gt;10.1016/j.precamres.2010.05.015&lt;/_doi&gt;&lt;_impact_factor&gt;   4.725&lt;/_impact_factor&gt;&lt;_isbn&gt;03019268&lt;/_isbn&gt;&lt;_issue&gt;1-4&lt;/_issue&gt;&lt;_journal&gt;Precambrian Research&lt;/_journal&gt;&lt;_modified&gt;64241037&lt;/_modified&gt;&lt;_pages&gt;85-96&lt;/_pages&gt;&lt;_tertiary_title&gt;Precambrian Research&lt;/_tertiary_title&gt;&lt;_url&gt;https://linkinghub.elsevier.com/retrieve/pii/S0301926810001300_x000d__x000a_https://api.elsevier.com/content/article/PII:S0301926810001300?httpAccept=text/xml&lt;/_url&gt;&lt;_volume&gt;181&lt;/_volume&gt;&lt;/Details&gt;&lt;Extra&gt;&lt;DBUID&gt;{95A67814-7577-4DC5-AFB0-F06B63584F69}&lt;/DBUID&gt;&lt;/Extra&gt;&lt;/Item&gt;&lt;/References&gt;&lt;/Group&gt;&lt;/Citation&gt;_x000a_"/>
    <w:docVar w:name="NE.Ref{A25379C8-8811-4C63-8363-07EF93A76575}" w:val=" ADDIN NE.Ref.{A25379C8-8811-4C63-8363-07EF93A76575}&lt;Citation&gt;&lt;Group&gt;&lt;References&gt;&lt;Item&gt;&lt;ID&gt;2415&lt;/ID&gt;&lt;UID&gt;{AE15E1D2-F82B-44A7-A6D7-8D6AEB7A53EE}&lt;/UID&gt;&lt;Title&gt;Newly discovered early Neoproterozoic (ca. 900 Ma) andesitic rocks in the northwestern Tarim Craton: Implications for the reconstruction of the Rodinia supercontinent&lt;/Title&gt;&lt;Template&gt;Journal Article&lt;/Template&gt;&lt;Star&gt;0&lt;/Star&gt;&lt;Tag&gt;0&lt;/Tag&gt;&lt;Author&gt;He, Jinyou; Xu, Bei; Li, Di&lt;/Author&gt;&lt;Year&gt;2019&lt;/Year&gt;&lt;Details&gt;&lt;_accessed&gt;63112006&lt;/_accessed&gt;&lt;_collection_scope&gt;SCI;SCIE&lt;/_collection_scope&gt;&lt;_created&gt;63112005&lt;/_created&gt;&lt;_db_updated&gt;CrossRef&lt;/_db_updated&gt;&lt;_doi&gt;10.1016/j.precamres.2019.02.018&lt;/_doi&gt;&lt;_impact_factor&gt;   4.427&lt;/_impact_factor&gt;&lt;_isbn&gt;03019268&lt;/_isbn&gt;&lt;_journal&gt;Precambrian Research&lt;/_journal&gt;&lt;_modified&gt;63580194&lt;/_modified&gt;&lt;_pages&gt;55-68&lt;/_pages&gt;&lt;_tertiary_title&gt;Precambrian Research&lt;/_tertiary_title&gt;&lt;_url&gt;https://linkinghub.elsevier.com/retrieve/pii/S0301926818305825_x000d__x000a_https://api.elsevier.com/content/article/PII:S0301926818305825?httpAccept=text/xml&lt;/_url&gt;&lt;_volume&gt;325&lt;/_volume&gt;&lt;/Details&gt;&lt;Extra&gt;&lt;DBUID&gt;{95A67814-7577-4DC5-AFB0-F06B63584F69}&lt;/DBUID&gt;&lt;/Extra&gt;&lt;/Item&gt;&lt;/References&gt;&lt;/Group&gt;&lt;/Citation&gt;_x000a_"/>
    <w:docVar w:name="NE.Ref{A3158D68-03F7-4A44-A8F3-5D0D6379CAAE}" w:val=" ADDIN NE.Ref.{A3158D68-03F7-4A44-A8F3-5D0D6379CAAE}&lt;Citation&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427&lt;/_impact_factor&gt;&lt;_isbn&gt;03019268&lt;/_isbn&gt;&lt;_journal&gt;Precambrian Research&lt;/_journal&gt;&lt;_modified&gt;63589955&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Group&gt;&lt;References&gt;&lt;Item&gt;&lt;ID&gt;4890&lt;/ID&gt;&lt;UID&gt;{3151FD14-DE97-46DC-B768-C16AA734BC27}&lt;/UID&gt;&lt;Title&gt;Detrital zircon U–Pb ages and Hf isotopes of Neoproterozoic strata in the Aksu area, northwestern Tarim Craton: Implications for supercontinent reconstruction and crustal evolution&lt;/Title&gt;&lt;Template&gt;Journal Article&lt;/Template&gt;&lt;Star&gt;0&lt;/Star&gt;&lt;Tag&gt;0&lt;/Tag&gt;&lt;Author&gt;He, Jingwen; Zhu, Wenbin; Ge, Rongfeng; Zheng, Bihai; Wu, Hailin&lt;/Author&gt;&lt;Year&gt;2014&lt;/Year&gt;&lt;Details&gt;&lt;_accessed&gt;63658699&lt;/_accessed&gt;&lt;_collection_scope&gt;SCI;SCIE&lt;/_collection_scope&gt;&lt;_created&gt;63658696&lt;/_created&gt;&lt;_impact_factor&gt;   4.427&lt;/_impact_factor&gt;&lt;_journal&gt;Precambrian Research&lt;/_journal&gt;&lt;_modified&gt;63658699&lt;/_modified&gt;&lt;_pages&gt;194-209&lt;/_pages&gt;&lt;_volume&gt;254&lt;/_volume&gt;&lt;/Details&gt;&lt;Extra&gt;&lt;DBUID&gt;{95A67814-7577-4DC5-AFB0-F06B63584F69}&lt;/DBUID&gt;&lt;/Extra&gt;&lt;/Item&gt;&lt;/References&gt;&lt;/Group&gt;&lt;/Citation&gt;_x000a_"/>
    <w:docVar w:name="NE.Ref{A5A875A2-24D3-4455-81F0-7BAAD26246C6}" w:val=" ADDIN NE.Ref.{A5A875A2-24D3-4455-81F0-7BAAD26246C6}&lt;Citation&gt;&lt;Group&gt;&lt;References&gt;&lt;Item&gt;&lt;ID&gt;5121&lt;/ID&gt;&lt;UID&gt;{196E845A-CC3D-4ADF-9DA4-08461AD8B8A2}&lt;/UID&gt;&lt;Title&gt;The development of continental margins in plate tectonic theory&lt;/Title&gt;&lt;Template&gt;Journal Article&lt;/Template&gt;&lt;Star&gt;1&lt;/Star&gt;&lt;Tag&gt;5&lt;/Tag&gt;&lt;Author&gt;Falvey, David&lt;/Author&gt;&lt;Year&gt;1974&lt;/Year&gt;&lt;Details&gt;&lt;_created&gt;63758776&lt;/_created&gt;&lt;_modified&gt;63760166&lt;/_modified&gt;&lt;_accessed&gt;63760165&lt;/_accessed&gt;&lt;_journal&gt;The APEA Journal&lt;/_journal&gt;&lt;_doi&gt;10.1071/AJ73012&lt;/_doi&gt;&lt;_pages&gt;95-106&lt;/_pages&gt;&lt;/Details&gt;&lt;Extra&gt;&lt;DBUID&gt;{95A67814-7577-4DC5-AFB0-F06B63584F69}&lt;/DBUID&gt;&lt;/Extra&gt;&lt;/Item&gt;&lt;/References&gt;&lt;/Group&gt;&lt;/Citation&gt;_x000a_"/>
    <w:docVar w:name="NE.Ref{A617315D-E7E3-4221-B9A5-EB29ECDA90CC}" w:val=" ADDIN NE.Ref.{A617315D-E7E3-4221-B9A5-EB29ECDA90CC}&lt;Citation&gt;&lt;Group&gt;&lt;References&gt;&lt;Item&gt;&lt;ID&gt;2421&lt;/ID&gt;&lt;UID&gt;{D2A56F25-4F62-4DDC-AAF4-FE9DB543A922}&lt;/UID&gt;&lt;Title&gt;40 Ar/39 Ar ages and geological significance of Neoproterozoic–Cambrian mafic rocks in the Aksu–Wushi area, NW Tarim Craton&lt;/Title&gt;&lt;Template&gt;Journal Article&lt;/Template&gt;&lt;Star&gt;1&lt;/Star&gt;&lt;Tag&gt;5&lt;/Tag&gt;&lt;Author&gt;Lu, Yuanzhi; Zhu, Wenbin; Jourdan, Fred; Ge, Rongfeng; Cui, Xiang; Wen, Bin&lt;/Author&gt;&lt;Year&gt;2018&lt;/Year&gt;&lt;Details&gt;&lt;_accessed&gt;63734277&lt;/_accessed&gt;&lt;_collection_scope&gt;SCI;SCIE&lt;/_collection_scope&gt;&lt;_created&gt;63112005&lt;/_created&gt;&lt;_db_updated&gt;CrossRef&lt;/_db_updated&gt;&lt;_doi&gt;10.1002/gj.3375&lt;/_doi&gt;&lt;_impact_factor&gt;   1.595&lt;/_impact_factor&gt;&lt;_isbn&gt;0072-1050&lt;/_isbn&gt;&lt;_issue&gt;6&lt;/_issue&gt;&lt;_journal&gt;Geological Journal&lt;/_journal&gt;&lt;_modified&gt;63734285&lt;/_modified&gt;&lt;_pages&gt;3803-3820&lt;/_pages&gt;&lt;_tertiary_title&gt;Geological Journal&lt;/_tertiary_title&gt;&lt;_url&gt;https://onlinelibrary.wiley.com/doi/abs/10.1002/gj.3375_x000d__x000a_https://onlinelibrary.wiley.com/doi/pdf/10.1002/gj.3375&lt;/_url&gt;&lt;_volume&gt;54&lt;/_volume&gt;&lt;/Details&gt;&lt;Extra&gt;&lt;DBUID&gt;{95A67814-7577-4DC5-AFB0-F06B63584F69}&lt;/DBUID&gt;&lt;/Extra&gt;&lt;/Item&gt;&lt;/References&gt;&lt;/Group&gt;&lt;/Citation&gt;_x000a_"/>
    <w:docVar w:name="NE.Ref{A6565403-3D66-4398-BBEF-309A49AB73DC}" w:val=" ADDIN NE.Ref.{A6565403-3D66-4398-BBEF-309A49AB73DC}&lt;Citation&gt;&lt;Group&gt;&lt;References&gt;&lt;Item&gt;&lt;ID&gt;4748&lt;/ID&gt;&lt;UID&gt;{DA7BBB85-977A-4CA9-BF6B-EC5D5FC6B52E}&lt;/UID&gt;&lt;Title&gt; Neoproterozoic granulites from the northeastern margin of the Tarim Craton Petrology, zircon U–Pb ages and implications for the Rodinia assembly&lt;/Title&gt;&lt;Template&gt;Journal Article&lt;/Template&gt;&lt;Star&gt;0&lt;/Star&gt;&lt;Tag&gt;5&lt;/Tag&gt;&lt;Author&gt;He, Zhen-Yu; Zhang, Ze-Ming; Zong, Ke-Qing; Wang, Wei; Santosh, M&lt;/Author&gt;&lt;Year&gt;2012&lt;/Year&gt;&lt;Details&gt;&lt;_accessed&gt;63619077&lt;/_accessed&gt;&lt;_collection_scope&gt;SCI;SCIE&lt;/_collection_scope&gt;&lt;_created&gt;63605995&lt;/_created&gt;&lt;_impact_factor&gt;   4.427&lt;/_impact_factor&gt;&lt;_journal&gt;precambrian Research&lt;/_journal&gt;&lt;_modified&gt;63629188&lt;/_modified&gt;&lt;_pages&gt;21-33&lt;/_pages&gt;&lt;/Details&gt;&lt;Extra&gt;&lt;DBUID&gt;{95A67814-7577-4DC5-AFB0-F06B63584F69}&lt;/DBUID&gt;&lt;/Extra&gt;&lt;/Item&gt;&lt;/References&gt;&lt;/Group&gt;&lt;Group&gt;&lt;References&gt;&lt;Item&gt;&lt;ID&gt;2427&lt;/ID&gt;&lt;UID&gt;{70E02BAA-E5C2-4CC1-BEF2-2E46411B6CDA}&lt;/UID&gt;&lt;Title&gt;Petrology and age of Precambrian Aksu blueschist, NW China&lt;/Title&gt;&lt;Template&gt;Journal Article&lt;/Template&gt;&lt;Star&gt;1&lt;/Star&gt;&lt;Tag&gt;5&lt;/Tag&gt;&lt;Author&gt;Xia, Bin; Zhang, Lifei; Du, Zhixue; Xu, Bei&lt;/Author&gt;&lt;Year&gt;2019&lt;/Year&gt;&lt;Details&gt;&lt;_accessed&gt;63112006&lt;/_accessed&gt;&lt;_collection_scope&gt;SCI;SCIE&lt;/_collection_scope&gt;&lt;_created&gt;63112005&lt;/_created&gt;&lt;_db_updated&gt;CrossRef&lt;/_db_updated&gt;&lt;_doi&gt;10.1016/j.precamres.2017.12.041&lt;/_doi&gt;&lt;_impact_factor&gt;   4.427&lt;/_impact_factor&gt;&lt;_isbn&gt;03019268&lt;/_isbn&gt;&lt;_journal&gt;Precambrian Research&lt;/_journal&gt;&lt;_modified&gt;63619089&lt;/_modified&gt;&lt;_pages&gt;295-311&lt;/_pages&gt;&lt;_tertiary_title&gt;Precambrian Research&lt;/_tertiary_title&gt;&lt;_url&gt;https://linkinghub.elsevier.com/retrieve/pii/S0301926817304539_x000d__x000a_https://api.elsevier.com/content/article/PII:S0301926817304539?httpAccept=text/xml&lt;/_url&gt;&lt;_volume&gt;326&lt;/_volume&gt;&lt;/Details&gt;&lt;Extra&gt;&lt;DBUID&gt;{95A67814-7577-4DC5-AFB0-F06B63584F69}&lt;/DBUID&gt;&lt;/Extra&gt;&lt;/Item&gt;&lt;/References&gt;&lt;/Group&gt;&lt;Group&gt;&lt;References&gt;&lt;Item&gt;&lt;ID&gt;4859&lt;/ID&gt;&lt;UID&gt;{B3459521-B6DC-4F4B-A62E-56A8148E7673}&lt;/UID&gt;&lt;Title&gt; 再论塔里木北缘阿克苏蓝片岩的时代和成因环境, 岩石学报&lt;/Title&gt;&lt;Template&gt;Journal Article&lt;/Template&gt;&lt;Star&gt;1&lt;/Star&gt;&lt;Tag&gt;5&lt;/Tag&gt;&lt;Author&gt;张健; 张传林; 李怀坤; 叶现韬; 耿建珍; 周红英&lt;/Author&gt;&lt;Year&gt;2014&lt;/Year&gt;&lt;Details&gt;&lt;_accessed&gt;63619094&lt;/_accessed&gt;&lt;_created&gt;63605996&lt;/_created&gt;&lt;_issue&gt;11&lt;/_issue&gt;&lt;_journal&gt;岩石学报&lt;/_journal&gt;&lt;_modified&gt;63619100&lt;/_modified&gt;&lt;_pages&gt;3357-3365&lt;/_pages&gt;&lt;_tertiary_title&gt; Acta Petrologica Sinica&lt;/_tertiary_title&gt;&lt;_translated_author&gt;J, Zhang; CL, Zhang; HK, Li; XT, Ye; JZ, Geng; HY, Zhou&lt;/_translated_author&gt;&lt;_volume&gt;30&lt;/_volume&gt;&lt;/Details&gt;&lt;Extra&gt;&lt;DBUID&gt;{95A67814-7577-4DC5-AFB0-F06B63584F69}&lt;/DBUID&gt;&lt;/Extra&gt;&lt;/Item&gt;&lt;/References&gt;&lt;/Group&gt;&lt;/Citation&gt;_x000a_"/>
    <w:docVar w:name="NE.Ref{A65D0963-0FA0-43AF-8350-F53941AFFBF3}" w:val=" ADDIN NE.Ref.{A65D0963-0FA0-43AF-8350-F53941AFFBF3}&lt;Citation&gt;&lt;Group&gt;&lt;References&gt;&lt;Item&gt;&lt;ID&gt;5475&lt;/ID&gt;&lt;UID&gt;{F6E032B5-38B8-4C0D-AB95-CBB04C263923}&lt;/UID&gt;&lt;Title&gt;Widespread glacial erosion on the Scandinavian passive margin&lt;/Title&gt;&lt;Template&gt;Journal Article&lt;/Template&gt;&lt;Star&gt;0&lt;/Star&gt;&lt;Tag&gt;0&lt;/Tag&gt;&lt;Author&gt;Pedersen, Vivi K; Knutsen, Åsne Rosseland; Pallisgaard-Olesen, Gustav; Andersen, Jane Lund; Moucha, Robert; Huismans, Ritske S&lt;/Author&gt;&lt;Year&gt;2021&lt;/Year&gt;&lt;Details&gt;&lt;_accessed&gt;64013579&lt;/_accessed&gt;&lt;_created&gt;63843593&lt;/_created&gt;&lt;_date&gt;63640800&lt;/_date&gt;&lt;_date_display&gt;2021&lt;/_date_display&gt;&lt;_db_updated&gt;PKU Search&lt;/_db_updated&gt;&lt;_doi&gt;10.1130/G48836.1&lt;/_doi&gt;&lt;_impact_factor&gt;   5.399&lt;/_impact_factor&gt;&lt;_isbn&gt;0091-7613&lt;/_isbn&gt;&lt;_journal&gt;Geology (Boulder)&lt;/_journal&gt;&lt;_modified&gt;64013579&lt;/_modified&gt;&lt;_number&gt;1&lt;/_number&gt;&lt;_url&gt;https://go.exlibris.link/g5jLhlT2&lt;/_url&gt;&lt;/Details&gt;&lt;Extra&gt;&lt;DBUID&gt;{95A67814-7577-4DC5-AFB0-F06B63584F69}&lt;/DBUID&gt;&lt;/Extra&gt;&lt;/Item&gt;&lt;/References&gt;&lt;/Group&gt;&lt;/Citation&gt;_x000a_"/>
    <w:docVar w:name="NE.Ref{A745A853-CBF2-4A54-929B-B57EDC44D358}" w:val=" ADDIN NE.Ref.{A745A853-CBF2-4A54-929B-B57EDC44D358}&lt;Citation&gt;&lt;Group&gt;&lt;References&gt;&lt;Item&gt;&lt;ID&gt;5837&lt;/ID&gt;&lt;UID&gt;{F37E8F8F-838B-4D1B-940C-0FC44CA1FF40}&lt;/UID&gt;&lt;Title&gt;中天山巴仑台地区变形花岗岩类 LA-ICP-MS U-Pb 年代学及其构造意义&lt;/Title&gt;&lt;Template&gt;Journal Article&lt;/Template&gt;&lt;Star&gt;0&lt;/Star&gt;&lt;Tag&gt;0&lt;/Tag&gt;&lt;Author&gt;陈义兵; 张国伟; 柳小明; 熊小林; 袁超; 陈林丽&lt;/Author&gt;&lt;Year&gt;2012&lt;/Year&gt;&lt;Details&gt;&lt;_accessed&gt;64003270&lt;/_accessed&gt;&lt;_collection_scope&gt;CSCD;PKU&lt;/_collection_scope&gt;&lt;_created&gt;63861047&lt;/_created&gt;&lt;_journal&gt;地质论评&lt;/_journal&gt;&lt;_modified&gt;64003271&lt;/_modified&gt;&lt;_translated_author&gt;Chen, Yibing;Zhang, Guowei;Liu, Xiaoming;Xiong, Xiaolin;Yuan, Chao;Chen, Linli&lt;/_translated_author&gt;&lt;/Details&gt;&lt;Extra&gt;&lt;DBUID&gt;{95A67814-7577-4DC5-AFB0-F06B63584F69}&lt;/DBUID&gt;&lt;/Extra&gt;&lt;/Item&gt;&lt;/References&gt;&lt;/Group&gt;&lt;/Citation&gt;_x000a_"/>
    <w:docVar w:name="NE.Ref{A8E110DE-68CB-42FE-805B-A29FD7848DD1}" w:val=" ADDIN NE.Ref.{A8E110DE-68CB-42FE-805B-A29FD7848DD1}&lt;Citation&gt;&lt;Group&gt;&lt;References&gt;&lt;Item&gt;&lt;ID&gt;2437&lt;/ID&gt;&lt;UID&gt;{54C4819A-9C16-4C8F-A5D6-D3E8BD64A89B}&lt;/UID&gt;&lt;Title&gt;新疆阿克苏一乌什震旦系&lt;/Title&gt;&lt;Template&gt;Edited Book&lt;/Template&gt;&lt;Star&gt;1&lt;/Star&gt;&lt;Tag&gt;5&lt;/Tag&gt;&lt;Author&gt;高振家; 王务严; 李永安; 彭昌文; 等&lt;/Author&gt;&lt;Year&gt;1985&lt;/Year&gt;&lt;Details&gt;&lt;_accessed&gt;64471284&lt;/_accessed&gt;&lt;_created&gt;63112005&lt;/_created&gt;&lt;_language&gt;Chinese&lt;/_language&gt;&lt;_modified&gt;63669527&lt;/_modified&gt;&lt;_place_published&gt;新疆&lt;/_place_published&gt;&lt;_publisher&gt;新疆人民出版社&lt;/_publisher&gt;&lt;_secondary_title&gt;地质矿产部中国晚前寒武纪研成果之七[C]&lt;/_secondary_title&gt;&lt;_translated_author&gt;Gao, Zhenjia;Wang, Wuyan;Li, Yong&amp;apos;an;Peng, Changwen;Deng&lt;/_translated_author&gt;&lt;/Details&gt;&lt;Extra&gt;&lt;DBUID&gt;{95A67814-7577-4DC5-AFB0-F06B63584F69}&lt;/DBUID&gt;&lt;/Extra&gt;&lt;/Item&gt;&lt;/References&gt;&lt;/Group&gt;&lt;/Citation&gt;_x000a_"/>
    <w:docVar w:name="NE.Ref{A990EEF6-FBC6-49E3-BD02-E468C618BC99}" w:val=" ADDIN NE.Ref.{A990EEF6-FBC6-49E3-BD02-E468C618BC99}&lt;Citation&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725&lt;/_impact_factor&gt;&lt;_isbn&gt;03019268&lt;/_isbn&gt;&lt;_journal&gt;Precambrian Research&lt;/_journal&gt;&lt;_modified&gt;63934068&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Citation&gt;_x000a_"/>
    <w:docVar w:name="NE.Ref{ABBB20B7-24C0-4385-89DB-337288A1CB3B}" w:val=" ADDIN NE.Ref.{ABBB20B7-24C0-4385-89DB-337288A1CB3B}&lt;Citation&gt;&lt;Group&gt;&lt;References&gt;&lt;Item&gt;&lt;ID&gt;5453&lt;/ID&gt;&lt;UID&gt;{14436C76-86A8-497A-8A1E-70204FE7476E}&lt;/UID&gt;&lt;Title&gt;Neoproterozoic glacial origin of the Great Unconformity&lt;/Title&gt;&lt;Template&gt;Journal Article&lt;/Template&gt;&lt;Star&gt;0&lt;/Star&gt;&lt;Tag&gt;0&lt;/Tag&gt;&lt;Author&gt;Keller, C B; Husson, J M; Mitchell, R N; Bottke, W F; Gernon, T M; Boehnke, P; Bell, E A; Swanson-Hysell, N L; Peters, S E&lt;/Author&gt;&lt;Year&gt;2019&lt;/Year&gt;&lt;Details&gt;&lt;_accessed&gt;63822901&lt;/_accessed&gt;&lt;_accession_num&gt;30598437&lt;/_accession_num&gt;&lt;_author_adr&gt;Berkeley Geochronology Center, Berkeley, CA 94709; cbkeller@dartmouth.edu.; Department of Earth and Planetary Science, University of California, Berkeley, CA 94720.; School of Earth and Ocean Sciences, University of Victoria, Victoria, BC V8W 2Y2, Canada.; Department of Applied Geology, Curtin University, Perth, WA 6845, Australia.; Southwest Research Institute, Boulder, CO 80302.; Ocean and Earth Science, University of Southampton, Southampton SO17 1BJ, United  Kingdom.; Department of the Geophysical Sciences, The University of Chicago, Chicago, IL 60637.; Chicago Center for Cosmochemistry, Chicago, IL 60637.; Department of Earth, Planetary, and Space Sciences, University of California, Los Angeles, Los Angeles, CA 90095.; Department of Earth and Planetary Science, University of California, Berkeley, CA 94720.; Department of Geoscience, University of Wisconsin-Madison, Madison, WI 53706.&lt;/_author_adr&gt;&lt;_created&gt;63822900&lt;/_created&gt;&lt;_date&gt;62618400&lt;/_date&gt;&lt;_date_display&gt;2019 Jan 22&lt;/_date_display&gt;&lt;_db_updated&gt;PubMed&lt;/_db_updated&gt;&lt;_doi&gt;10.1073/pnas.1804350116&lt;/_doi&gt;&lt;_impact_factor&gt;  11.205&lt;/_impact_factor&gt;&lt;_isbn&gt;1091-6490 (Electronic); 0027-8424 (Linking)&lt;/_isbn&gt;&lt;_issue&gt;4&lt;/_issue&gt;&lt;_journal&gt;Proc Natl Acad Sci U S A&lt;/_journal&gt;&lt;_keywords&gt;*Cambrian explosion; *Great Unconformity; *glacial erosion; *snowball Earth; *zircon&lt;/_keywords&gt;&lt;_language&gt;eng&lt;/_language&gt;&lt;_modified&gt;63948882&lt;/_modified&gt;&lt;_ori_publication&gt;Copyright (c) 2019 the Author(s). Published by PNAS.&lt;/_ori_publication&gt;&lt;_pages&gt;1136-1145&lt;/_pages&gt;&lt;_tertiary_title&gt;Proceedings of the National Academy of Sciences of the United States of America&lt;/_tertiary_title&gt;&lt;_type_work&gt;Journal Article; Research Support, Non-U.S. Gov&amp;apos;t; Research Support, U.S. Gov&amp;apos;t, Non-P.H.S.&lt;/_type_work&gt;&lt;_url&gt;http://www.ncbi.nlm.nih.gov/entrez/query.fcgi?cmd=Retrieve&amp;amp;db=pubmed&amp;amp;dopt=Abstract&amp;amp;list_uids=30598437&amp;amp;query_hl=1&lt;/_url&gt;&lt;_volume&gt;116&lt;/_volume&gt;&lt;/Details&gt;&lt;Extra&gt;&lt;DBUID&gt;{95A67814-7577-4DC5-AFB0-F06B63584F69}&lt;/DBUID&gt;&lt;/Extra&gt;&lt;/Item&gt;&lt;/References&gt;&lt;/Group&gt;&lt;Group&gt;&lt;References&gt;&lt;Item&gt;&lt;ID&gt;5462&lt;/ID&gt;&lt;UID&gt;{0D6613BC-72DE-4568-988E-30AAB40EA472}&lt;/UID&gt;&lt;Title&gt;Discussion on the Neoproterozoic glaciations in the South China Block and their related paleolatitudes&lt;/Title&gt;&lt;Template&gt;Journal Article&lt;/Template&gt;&lt;Star&gt;0&lt;/Star&gt;&lt;Tag&gt;0&lt;/Tag&gt;&lt;Author&gt;Zhang, QiRui; Chu, XueLei; Feng, LianJun&lt;/Author&gt;&lt;Year&gt;2009&lt;/Year&gt;&lt;Details&gt;&lt;_accessed&gt;64013587&lt;/_accessed&gt;&lt;_created&gt;63822900&lt;/_created&gt;&lt;_date&gt;57329280&lt;/_date&gt;&lt;_date_display&gt;2009&lt;/_date_display&gt;&lt;_db_updated&gt;PKU Search&lt;/_db_updated&gt;&lt;_doi&gt;10.1007/s11434-009-0139-x&lt;/_doi&gt;&lt;_impact_factor&gt;  11.780&lt;/_impact_factor&gt;&lt;_isbn&gt;1001-6538;2095-9273;&lt;/_isbn&gt;&lt;_issue&gt;10&lt;/_issue&gt;&lt;_journal&gt;Chinese science bulletin&lt;/_journal&gt;&lt;_keywords&gt;Chemistry/Food Science, general; Earth Sciences, general; Engineering, general; Gaskiers; Geophysics; Kaigas; Life Sciences, general; Marinoan; Neoproterozoic glaciations; paleolatitudes; Physics, general; Science, general; South China Block; Sturtian; Weather; 冰期气候; 古地磁数据; 寒冷气候; 新元古代; 时间间隔; 沉积记录; 碳同位素&lt;/_keywords&gt;&lt;_modified&gt;64013587&lt;/_modified&gt;&lt;_number&gt;1&lt;/_number&gt;&lt;_ori_publication&gt;SP Science in China Press&lt;/_ori_publication&gt;&lt;_pages&gt;1797-1800&lt;/_pages&gt;&lt;_place_published&gt;Heidelberg&lt;/_place_published&gt;&lt;_url&gt;http://pku.summon.serialssolutions.com/2.0.0/link/0/eLvHCXMwnV1LT9wwEB6x9NJLgZaq4bHypaIFBWVjx0mOPHZbUGkpbTlwseIXrFZKln1IiEN_e8dOworCoaqSS6TJZDJjez57PGMAGu9H4V9jgqFpbBV1iD-zKXrtnklNTHnCZGoiv6fm6iz7ch4P-snpEsQPKxnlaL8NUPpxe5H6ho6ehX5pH0FMiDCyk2euof_4droII_TSOtyJc2aOXbsNaz7HwBVXuKnK61v82CMn1Q7VjwOl3v8MVv5H1FV41aBNclA3jzVYMuVrWGv685R8aIpOf3wD9ng4VXO3JbYkeCMsJF9N5as4TKr7aqgI4uzGjlMyrCn8-XvEH8FNDtErjkhRauJjD8QnyRhNxvhblc-XmWszXYdfg_7Po89hcwZDqChnszDVWiqcZEnOEmo503FUFLHJpLUI9myKV4FqNokqlOpxLVmuqDR5IVUvMbKgb2G5rErzDoixGWKVXFkqpTN7FqmMJ9Zqo2LNWRTA5oMB0IerkatMJag7XQvNGMBuaxIxrgtxiEXJZadhgRoWTsPiLoAdZzThOulsUqBsda4BCuKZHrgiQDnPWRrAXmu0BVvPzYWNRGMf4biOtQ3g_RNqT1e_kjAvEs03_pFuE17W0Sm3gXILlmeTudmGzng070Inubzowouj7yefzvHp7He_6xv3H3HP9kY&lt;/_url&gt;&lt;_volume&gt;54&lt;/_volume&gt;&lt;/Details&gt;&lt;Extra&gt;&lt;DBUID&gt;{95A67814-7577-4DC5-AFB0-F06B63584F69}&lt;/DBUID&gt;&lt;/Extra&gt;&lt;/Item&gt;&lt;/References&gt;&lt;/Group&gt;&lt;/Citation&gt;_x000a_"/>
    <w:docVar w:name="NE.Ref{AC0CB909-F78A-4E85-9AF5-FEAB132223B9}" w:val=" ADDIN NE.Ref.{AC0CB909-F78A-4E85-9AF5-FEAB132223B9}&lt;Citation&gt;&lt;Group&gt;&lt;References&gt;&lt;Item&gt;&lt;ID&gt;7127&lt;/ID&gt;&lt;UID&gt;{F4BD0907-CC73-40BA-B12D-78110114F713}&lt;/UID&gt;&lt;Title&gt;South Tarim tied to north India on the periphery of Rodinia and Gondwana and implications for the evolution of two supercontinents&lt;/Title&gt;&lt;Template&gt;Journal Article&lt;/Template&gt;&lt;Star&gt;0&lt;/Star&gt;&lt;Tag&gt;0&lt;/Tag&gt;&lt;Author&gt;Wang, Peng; Zhao, Guochun; Cawood, Peter A; Han, Yigui; Yu, Shan; Liu, Qian; Yao, Jinlong; Zhang, Donghai&lt;/Author&gt;&lt;Year&gt;2021&lt;/Year&gt;&lt;Details&gt;&lt;_accessed&gt;64564839&lt;/_accessed&gt;&lt;_collection_scope&gt;SCI;SCIE;EI&lt;/_collection_scope&gt;&lt;_created&gt;64564839&lt;/_created&gt;&lt;_date&gt;64211040&lt;/_date&gt;&lt;_db_updated&gt;CrossRef&lt;/_db_updated&gt;&lt;_doi&gt;10.1130/G49238.1&lt;/_doi&gt;&lt;_impact_factor&gt;   5.399&lt;/_impact_factor&gt;&lt;_isbn&gt;0091-7613&lt;/_isbn&gt;&lt;_issue&gt;2&lt;/_issue&gt;&lt;_journal&gt;Geology&lt;/_journal&gt;&lt;_modified&gt;64564839&lt;/_modified&gt;&lt;_pages&gt;131-136&lt;/_pages&gt;&lt;_url&gt;https://pubs.geoscienceworld.org/geology/article/50/2/131/608222/South-Tarim-tied-to-north-India-on-the-periphery_x000d__x000a_https://pubs.geoscienceworld.org/gsa/geology/article-pdf/50/2/131/5519890/g49238.1.pdf&lt;/_url&gt;&lt;_volume&gt;50&lt;/_volume&gt;&lt;/Details&gt;&lt;Extra&gt;&lt;DBUID&gt;{95A67814-7577-4DC5-AFB0-F06B63584F69}&lt;/DBUID&gt;&lt;/Extra&gt;&lt;/Item&gt;&lt;/References&gt;&lt;/Group&gt;&lt;Group&gt;&lt;References&gt;&lt;Item&gt;&lt;ID&gt;5553&lt;/ID&gt;&lt;UID&gt;{F7CC2102-2B76-4036-A564-1E43645CFF7F}&lt;/UID&gt;&lt;Title&gt;Zircons from the Tarim basement provide insights into its positions in Columbia and Rodinia supercontinents&lt;/Title&gt;&lt;Template&gt;Journal Article&lt;/Template&gt;&lt;Star&gt;0&lt;/Star&gt;&lt;Tag&gt;0&lt;/Tag&gt;&lt;Author&gt;Wang, Peng; Zhao, Guochun; Liu, Qian; Han, Yigui; Yao, Jinlong; Li, Jianhua&lt;/Author&gt;&lt;Year&gt;2020&lt;/Year&gt;&lt;Details&gt;&lt;_alternate_title&gt;Precambrian Research&lt;/_alternate_title&gt;&lt;_collection_scope&gt;SCI;SCIE&lt;/_collection_scope&gt;&lt;_created&gt;63847961&lt;/_created&gt;&lt;_date&gt;2020-01-01&lt;/_date&gt;&lt;_date_display&gt;2020&lt;/_date_display&gt;&lt;_db_updated&gt;ScienceDirect&lt;/_db_updated&gt;&lt;_doi&gt;https://doi.org/10.1016/j.precamres.2020.105621&lt;/_doi&gt;&lt;_impact_factor&gt;   4.725&lt;/_impact_factor&gt;&lt;_isbn&gt;0301-9268&lt;/_isbn&gt;&lt;_journal&gt;Precambrian Research&lt;/_journal&gt;&lt;_keywords&gt;Igneous rock; Detrital zircon; Columbia; Rodinia; Tarim Craton&lt;/_keywords&gt;&lt;_modified&gt;63930168&lt;/_modified&gt;&lt;_pages&gt;105621&lt;/_pages&gt;&lt;_url&gt;https://www.sciencedirect.com/science/article/pii/S0301926819302372&lt;/_url&gt;&lt;_volume&gt;341&lt;/_volume&gt;&lt;/Details&gt;&lt;Extra&gt;&lt;DBUID&gt;{95A67814-7577-4DC5-AFB0-F06B63584F69}&lt;/DBUID&gt;&lt;/Extra&gt;&lt;/Item&gt;&lt;/References&gt;&lt;/Group&gt;&lt;/Citation&gt;_x000a_"/>
    <w:docVar w:name="NE.Ref{AC5DFD2E-8DE0-45A4-A650-92846F1849AF}" w:val=" ADDIN NE.Ref.{AC5DFD2E-8DE0-45A4-A650-92846F1849AF}&lt;Citation&gt;&lt;Group&gt;&lt;References&gt;&lt;Item&gt;&lt;ID&gt;5354&lt;/ID&gt;&lt;UID&gt;{CB583F4F-7D63-48DC-83CB-C7175BDDC9F8}&lt;/UID&gt;&lt;Title&gt;Tectonics and seismic sequence stratigraphy In: Williams, G.D., Dobb, A. (Eds.), Tectonics and Seismic Sequence Stratigraphy.&lt;/Title&gt;&lt;Template&gt;Book&lt;/Template&gt;&lt;Star&gt;0&lt;/Star&gt;&lt;Tag&gt;0&lt;/Tag&gt;&lt;Author&gt;Williams, G D&lt;/Author&gt;&lt;Year&gt;1993&lt;/Year&gt;&lt;Details&gt;&lt;_accessed&gt;63777054&lt;/_accessed&gt;&lt;_created&gt;63777053&lt;/_created&gt;&lt;_modified&gt;63777056&lt;/_modified&gt;&lt;_pages&gt;1-13&lt;/_pages&gt;&lt;_publisher&gt;Geological Society Special Publication&lt;/_publisher&gt;&lt;/Details&gt;&lt;Extra&gt;&lt;DBUID&gt;{95A67814-7577-4DC5-AFB0-F06B63584F69}&lt;/DBUID&gt;&lt;/Extra&gt;&lt;/Item&gt;&lt;/References&gt;&lt;/Group&gt;&lt;/Citation&gt;_x000a_"/>
    <w:docVar w:name="NE.Ref{AD99F7BC-DCA4-43EB-8422-1B322D80CAE1}" w:val=" ADDIN NE.Ref.{AD99F7BC-DCA4-43EB-8422-1B322D80CAE1}&lt;Citation&gt;&lt;Group&gt;&lt;References&gt;&lt;Item&gt;&lt;ID&gt;2424&lt;/ID&gt;&lt;UID&gt;{A4D9A4FF-A3B4-4CFF-89F5-1ADFB108CA22}&lt;/UID&gt;&lt;Title&gt;Temperate glaciation on a Snowball Earth: Glaciological and palaeogeographic insights from the Cryogenian Yuermeinak Formation of NW China&lt;/Title&gt;&lt;Template&gt;Journal Article&lt;/Template&gt;&lt;Star&gt;1&lt;/Star&gt;&lt;Tag&gt;1&lt;/Tag&gt;&lt;Author&gt;Vandyk, T M; Wu, G; Davies, B J; Xiao, Y; Li, M; Shields, G A; Le Heron, D P&lt;/Author&gt;&lt;Year&gt;2019&lt;/Year&gt;&lt;Details&gt;&lt;_accessed&gt;63112006&lt;/_accessed&gt;&lt;_collection_scope&gt;SCI;SCIE&lt;/_collection_scope&gt;&lt;_created&gt;63112005&lt;/_created&gt;&lt;_db_updated&gt;CrossRef&lt;/_db_updated&gt;&lt;_doi&gt;10.1016/j.precamres.2019.105362&lt;/_doi&gt;&lt;_impact_factor&gt;   4.427&lt;/_impact_factor&gt;&lt;_isbn&gt;03019268&lt;/_isbn&gt;&lt;_journal&gt;Precambrian Research&lt;/_journal&gt;&lt;_modified&gt;63667550&lt;/_modified&gt;&lt;_pages&gt;105362&lt;/_pages&gt;&lt;_tertiary_title&gt;Precambrian Research&lt;/_tertiary_title&gt;&lt;_url&gt;https://linkinghub.elsevier.com/retrieve/pii/S0301926819300415_x000d__x000a_https://api.elsevier.com/content/article/PII:S0301926819300415?httpAccept=text/xml&lt;/_url&gt;&lt;_volume&gt;331&lt;/_volume&gt;&lt;/Details&gt;&lt;Extra&gt;&lt;DBUID&gt;{95A67814-7577-4DC5-AFB0-F06B63584F69}&lt;/DBUID&gt;&lt;/Extra&gt;&lt;/Item&gt;&lt;/References&gt;&lt;/Group&gt;&lt;Group&gt;&lt;References&gt;&lt;Item&gt;&lt;ID&gt;2414&lt;/ID&gt;&lt;UID&gt;{D04F0BAA-4E91-4346-8C97-9E3DA0C0C1FA}&lt;/UID&gt;&lt;Title&gt;Detrital zircon U–Pb ages and Hf isotopes of Neoproterozoic strata in the Aksu area, northwestern Tarim Craton: Implications for supercontinent reconstruction and crustal evolution&lt;/Title&gt;&lt;Template&gt;Journal Article&lt;/Template&gt;&lt;Star&gt;0&lt;/Star&gt;&lt;Tag&gt;0&lt;/Tag&gt;&lt;Author&gt;He, Jingwen; Zhu, Wenbin; Ge, Rongfeng; Zheng, Bihai; Wu, Hailin&lt;/Author&gt;&lt;Year&gt;2014&lt;/Year&gt;&lt;Details&gt;&lt;_accessed&gt;63112006&lt;/_accessed&gt;&lt;_collection_scope&gt;SCI;SCIE&lt;/_collection_scope&gt;&lt;_created&gt;63112005&lt;/_created&gt;&lt;_db_updated&gt;CrossRef&lt;/_db_updated&gt;&lt;_doi&gt;10.1016/j.precamres.2014.08.016&lt;/_doi&gt;&lt;_impact_factor&gt;   4.427&lt;/_impact_factor&gt;&lt;_isbn&gt;03019268&lt;/_isbn&gt;&lt;_journal&gt;Precambrian Research&lt;/_journal&gt;&lt;_modified&gt;63581661&lt;/_modified&gt;&lt;_pages&gt;194-209&lt;/_pages&gt;&lt;_tertiary_title&gt;Precambrian Research&lt;/_tertiary_title&gt;&lt;_url&gt;https://linkinghub.elsevier.com/retrieve/pii/S0301926814002976_x000d__x000a_https://api.elsevier.com/content/article/PII:S0301926814002976?httpAccept=text/xml&lt;/_url&gt;&lt;_volume&gt;254&lt;/_volume&gt;&lt;/Details&gt;&lt;Extra&gt;&lt;DBUID&gt;{95A67814-7577-4DC5-AFB0-F06B63584F69}&lt;/DBUID&gt;&lt;/Extra&gt;&lt;/Item&gt;&lt;/References&gt;&lt;/Group&gt;&lt;Group&gt;&lt;References&gt;&lt;Item&gt;&lt;ID&gt;2413&lt;/ID&gt;&lt;UID&gt;{06A58048-0D71-42F0-A1A2-804303FB3B92}&lt;/UID&gt;&lt;Title&gt;Age and nature of Cryogenian diamictites at Aksu, Northwest China: implications for Sturtian tectonics and climate&lt;/Title&gt;&lt;Template&gt;Journal Article&lt;/Template&gt;&lt;Star&gt;0&lt;/Star&gt;&lt;Tag&gt;0&lt;/Tag&gt;&lt;Author&gt;Ding, Haifeng; Ding, Haifeng; Ma, Dongsheng; Lin, Qizhong; Jing, Linhai&lt;/Author&gt;&lt;Year&gt;2015&lt;/Year&gt;&lt;Details&gt;&lt;_accessed&gt;63745655&lt;/_accessed&gt;&lt;_collection_scope&gt;SCIE&lt;/_collection_scope&gt;&lt;_created&gt;63112005&lt;/_created&gt;&lt;_date&gt;60484320&lt;/_date&gt;&lt;_date_display&gt;2015&lt;/_date_display&gt;&lt;_db_updated&gt;PKU Search&lt;/_db_updated&gt;&lt;_doi&gt;10.1080/00206814.2015.1050463&lt;/_doi&gt;&lt;_impact_factor&gt;   3.657&lt;/_impact_factor&gt;&lt;_isbn&gt;0020-6814_x000d__x000a_&lt;/_isbn&gt;&lt;_issue&gt;16_x000d__x000a_&lt;/_issue&gt;&lt;_journal&gt;International Geology Review&lt;/_journal&gt;&lt;_keywords&gt;detrital zircon geochronology_x000d__x000a_; tectonic evolution_x000d__x000a_; Aksu_x000d__x000a_; Tarim_x000d__x000a_; glacial diamictite_x000d__x000a_; Neoproterozoic_x000d__x000a_&lt;/_keywords&gt;&lt;_modified&gt;63745656&lt;/_modified&gt;&lt;_number&gt;1&lt;/_number&gt;&lt;_ori_publication&gt;Taylor &amp;amp; Francis_x000d__x000a_&lt;/_ori_publication&gt;&lt;_pages&gt;2044-2064_x000d__x000a_&lt;/_pages&gt;&lt;_url&gt;http://pku.summon.serialssolutions.com/2.0.0/link/0/eLvHCXMwpV3dS8MwEA86EHzxW5xf5A-wIx9tl_o2xqqIguBE8KWkaW4MpRvr9rD_3lzbjU1wgj4Gcpf2klzukrvfESJFi3nfdIIQkVKaS8WAh5mJfB-kzIxgGlyj9Bvfn9Tjs4h7wUOd1F8HWaJHDRVsRKm5cavrtFjEx2E-NwsVx_sRHmDZWsTAcjrZbWUM8evHb0sHLPTDqoIeukyOZJHR8xOXtbNqDcl05QyK9___uQdkr7Y_aadaMIdky-ZHZOeurO87PyaTzsBSx5tWgJ90BLQ7mY8GGJKX0wyzwDGFxBZUT2nno5jd0PLlBwEXaFmL-5YOV4LUqfsZ-uJYoSKh-GCBULxFOYT5HDpz2Z6Q17jX7957dVkGz2AuicdTzduZkCYFFbZDBpGvo1RasL4CGWomtMiM5MZZKkFmMw2AVk-bpaEWhoM8JY18lNszQjPXQ2q3BtIg9W0EKjAACph2VoVvA9YkrcUEJOMKfSPhS1DTSpAJCjKpBdkkanWakml57QFVjZLfSKMNpHIj7fnfh70gu9jECBnOLkljOpnZK7I9_phdl4v3CxZ_7gE&lt;/_url&gt;&lt;_volume&gt;57&lt;/_volume&gt;&lt;/Details&gt;&lt;Extra&gt;&lt;DBUID&gt;{95A67814-7577-4DC5-AFB0-F06B63584F69}&lt;/DBUID&gt;&lt;/Extra&gt;&lt;/Item&gt;&lt;/References&gt;&lt;/Group&gt;&lt;/Citation&gt;_x000a_"/>
    <w:docVar w:name="NE.Ref{ADDF4591-CED8-4FAE-ACD8-C0F3939CAE7A}" w:val=" ADDIN NE.Ref.{ADDF4591-CED8-4FAE-ACD8-C0F3939CAE7A}&lt;Citation&gt;&lt;Group&gt;&lt;References&gt;&lt;Item&gt;&lt;ID&gt;5020&lt;/ID&gt;&lt;UID&gt;{B5E83784-C02D-48C1-87D6-C3BA53C3998A}&lt;/UID&gt;&lt;Title&gt;Glimpses into Earth&amp;apos;s history using a revised global sedimentary basin map&lt;/Title&gt;&lt;Template&gt;Journal Article&lt;/Template&gt;&lt;Star&gt;0&lt;/Star&gt;&lt;Tag&gt;0&lt;/Tag&gt;&lt;Author&gt;Evenick, Jonathan C&lt;/Author&gt;&lt;Year&gt;2021&lt;/Year&gt;&lt;Details&gt;&lt;_accessed&gt;63726367&lt;/_accessed&gt;&lt;_collection_scope&gt;SCI;SCIE&lt;/_collection_scope&gt;&lt;_created&gt;63726366&lt;/_created&gt;&lt;_date&gt;63640800&lt;/_date&gt;&lt;_date_display&gt;2021&lt;/_date_display&gt;&lt;_db_updated&gt;PKU Search&lt;/_db_updated&gt;&lt;_doi&gt;10.1016/j.earscirev.2021.103564&lt;/_doi&gt;&lt;_impact_factor&gt;   9.724&lt;/_impact_factor&gt;&lt;_isbn&gt;0012-8252&lt;/_isbn&gt;&lt;_journal&gt;Earth-science reviews&lt;/_journal&gt;&lt;_modified&gt;63726367&lt;/_modified&gt;&lt;_number&gt;1&lt;/_number&gt;&lt;_pages&gt;103564&lt;/_pages&gt;&lt;_url&gt;http://pku.summon.serialssolutions.com/2.0.0/link/0/eLvHCXMwtV1LS8NAEB5sRfAiPvHN3jyUhGbTdnPx4KOtFAXBevEStskGUk0aTHvov3f2kaStgvbgJYQlmWzyLbNfZme_AXCp3bRWfAJnbCSQOohm5AQdFjhyQYuNaCto0zZXtSfenrzHZ9rrtgdV8c2q7V-BxzaEXm6kXQP80ig24DkOATziIMDjn4ZB_yNOslxlXSHL7HKVEChrqCh5kHljpmIFXG1hyZF8GoEQPNWy_3gJTnRx2kh4thTFl5asYlOQ0TSt6LlITYX2IjpvorEmvkCdIiW58pkO-kyqdWZtod2kx6jV8cy2bu36JKRakPybV9YBgrGNEGK_ZG0d-SC7umNZB3tlfiqzBouEtLFfGvKlId8YkmLpSRgH02uRWq8vNdikyCelq-vd35bTs1xy19Ozfq2lpL8fe7hAWRa4x3AXdsxPA7nR8O7Bhkj3YauvijLPD2BQgEwkyERBc5UTAzFREBNODMREQ0wWICYKYoIQHwLrdYd3D1bRFT_TciT-L5_FPYJ6OknFMRDmjJT6UIg8uxW5HLk74yykTuQFHvLsE2iua_10_VvOYLsaZ-dQn37OxAXUsvfZpULqCwRhUj4&lt;/_url&gt;&lt;/Details&gt;&lt;Extra&gt;&lt;DBUID&gt;{95A67814-7577-4DC5-AFB0-F06B63584F69}&lt;/DBUID&gt;&lt;/Extra&gt;&lt;/Item&gt;&lt;/References&gt;&lt;/Group&gt;&lt;/Citation&gt;_x000a_"/>
    <w:docVar w:name="NE.Ref{AE67965A-45B4-40FD-91E8-2927D2C75594}" w:val=" ADDIN NE.Ref.{AE67965A-45B4-40FD-91E8-2927D2C75594}&lt;Citation&gt;&lt;Group&gt;&lt;References&gt;&lt;Item&gt;&lt;ID&gt;4743&lt;/ID&gt;&lt;UID&gt;{46723433-D082-4227-945C-F1DA1268F96A}&lt;/UID&gt;&lt;Title&gt;Mid‐Neoproterozoic (ca. 830–800 Ma) metamorphic P‐T paths link Tarim to the circum‐Rodinia subduction‐accretion system&lt;/Title&gt;&lt;Template&gt;Journal Article&lt;/Template&gt;&lt;Star&gt;0&lt;/Star&gt;&lt;Tag&gt;0&lt;/Tag&gt;&lt;Author&gt;Ge, Rong feng; Zhu, Wen bin; Wilde, Simon A&lt;/Author&gt;&lt;Year&gt;2016&lt;/Year&gt;&lt;Details&gt;&lt;_accessed&gt;64390954&lt;/_accessed&gt;&lt;_created&gt;63605995&lt;/_created&gt;&lt;_date&gt;61009920&lt;/_date&gt;&lt;_date_display&gt;2016&lt;/_date_display&gt;&lt;_db_updated&gt;PKU Search&lt;/_db_updated&gt;&lt;_doi&gt;10.1002/2016TC004177&lt;/_doi&gt;&lt;_impact_factor&gt;   4.851&lt;/_impact_factor&gt;&lt;_isbn&gt;0278-7407&lt;/_isbn&gt;&lt;_issue&gt;6&lt;/_issue&gt;&lt;_journal&gt;Tectonics (Washington, D.C.)&lt;/_journal&gt;&lt;_keywords&gt;Tarim Craton; peripheral subduction‐accretion; high‐grade metamorphism; Rodinia supercontinent; Neoproterozoic tectonics; P‐T‐t path; Metamorphism (Geology); Subduction zones (Geology); Research; Geological research; Cratons; Natural history&lt;/_keywords&gt;&lt;_modified&gt;64390955&lt;/_modified&gt;&lt;_number&gt;1&lt;/_number&gt;&lt;_ori_publication&gt;American Geophysical Union&lt;/_ori_publication&gt;&lt;_pages&gt;1465-1488&lt;/_pages&gt;&lt;_url&gt;http://pku.summon.serialssolutions.com/2.0.0/link/0/eLvHCXMwpV1LSyQxEA4-ELy4uj73IbmtC46kk3RnGrzIMLMiO-uwtOemkk7DIDMt8zjoQQZv3hb2H84vsaq7ldGbeOlDUgkNlVS-SlV9YUzJE9F4YxMiiEMntVLeKxkoizgYcK0Re5ihE5SqpbvN3z3ZaYcXS-z0uTSmoot4uX-jjVKab9rvYMd1mF-iCx9EdEeuA2OW2WqA8xOR_j35V3VIAZFCGbiUhgg0hamz4N-OfjHNi1i1PGw6nz72X5tsowaZ_KxaFVtsyQ8_s7Vf5SO-t9vsodvP5rN_f3xRsjSMirui7_iRgxPeVGI--4_wbj577MJPPvATGBSoCxTo4ZiE0xPGY05xX56gnz3gk4IjiOSuP3LTAYr8LfA47AMfT21WUdNiIzhH5ZLFkFfU0TvsqtNOWueN-i2GBrqrRjYs5SKiNxXFoRWUxKlAQyiNdcq6XBlvbB7HALlSVmQQeKGzOCOAledBJkDtspVhMfT7jHtrtY1ELHyeaxWFEKKRcaapXaQUau6A7ZEGUtphkxG4VKPT2AxNLA_Yj1c9UJcQ4LzEYpWeLUgel0pJbyrOjrRiZ5bpokLSpN1KqDZYfnmf-Fe2Th1Vxtg3tjIZTf13tnxzPT1EhH7Zwq_UvcNy_T0B2JTeng&lt;/_url&gt;&lt;_volume&gt;35&lt;/_volume&gt;&lt;/Details&gt;&lt;Extra&gt;&lt;DBUID&gt;{95A67814-7577-4DC5-AFB0-F06B63584F69}&lt;/DBUID&gt;&lt;/Extra&gt;&lt;/Item&gt;&lt;/References&gt;&lt;/Group&gt;&lt;Group&gt;&lt;References&gt;&lt;Item&gt;&lt;ID&gt;4742&lt;/ID&gt;&lt;UID&gt;{1C4714CC-25E6-498E-8027-31C8D79FF0C0}&lt;/UID&gt;&lt;Title&gt; Neoproterozoic to Paleozoic long-lived accretionary orogeny in the northern Tarim Craton&lt;/Title&gt;&lt;Template&gt;Journal Article&lt;/Template&gt;&lt;Star&gt;0&lt;/Star&gt;&lt;Tag&gt;5&lt;/Tag&gt;&lt;Author&gt;Ge, Rongfeng; Zhu, Wenbin; Wilde, Simon A; He, Jingwen; Cui, Xiang; Wang, Xi; Bihai, Zheng&lt;/Author&gt;&lt;Year&gt;2014&lt;/Year&gt;&lt;Details&gt;&lt;_accessed&gt;64386606&lt;/_accessed&gt;&lt;_collection_scope&gt;SCI;SCIE;EI&lt;/_collection_scope&gt;&lt;_created&gt;63605995&lt;/_created&gt;&lt;_doi&gt;10.1002/2013TC003501&lt;/_doi&gt;&lt;_impact_factor&gt;   4.851&lt;/_impact_factor&gt;&lt;_issue&gt;33&lt;/_issue&gt;&lt;_journal&gt;Tectonics&lt;/_journal&gt;&lt;_modified&gt;64252608&lt;/_modified&gt;&lt;_pages&gt;302-329&lt;/_pages&gt;&lt;/Details&gt;&lt;Extra&gt;&lt;DBUID&gt;{95A67814-7577-4DC5-AFB0-F06B63584F69}&lt;/DBUID&gt;&lt;/Extra&gt;&lt;/Item&gt;&lt;/References&gt;&lt;/Group&gt;&lt;Group&gt;&lt;References&gt;&lt;Item&gt;&lt;ID&gt;6879&lt;/ID&gt;&lt;UID&gt;{D9817579-576E-49C7-B65A-308F2BCF9DEF}&lt;/UID&gt;&lt;Title&gt;Early Neoproterozoic continuous oceanic subduction along the northern margin of the Tarim Block: Insights from ca. 910–870 Ma arc-related magmatism in the Aksu area, NW China&lt;/Title&gt;&lt;Template&gt;Journal Article&lt;/Template&gt;&lt;Star&gt;0&lt;/Star&gt;&lt;Tag&gt;0&lt;/Tag&gt;&lt;Author&gt;He, Jinyou; Pan, Xiaodi; Li, Shuangjian; Li, Di; Tao, Xiaowan; Xu, Bei&lt;/Author&gt;&lt;Year&gt;2021&lt;/Year&gt;&lt;Details&gt;&lt;_accessed&gt;64461465&lt;/_accessed&gt;&lt;_collection_scope&gt;SCI;SCIE&lt;/_collection_scope&gt;&lt;_created&gt;64461465&lt;/_created&gt;&lt;_db_updated&gt;CrossRef&lt;/_db_updated&gt;&lt;_doi&gt;10.1016/j.precamres.2021.106236&lt;/_doi&gt;&lt;_impact_factor&gt;   4.725&lt;/_impact_factor&gt;&lt;_isbn&gt;03019268&lt;/_isbn&gt;&lt;_journal&gt;Precambrian Research&lt;/_journal&gt;&lt;_modified&gt;64461465&lt;/_modified&gt;&lt;_pages&gt;106236&lt;/_pages&gt;&lt;_tertiary_title&gt;Precambrian Research&lt;/_tertiary_title&gt;&lt;_url&gt;https://linkinghub.elsevier.com/retrieve/pii/S0301926821001649_x000d__x000a_https://api.elsevier.com/content/article/PII:S0301926821001649?httpAccept=text/xml&lt;/_url&gt;&lt;_volume&gt;360&lt;/_volume&gt;&lt;/Details&gt;&lt;Extra&gt;&lt;DBUID&gt;{95A67814-7577-4DC5-AFB0-F06B63584F69}&lt;/DBUID&gt;&lt;/Extra&gt;&lt;/Item&gt;&lt;/References&gt;&lt;/Group&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725&lt;/_impact_factor&gt;&lt;_isbn&gt;03019268&lt;/_isbn&gt;&lt;_journal&gt;Precambrian Research&lt;/_journal&gt;&lt;_modified&gt;63934068&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Group&gt;&lt;References&gt;&lt;Item&gt;&lt;ID&gt;6751&lt;/ID&gt;&lt;UID&gt;{61FA3EB5-22A2-4288-A601-8285705BE31E}&lt;/UID&gt;&lt;Title&gt;Mid–Neoproterozoic collision of the Tarim Craton with the Yili–Central Tianshan Block towards the final assembly of Supercontinent Rodinia: A new model&lt;/Title&gt;&lt;Template&gt;Journal Article&lt;/Template&gt;&lt;Star&gt;0&lt;/Star&gt;&lt;Tag&gt;0&lt;/Tag&gt;&lt;Author&gt;Wu, Hong-Xiang; Zhang, Feng-Qi; Dilek, Yildirim; Chen, Han-Lin; Wang, Cai-Yun; Lin, Xiu-Bin; Cheng, Xiao-Gan; Zhu, Kong-Yang&lt;/Author&gt;&lt;Year&gt;2022&lt;/Year&gt;&lt;Details&gt;&lt;_accessed&gt;64537468&lt;/_accessed&gt;&lt;_collection_scope&gt;SCI;SCIE&lt;/_collection_scope&gt;&lt;_created&gt;64335852&lt;/_created&gt;&lt;_db_updated&gt;CrossRef&lt;/_db_updated&gt;&lt;_doi&gt;10.1016/j.earscirev.2022.103989&lt;/_doi&gt;&lt;_impact_factor&gt;  12.413&lt;/_impact_factor&gt;&lt;_isbn&gt;00128252&lt;/_isbn&gt;&lt;_journal&gt;Earth-Science Reviews&lt;/_journal&gt;&lt;_modified&gt;64537468&lt;/_modified&gt;&lt;_pages&gt;103989&lt;/_pages&gt;&lt;_tertiary_title&gt;Earth-Science Reviews&lt;/_tertiary_title&gt;&lt;_url&gt;https://linkinghub.elsevier.com/retrieve/pii/S0012825222000733_x000d__x000a_https://api.elsevier.com/content/article/PII:S0012825222000733?httpAccept=text/xml&lt;/_url&gt;&lt;_volume&gt;228&lt;/_volume&gt;&lt;/Details&gt;&lt;Extra&gt;&lt;DBUID&gt;{95A67814-7577-4DC5-AFB0-F06B63584F69}&lt;/DBUID&gt;&lt;/Extra&gt;&lt;/Item&gt;&lt;/References&gt;&lt;/Group&gt;&lt;Group&gt;&lt;References&gt;&lt;Item&gt;&lt;ID&gt;2435&lt;/ID&gt;&lt;UID&gt;{3905274F-D84C-4D95-BE14-6D6E50C31D76}&lt;/UID&gt;&lt;Title&gt;Neoproterozoic tectonic evolution of the Precambrian Aksu blueschist terrane, northwestern Tarim, China: Insights from LA-ICP-MS zircon U–Pb ages and geochemical data&lt;/Title&gt;&lt;Template&gt;Journal Article&lt;/Template&gt;&lt;Star&gt;0&lt;/Star&gt;&lt;Tag&gt;1&lt;/Tag&gt;&lt;Author&gt;Zhu, Wen bin; Zheng, Bi hai; Shu, Liang shu; Ma, Dong sheng; Wu, Hai lin; Li, Yong xiang; Huang, Wen tao; Yu, Jun jie&lt;/Author&gt;&lt;Year&gt;2011&lt;/Year&gt;&lt;Details&gt;&lt;_accessed&gt;64390952&lt;/_accessed&gt;&lt;_collection_scope&gt;SCI;SCIE&lt;/_collection_scope&gt;&lt;_created&gt;63112005&lt;/_created&gt;&lt;_db_updated&gt;CrossRef&lt;/_db_updated&gt;&lt;_doi&gt;10.1016/j.precamres.2011.01.012&lt;/_doi&gt;&lt;_impact_factor&gt;   4.725&lt;/_impact_factor&gt;&lt;_isbn&gt;03019268&lt;/_isbn&gt;&lt;_issue&gt;3-4&lt;/_issue&gt;&lt;_journal&gt;Precambrian Research&lt;/_journal&gt;&lt;_modified&gt;64390952&lt;/_modified&gt;&lt;_pages&gt;215-230&lt;/_pages&gt;&lt;_tertiary_title&gt;Precambrian Research&lt;/_tertiary_title&gt;&lt;_url&gt;https://linkinghub.elsevier.com/retrieve/pii/S0301926811000143_x000d__x000a_https://api.elsevier.com/content/article/PII:S0301926811000143?httpAccept=text/xml&lt;/_url&gt;&lt;_volume&gt;185&lt;/_volume&gt;&lt;/Details&gt;&lt;Extra&gt;&lt;DBUID&gt;{95A67814-7577-4DC5-AFB0-F06B63584F69}&lt;/DBUID&gt;&lt;/Extra&gt;&lt;/Item&gt;&lt;/References&gt;&lt;/Group&gt;&lt;Group&gt;&lt;References&gt;&lt;Item&gt;&lt;ID&gt;6746&lt;/ID&gt;&lt;UID&gt;{8E564355-64B5-4C03-99FB-C952FC6D94C1}&lt;/UID&gt;&lt;Title&gt;Neoproterozoic diamictite-bearing sedimentary rocks in the northern Yili Block and their constraints on the Precambrian evolution of microcontinents in the Western Central Asian Orogenic Belt&lt;/Title&gt;&lt;Template&gt;Journal Article&lt;/Template&gt;&lt;Star&gt;1&lt;/Star&gt;&lt;Tag&gt;5&lt;/Tag&gt;&lt;Author&gt;He, Jingwen; Zhu, Wenbin; Zheng, Bihai; Wu, Hailin; Cui, Xiang; Lu, Yuanzhi&lt;/Author&gt;&lt;Year&gt;2015&lt;/Year&gt;&lt;Details&gt;&lt;_accessed&gt;64328684&lt;/_accessed&gt;&lt;_collection_scope&gt;SCI;SCIE;EI&lt;/_collection_scope&gt;&lt;_created&gt;64328684&lt;/_created&gt;&lt;_db_updated&gt;CrossRef&lt;/_db_updated&gt;&lt;_doi&gt;10.1016/j.tecto.2015.09.021&lt;/_doi&gt;&lt;_impact_factor&gt;   3.933&lt;/_impact_factor&gt;&lt;_isbn&gt;00401951&lt;/_isbn&gt;&lt;_journal&gt;Tectonophysics&lt;/_journal&gt;&lt;_modified&gt;64383353&lt;/_modified&gt;&lt;_pages&gt;23-36&lt;/_pages&gt;&lt;_tertiary_title&gt;Tectonophysics&lt;/_tertiary_title&gt;&lt;_url&gt;https://linkinghub.elsevier.com/retrieve/pii/S0040195115005223_x000d__x000a_https://api.elsevier.com/content/article/PII:S0040195115005223?httpAccept=text/plain&lt;/_url&gt;&lt;_volume&gt;665&lt;/_volume&gt;&lt;/Details&gt;&lt;Extra&gt;&lt;DBUID&gt;{95A67814-7577-4DC5-AFB0-F06B63584F69}&lt;/DBUID&gt;&lt;/Extra&gt;&lt;/Item&gt;&lt;/References&gt;&lt;/Group&gt;&lt;/Citation&gt;_x000a_"/>
    <w:docVar w:name="NE.Ref{B0948789-B05C-436D-A4CF-47450A0D5BFB}" w:val=" ADDIN NE.Ref.{B0948789-B05C-436D-A4CF-47450A0D5BFB}&lt;Citation&gt;&lt;Group&gt;&lt;References&gt;&lt;Item&gt;&lt;ID&gt;4753&lt;/ID&gt;&lt;UID&gt;{D0ED663A-7954-439E-9C37-95AD273860EB}&lt;/UID&gt;&lt;Title&gt;Reworking of the Tarim Craton by underplating of mantle plume-derived magmas&lt;/Title&gt;&lt;Template&gt;Journal Article&lt;/Template&gt;&lt;Star&gt;0&lt;/Star&gt;&lt;Tag&gt;0&lt;/Tag&gt;&lt;Author&gt;Long, Xiaoping; Yuan, Chao; Sun, Min; Kröner, Alfred; Zhao, Guochun; Wilde, Simon; Hu, Aiqin&lt;/Author&gt;&lt;Year&gt;2011&lt;/Year&gt;&lt;Details&gt;&lt;_accessed&gt;63739740&lt;/_accessed&gt;&lt;_collection_scope&gt;SCI;SCIE&lt;/_collection_scope&gt;&lt;_created&gt;63605995&lt;/_created&gt;&lt;_impact_factor&gt;   4.427&lt;/_impact_factor&gt;&lt;_journal&gt;Precambrian Research&lt;/_journal&gt;&lt;_modified&gt;63739741&lt;/_modified&gt;&lt;_pages&gt;1-14&lt;/_pages&gt;&lt;_volume&gt;187&lt;/_volume&gt;&lt;/Details&gt;&lt;Extra&gt;&lt;DBUID&gt;{95A67814-7577-4DC5-AFB0-F06B63584F69}&lt;/DBUID&gt;&lt;/Extra&gt;&lt;/Item&gt;&lt;/References&gt;&lt;/Group&gt;&lt;/Citation&gt;_x000a_"/>
    <w:docVar w:name="NE.Ref{B10DE3A7-8F8C-4AB4-BB40-BC2629E11F13}" w:val=" ADDIN NE.Ref.{B10DE3A7-8F8C-4AB4-BB40-BC2629E11F13}&lt;Citation&gt;&lt;Group&gt;&lt;References&gt;&lt;Item&gt;&lt;ID&gt;5251&lt;/ID&gt;&lt;UID&gt;{3139D8E6-5BEF-4FCF-9477-A1C9D6185911}&lt;/UID&gt;&lt;Title&gt;Neoproterozoic paleogeography of the Tarim Block: An extended or alternative “missing-link” model for Rodinia?&lt;/Title&gt;&lt;Template&gt;Journal Article&lt;/Template&gt;&lt;Star&gt;0&lt;/Star&gt;&lt;Tag&gt;5&lt;/Tag&gt;&lt;Author&gt;Wen, Bin; Evans, David A D; Li, Yong-Xiang&lt;/Author&gt;&lt;Year&gt;2017&lt;/Year&gt;&lt;Details&gt;&lt;_accessed&gt;63772627&lt;/_accessed&gt;&lt;_collection_scope&gt;SCI;SCIE;EI&lt;/_collection_scope&gt;&lt;_created&gt;63772626&lt;/_created&gt;&lt;_date&gt;61536960&lt;/_date&gt;&lt;_date_display&gt;2017&lt;/_date_display&gt;&lt;_db_updated&gt;PKU Search&lt;/_db_updated&gt;&lt;_doi&gt;10.1016/j.epsl.2016.10.030&lt;/_doi&gt;&lt;_impact_factor&gt;   5.255&lt;/_impact_factor&gt;&lt;_isbn&gt;0012-821X&lt;/_isbn&gt;&lt;_journal&gt;Earth and planetary science letters&lt;/_journal&gt;&lt;_keywords&gt;missing-link; Tarim Block; paleomagnetism; Neoproterozoic; supercontinent; Rodinia; Magmatism; Mines and mineral resources; Glacial epoch; Cratons; Analysis; Geophysics; Earth; Mantle&lt;/_keywords&gt;&lt;_modified&gt;64026558&lt;/_modified&gt;&lt;_number&gt;1&lt;/_number&gt;&lt;_ori_publication&gt;Elsevier B.V&lt;/_ori_publication&gt;&lt;_pages&gt;92-106&lt;/_pages&gt;&lt;_url&gt;http://pku.summon.serialssolutions.com/2.0.0/link/0/eLvHCXMwnV1NT9wwELVgJaRegNIiKLTyjQMN8kdsJ72gpWVBCKqq2kpVL5HtOBVFTVZh91BO_JD2z_FLOuNNeqi6RXCLonxYM7bfs2f8hhApDljy15yQO6cMgAu32gSuK1XZMnd5wIOaVRn3375cZOcfxOhYnS2R1wsC-jExK0yuMWbA9QGmZUlcr0vNsHrB6N3Rn1kYeMqc-nIY8YJ_7g7M_PsTi0Bp0GfIdXgzWntY09bJascr6XDeEZ6SpVBvkJWTWLf3B1zFTE9__Yy070MTxRna5qa59HQC_26-hk65mjYVBUpIx7CE_k6PAOmu3tBhTfu9ctq0NAbY6ygYTu9uf0JHwf2GBEPBd7e_aKytQ4EL048NAOOlPXxOPo2Ox29Pk67wQuIlrIASp41mRoBfguSOeWed01pxrazXwVslUsWc9lKUHKBPlcrqXNiUVcZIlXq5SQZ1U4ctQq0qkWS6jEmf2so6mEI8amyhEGJm8m2y31u-mMz1NYo-8exbgfYs0J54D-y5TVTvnKJjCHPkL8AX_31vDz1Z4KCdttbb7uwBtBHlr4phajQQ5Szl9z6pBDAyk7PsxSPbskOeCKQGjCdc7ZLBtJ2Fl2R5cjV7FXvwbyct8M4&lt;/_url&gt;&lt;_volume&gt;458&lt;/_volume&gt;&lt;/Details&gt;&lt;Extra&gt;&lt;DBUID&gt;{95A67814-7577-4DC5-AFB0-F06B63584F69}&lt;/DBUID&gt;&lt;/Extra&gt;&lt;/Item&gt;&lt;/References&gt;&lt;/Group&gt;&lt;/Citation&gt;_x000a_"/>
    <w:docVar w:name="NE.Ref{B2E9B73E-0942-49C3-8585-6F43F64F7E62}" w:val=" ADDIN NE.Ref.{B2E9B73E-0942-49C3-8585-6F43F64F7E62}&lt;Citation&gt;&lt;Group&gt;&lt;References&gt;&lt;Item&gt;&lt;ID&gt;2415&lt;/ID&gt;&lt;UID&gt;{AE15E1D2-F82B-44A7-A6D7-8D6AEB7A53EE}&lt;/UID&gt;&lt;Title&gt;Newly discovered early Neoproterozoic (ca. 900 Ma) andesitic rocks in the northwestern Tarim Craton: Implications for the reconstruction of the Rodinia supercontinent&lt;/Title&gt;&lt;Template&gt;Journal Article&lt;/Template&gt;&lt;Star&gt;0&lt;/Star&gt;&lt;Tag&gt;1&lt;/Tag&gt;&lt;Author&gt;He, Jin you; Xu, Bei; Li, Di&lt;/Author&gt;&lt;Year&gt;2019&lt;/Year&gt;&lt;Details&gt;&lt;_accessed&gt;64386645&lt;/_accessed&gt;&lt;_collection_scope&gt;SCI;SCIE&lt;/_collection_scope&gt;&lt;_created&gt;63112005&lt;/_created&gt;&lt;_db_updated&gt;CrossRef&lt;/_db_updated&gt;&lt;_doi&gt;10.1016/j.precamres.2019.02.018&lt;/_doi&gt;&lt;_impact_factor&gt;   4.725&lt;/_impact_factor&gt;&lt;_isbn&gt;03019268&lt;/_isbn&gt;&lt;_journal&gt;Precambrian Research&lt;/_journal&gt;&lt;_modified&gt;64386646&lt;/_modified&gt;&lt;_pages&gt;55-68&lt;/_pages&gt;&lt;_tertiary_title&gt;Precambrian Research&lt;/_tertiary_title&gt;&lt;_url&gt;https://linkinghub.elsevier.com/retrieve/pii/S0301926818305825_x000d__x000a_https://api.elsevier.com/content/article/PII:S0301926818305825?httpAccept=text/xml&lt;/_url&gt;&lt;_volume&gt;325&lt;/_volume&gt;&lt;/Details&gt;&lt;Extra&gt;&lt;DBUID&gt;{95A67814-7577-4DC5-AFB0-F06B63584F69}&lt;/DBUID&gt;&lt;/Extra&gt;&lt;/Item&gt;&lt;/References&gt;&lt;/Group&gt;&lt;/Citation&gt;_x000a_"/>
    <w:docVar w:name="NE.Ref{B30088BE-160D-4708-BE75-79C55F0ABA1D}" w:val=" ADDIN NE.Ref.{B30088BE-160D-4708-BE75-79C55F0ABA1D}&lt;Citation&gt;&lt;Group&gt;&lt;References&gt;&lt;Item&gt;&lt;ID&gt;4883&lt;/ID&gt;&lt;UID&gt;{97718FAE-D79A-48D7-906D-0CA54701139D}&lt;/UID&gt;&lt;Title&gt;Assembly and Breakup of Rodinia (Some results of IGCP project 440)&lt;/Title&gt;&lt;Template&gt;Journal Article&lt;/Template&gt;&lt;Star&gt;1&lt;/Star&gt;&lt;Tag&gt;5&lt;/Tag&gt;&lt;Author&gt;Bogdanova, S V; Pisarevsky, S A; Li, Z X&lt;/Author&gt;&lt;Year&gt;2009&lt;/Year&gt;&lt;Details&gt;&lt;_accessed&gt;63987528&lt;/_accessed&gt;&lt;_collection_scope&gt;SCIE&lt;/_collection_scope&gt;&lt;_created&gt;63657274&lt;/_created&gt;&lt;_date&gt;57329280&lt;/_date&gt;&lt;_date_display&gt;2009&lt;/_date_display&gt;&lt;_db_updated&gt;PKU Search&lt;/_db_updated&gt;&lt;_doi&gt;10.1134/S0869593809030022&lt;/_doi&gt;&lt;_impact_factor&gt;   0.855&lt;/_impact_factor&gt;&lt;_isbn&gt;0869-5938&lt;/_isbn&gt;&lt;_issue&gt;3&lt;/_issue&gt;&lt;_journal&gt;Stratigraphy and geological correlation&lt;/_journal&gt;&lt;_keywords&gt;Climate change; Earth; Earth and Related Environmental Sciences; Evolution; Geologi; Geological time; Geology; Geovetenskap och miljövetenskap; glaciation; Mantle; mantle plume; Mesoproterozoic; Natural Sciences; Naturvetenskap; Neoproterozoic; paleogeographic; Plate tectonics; reconstruction; Rodinia; Stratigraphy; supercontinent; Tectonics (Geology)&lt;/_keywords&gt;&lt;_modified&gt;63987528&lt;/_modified&gt;&lt;_number&gt;1&lt;/_number&gt;&lt;_ori_publication&gt;Springer&lt;/_ori_publication&gt;&lt;_pages&gt;259-274&lt;/_pages&gt;&lt;_place_published&gt;Dordrecht&lt;/_place_published&gt;&lt;_url&gt;http://pku.summon.serialssolutions.com/2.0.0/link/0/eLvHCXMwpV1LbxMxEB6RVEhcoLxEKK184yEt3bW9G-8JpVFSqEBEpFy4WH5KVdPs0mQP_ffMZDcVBKmXHnzxHsY7tr_5ZkaeARD8Y5rsYIJX1lvuShvzoAyxYKFMFAigwaVFJL_x1zf1dcank_zsr0f93XZvUXID3b5yFDU_RmdFIv0o0k_174TaSFG6teup0YM95Nq56sPe6Hw8m2_BWaL30xb_LMokL4XqEp2ZkMdzmqQ5Cl2QbfvHVO0C9k5p0Y05mj65_8r34XFHRdmoPTtP4UFYPoOHp5tWvzfP4YTywVd2ccPM0rMTJJeXTc2qyH5UaO8uDHs3r64CQ3e9WaxX9OHL6XjGutAOkzJ9_wJ-Tifn489J13EhocJr60TEYFWhhhH1oGIsufIBPQqXO5XbIvKYKauiMV6UTrrMG2RHEf_DeR5yx414Cf1ltQyvgKWFElIgo_IccWIYTFEq76R30XteFnwAH7bK1XVbWENvHBIh9X87MYC3pH5Nl259bZzp3g6gKCpfpUfIC3NJvtgADrYq191tXOlbfQ9g0m7arUiqrr1oahwWh14F7USUKmZCu8wKLa2w2gZfaqTGHOVm1gzF6zulHMCjNudEsZo30F9fN-EQevVlc9QdxyPozb-f_QGc7urU&lt;/_url&gt;&lt;_volume&gt;17&lt;/_volume&gt;&lt;/Details&gt;&lt;Extra&gt;&lt;DBUID&gt;{95A67814-7577-4DC5-AFB0-F06B63584F69}&lt;/DBUID&gt;&lt;/Extra&gt;&lt;/Item&gt;&lt;/References&gt;&lt;/Group&gt;&lt;/Citation&gt;_x000a_"/>
    <w:docVar w:name="NE.Ref{B3023D00-9A33-4890-9463-D93C7B392506}" w:val=" ADDIN NE.Ref.{B3023D00-9A33-4890-9463-D93C7B392506}&lt;Citation&gt;&lt;Group&gt;&lt;References&gt;&lt;Item&gt;&lt;ID&gt;4883&lt;/ID&gt;&lt;UID&gt;{97718FAE-D79A-48D7-906D-0CA54701139D}&lt;/UID&gt;&lt;Title&gt;Assembly and Breakup of Rodinia (Some results of IGCP project 440)&lt;/Title&gt;&lt;Template&gt;Journal Article&lt;/Template&gt;&lt;Star&gt;1&lt;/Star&gt;&lt;Tag&gt;5&lt;/Tag&gt;&lt;Author&gt;Bogdanova, S V; Pisarevsky, S A; Li, Z X&lt;/Author&gt;&lt;Year&gt;2009&lt;/Year&gt;&lt;Details&gt;&lt;_accessed&gt;63987528&lt;/_accessed&gt;&lt;_collection_scope&gt;SCIE&lt;/_collection_scope&gt;&lt;_created&gt;63657274&lt;/_created&gt;&lt;_date&gt;57329280&lt;/_date&gt;&lt;_date_display&gt;2009&lt;/_date_display&gt;&lt;_db_updated&gt;PKU Search&lt;/_db_updated&gt;&lt;_doi&gt;10.1134/S0869593809030022&lt;/_doi&gt;&lt;_impact_factor&gt;   0.855&lt;/_impact_factor&gt;&lt;_isbn&gt;0869-5938&lt;/_isbn&gt;&lt;_issue&gt;3&lt;/_issue&gt;&lt;_journal&gt;Stratigraphy and geological correlation&lt;/_journal&gt;&lt;_keywords&gt;Climate change; Earth; Earth and Related Environmental Sciences; Evolution; Geologi; Geological time; Geology; Geovetenskap och miljövetenskap; glaciation; Mantle; mantle plume; Mesoproterozoic; Natural Sciences; Naturvetenskap; Neoproterozoic; paleogeographic; Plate tectonics; reconstruction; Rodinia; Stratigraphy; supercontinent; Tectonics (Geology)&lt;/_keywords&gt;&lt;_modified&gt;63987528&lt;/_modified&gt;&lt;_number&gt;1&lt;/_number&gt;&lt;_ori_publication&gt;Springer&lt;/_ori_publication&gt;&lt;_pages&gt;259-274&lt;/_pages&gt;&lt;_place_published&gt;Dordrecht&lt;/_place_published&gt;&lt;_url&gt;http://pku.summon.serialssolutions.com/2.0.0/link/0/eLvHCXMwpV1LbxMxEB6RVEhcoLxEKK184yEt3bW9G-8JpVFSqEBEpFy4WH5KVdPs0mQP_ffMZDcVBKmXHnzxHsY7tr_5ZkaeARD8Y5rsYIJX1lvuShvzoAyxYKFMFAigwaVFJL_x1zf1dcank_zsr0f93XZvUXID3b5yFDU_RmdFIv0o0k_174TaSFG6teup0YM95Nq56sPe6Hw8m2_BWaL30xb_LMokL4XqEp2ZkMdzmqQ5Cl2QbfvHVO0C9k5p0Y05mj65_8r34XFHRdmoPTtP4UFYPoOHp5tWvzfP4YTywVd2ccPM0rMTJJeXTc2qyH5UaO8uDHs3r64CQ3e9WaxX9OHL6XjGutAOkzJ9_wJ-Tifn489J13EhocJr60TEYFWhhhH1oGIsufIBPQqXO5XbIvKYKauiMV6UTrrMG2RHEf_DeR5yx414Cf1ltQyvgKWFElIgo_IccWIYTFEq76R30XteFnwAH7bK1XVbWENvHBIh9X87MYC3pH5Nl259bZzp3g6gKCpfpUfIC3NJvtgADrYq191tXOlbfQ9g0m7arUiqrr1oahwWh14F7USUKmZCu8wKLa2w2gZfaqTGHOVm1gzF6zulHMCjNudEsZo30F9fN-EQevVlc9QdxyPozb-f_QGc7urU&lt;/_url&gt;&lt;_volume&gt;17&lt;/_volume&gt;&lt;/Details&gt;&lt;Extra&gt;&lt;DBUID&gt;{95A67814-7577-4DC5-AFB0-F06B63584F69}&lt;/DBUID&gt;&lt;/Extra&gt;&lt;/Item&gt;&lt;/References&gt;&lt;/Group&gt;&lt;/Citation&gt;_x000a_"/>
    <w:docVar w:name="NE.Ref{B5DBF9FF-6D93-4C2D-B3DF-3F14E3235183}" w:val=" ADDIN NE.Ref.{B5DBF9FF-6D93-4C2D-B3DF-3F14E3235183}&lt;Citation&gt;&lt;Group&gt;&lt;References&gt;&lt;Item&gt;&lt;ID&gt;1909&lt;/ID&gt;&lt;UID&gt;{73EABEF4-9084-4395-A507-BA5D4CBF7887}&lt;/UID&gt;&lt;Title&gt;塔里木盆地寒武纪/前寒武纪构造——沉积转换及其勘探意义&lt;/Title&gt;&lt;Template&gt;Journal Article&lt;/Template&gt;&lt;Star&gt;1&lt;/Star&gt;&lt;Tag&gt;5&lt;/Tag&gt;&lt;Author&gt;陈永权; 严威; 韩长伟; 闫磊; 冉启贵; 亢茜; 何皓; 马源&lt;/Author&gt;&lt;Year&gt;2019&lt;/Year&gt;&lt;Details&gt;&lt;_accessed&gt;63038483&lt;/_accessed&gt;&lt;_author_aff&gt;中国石油塔里木油田分公司;中国石油东方地球物理公司;中国石油勘探开发研究院;&lt;/_author_aff&gt;&lt;_collection_scope&gt;CSCD;PKU&lt;/_collection_scope&gt;&lt;_created&gt;63038483&lt;/_created&gt;&lt;_date&gt;62601120&lt;/_date&gt;&lt;_db_provider&gt;CNKI: 期刊&lt;/_db_provider&gt;&lt;_db_updated&gt;CNKI - Reference&lt;/_db_updated&gt;&lt;_issue&gt;01&lt;/_issue&gt;&lt;_journal&gt;天然气地球科学&lt;/_journal&gt;&lt;_keywords&gt;塔里木盆地;柯坪运动;沉积盆地转换;盐下白云岩;勘探方向&lt;/_keywords&gt;&lt;_language&gt;Chinese&lt;/_language&gt;&lt;_modified&gt;63681700&lt;/_modified&gt;&lt;_pages&gt;39-50&lt;/_pages&gt;&lt;_url&gt;http://kns.cnki.net/KCMS/detail/detail.aspx?FileName=TDKX201901004&amp;amp;DbName=CJFQ2019&lt;/_url&gt;&lt;_volume&gt;30&lt;/_volume&gt;&lt;_translated_author&gt;Chen, Yongquan;Yan, Wei;Han, Zhangwei;Yan, Lei;Ran, Qigui;Kang, Qian;He, Hao;Ma, Yuan&lt;/_translated_author&gt;&lt;/Details&gt;&lt;Extra&gt;&lt;DBUID&gt;{95A67814-7577-4DC5-AFB0-F06B63584F69}&lt;/DBUID&gt;&lt;/Extra&gt;&lt;/Item&gt;&lt;/References&gt;&lt;/Group&gt;&lt;/Citation&gt;_x000a_"/>
    <w:docVar w:name="NE.Ref{B81832E9-DA8D-44C9-9B9B-80DB17EA3966}" w:val=" ADDIN NE.Ref.{B81832E9-DA8D-44C9-9B9B-80DB17EA3966}&lt;Citation&gt;&lt;Group&gt;&lt;References&gt;&lt;Item&gt;&lt;ID&gt;5274&lt;/ID&gt;&lt;UID&gt;{1B5A6BD7-C778-4BD8-9967-909C899E0129}&lt;/UID&gt;&lt;Title&gt;The discovery of the oldest rocks in the Kuluketage area and its geological implications&lt;/Title&gt;&lt;Template&gt;Journal Article&lt;/Template&gt;&lt;Star&gt;0&lt;/Star&gt;&lt;Tag&gt;0&lt;/Tag&gt;&lt;Author&gt;Long, XiaoPing; Yuan, Chao; Sun, Min; Xiao, WenJiao; Zhao, GuoChun; Zhou, KeFa; Wang, YuJing; Hu, AiQin&lt;/Author&gt;&lt;Year&gt;2011&lt;/Year&gt;&lt;Details&gt;&lt;_accessed&gt;63942705&lt;/_accessed&gt;&lt;_bibtex_key&gt;5274&lt;/_bibtex_key&gt;&lt;_created&gt;63775901&lt;/_created&gt;&lt;_date&gt;58380480&lt;/_date&gt;&lt;_date_display&gt;2011&lt;/_date_display&gt;&lt;_db_updated&gt;PKU Search&lt;/_db_updated&gt;&lt;_doi&gt;10.1007/s11430-010-4156-z&lt;/_doi&gt;&lt;_impact_factor&gt;   4.368&lt;/_impact_factor&gt;&lt;_isbn&gt;1674-7313&lt;/_isbn&gt;&lt;_issue&gt;3&lt;/_issue&gt;&lt;_journal&gt;Science China. Earth sciences&lt;/_journal&gt;&lt;_keywords&gt;Tarim Craton; crustal growth; Earth Sciences; Earth Sciences, general; Hf isotope; Archean; zircon dating; Earth; Yuan (China); Geochronology; Crust; Cratons; Analysis; Geophysics; Gneiss&lt;/_keywords&gt;&lt;_modified&gt;63942705&lt;/_modified&gt;&lt;_number&gt;1&lt;/_number&gt;&lt;_ori_publication&gt;SP Science China Press&lt;/_ori_publication&gt;&lt;_pages&gt;342-348&lt;/_pages&gt;&lt;_place_published&gt;Heidelberg&lt;/_place_published&gt;&lt;_url&gt;http://pku.summon.serialssolutions.com/2.0.0/link/0/eLvHCXMwnV1LS8NAEB5qQfDiW6wv9iKCmNJsXttjkVapioIK4mXZZLNSUtLSpof21zuTJq1VD-I12UzCx2Tmm53HAji83rC-2QQkzZ7iUWiM64U6bBjHV66vifw3VGRT-_P7g7h_4p22160AX-xkpEm9TFDmdnvZ-oaOnkqqGhaFINZsDZVbkKI_P3YXmyw0PS7Ij22lYnsrcGynzGz-JmPFN5UWejU_mrudztZ_vnAbNguSyVpzrdiBSpzuwvpNfojvdA_eUDcYteNS-eaUDQxDFsgGfY0egqFDS8asl-bX7ib9SRJnaHOYQnbJVKpZLxuzj7i0maz3pSR9H1477ZfrW6s4YcGy3cDJLK50KAKtMAjiLnIRHnHFm3GE_yXGfWEokM24NHI05Epo38SC5pUF6FcDv6kD7RxANR2k8SEwP4psv6mUaZrY9ZQWRnDbDw3KxjuRV4PLEls5nA_SkMuRyQSVRKgkQSVnNbgg9CX9ZNlIRaroFcBX0bgq2ULiJgKM7J0aXJXoL8Xm0ijNLwug52KH2tTg_MdyokDFM54rnXzt0R_XHcPGfJOZitJOoJqNJvEprA2TyVmuiZ8fsduO&lt;/_url&gt;&lt;_volume&gt;54&lt;/_volume&gt;&lt;/Details&gt;&lt;Extra&gt;&lt;DBUID&gt;{95A67814-7577-4DC5-AFB0-F06B63584F69}&lt;/DBUID&gt;&lt;/Extra&gt;&lt;/Item&gt;&lt;/References&gt;&lt;/Group&gt;&lt;Group&gt;&lt;References&gt;&lt;Item&gt;&lt;ID&gt;4752&lt;/ID&gt;&lt;UID&gt;{3A035B1E-5FAE-4A77-A41A-09C07EF2CBC9}&lt;/UID&gt;&lt;Title&gt;Archean crustal evolution of the northern Tarim craton, NW China: Zircon U–Pb and Hf isotopic constraints&lt;/Title&gt;&lt;Template&gt;Journal Article&lt;/Template&gt;&lt;Star&gt;0&lt;/Star&gt;&lt;Tag&gt;0&lt;/Tag&gt;&lt;Author&gt;Long, Xiaoping; Yuan, Chao; Sun, Min; Zhao, Guochun; Xiao, Wenjiao; Wang, Yujing; Yang, Yueheng; Hu, Aiqin&lt;/Author&gt;&lt;Year&gt;2010&lt;/Year&gt;&lt;Details&gt;&lt;_accessed&gt;63761582&lt;/_accessed&gt;&lt;_collection_scope&gt;SCI;SCIE&lt;/_collection_scope&gt;&lt;_created&gt;63605995&lt;/_created&gt;&lt;_date&gt;57854880&lt;/_date&gt;&lt;_date_display&gt;2010&lt;/_date_display&gt;&lt;_db_updated&gt;PKU Search&lt;/_db_updated&gt;&lt;_doi&gt;10.1016/j.precamres.2010.05.001&lt;/_doi&gt;&lt;_impact_factor&gt;   4.725&lt;/_impact_factor&gt;&lt;_isbn&gt;0301-9268&lt;/_isbn&gt;&lt;_issue&gt;3&lt;/_issue&gt;&lt;_journal&gt;Precambrian research&lt;/_journal&gt;&lt;_keywords&gt;Tarim craton; Hf isotope; Archean; Crustal evolution; Zircon dating; Earth; Geochronology; Zirconium; Crust; Cratons; Analysis; Geophysics; Basalt&lt;/_keywords&gt;&lt;_modified&gt;63998568&lt;/_modified&gt;&lt;_number&gt;1&lt;/_number&gt;&lt;_ori_publication&gt;Elsevier B.V&lt;/_ori_publication&gt;&lt;_pages&gt;272-284&lt;/_pages&gt;&lt;_url&gt;http://pku.summon.serialssolutions.com/2.0.0/link/0/eLvHCXMwpV1LSwMxEA61IHjxLdYXuXlxZXezr_RWtbWISg8tQi8hu5tALd1d-hC8-R_8h_4SZ_ZRUCyC3rObMDNJvi_5MkMIsy9N49uaYMUBYAPGFFd-7ELMeIqHHre0hskmNTp--BDc9-xO272rEWvFhX4uzMpgKZATIKOlMAsPRZD_MM_EEgadm6vlUozvioprBMvgthd8EXj9-J9V21O90sqVO09n6w-D3CabJcykrSIudkhNJbtk_TYv4_u6R8aYcFbJhEb45AIaqpcyBGmqKWBCmuB9jpomtA9kegLtgJwnF_TxieYVt5t0OJoClaaDj7f3XkhlEtOupqNZOk-zUUQjhJ1YfWI-2yeDTrt_3TXKsgtGZLuBaYSm1JK5EniqsmJf-0EcAg5jHne4xZUZe8yMvEiG2ncVqlBDBe0kY44fAV532AGpJ2miDgl1fJ_HgBAxSbyDacBtn0tgSGGgXQB-VoOYlbVFVmTXEJXs7FksbSjQhsJ0UYDXIM3KK6IECcXmL8AJv398jn4UOHnBCJEs3yDAaDENlmgB2LE5YCj76D_dHJONQmSAJzUnpD6fLtQpWcvGi7M8Pj8B0j_nIw&lt;/_url&gt;&lt;_volume&gt;180&lt;/_volume&gt;&lt;/Details&gt;&lt;Extra&gt;&lt;DBUID&gt;{95A67814-7577-4DC5-AFB0-F06B63584F69}&lt;/DBUID&gt;&lt;/Extra&gt;&lt;/Item&gt;&lt;/References&gt;&lt;/Group&gt;&lt;/Citation&gt;_x000a_"/>
    <w:docVar w:name="NE.Ref{B86288D2-03FA-4B54-8CCD-AD663DF13B76}" w:val=" ADDIN NE.Ref.{B86288D2-03FA-4B54-8CCD-AD663DF13B76}&lt;Citation&gt;&lt;Group&gt;&lt;References&gt;&lt;Item&gt;&lt;ID&gt;2415&lt;/ID&gt;&lt;UID&gt;{AE15E1D2-F82B-44A7-A6D7-8D6AEB7A53EE}&lt;/UID&gt;&lt;Title&gt;Newly discovered early Neoproterozoic (ca. 900 Ma) andesitic rocks in the northwestern Tarim Craton: Implications for the reconstruction of the Rodinia supercontinent&lt;/Title&gt;&lt;Template&gt;Journal Article&lt;/Template&gt;&lt;Star&gt;0&lt;/Star&gt;&lt;Tag&gt;1&lt;/Tag&gt;&lt;Author&gt;He, Jinyou; Xu, Bei; Li, Di&lt;/Author&gt;&lt;Year&gt;2019&lt;/Year&gt;&lt;Details&gt;&lt;_accessed&gt;63112006&lt;/_accessed&gt;&lt;_collection_scope&gt;SCI;SCIE&lt;/_collection_scope&gt;&lt;_created&gt;63112005&lt;/_created&gt;&lt;_db_updated&gt;CrossRef&lt;/_db_updated&gt;&lt;_doi&gt;10.1016/j.precamres.2019.02.018&lt;/_doi&gt;&lt;_impact_factor&gt;   4.427&lt;/_impact_factor&gt;&lt;_isbn&gt;03019268&lt;/_isbn&gt;&lt;_journal&gt;Precambrian Research&lt;/_journal&gt;&lt;_modified&gt;63629188&lt;/_modified&gt;&lt;_pages&gt;55-68&lt;/_pages&gt;&lt;_tertiary_title&gt;Precambrian Research&lt;/_tertiary_title&gt;&lt;_url&gt;https://linkinghub.elsevier.com/retrieve/pii/S0301926818305825_x000d__x000a_https://api.elsevier.com/content/article/PII:S0301926818305825?httpAccept=text/xml&lt;/_url&gt;&lt;_volume&gt;325&lt;/_volume&gt;&lt;/Details&gt;&lt;Extra&gt;&lt;DBUID&gt;{95A67814-7577-4DC5-AFB0-F06B63584F69}&lt;/DBUID&gt;&lt;/Extra&gt;&lt;/Item&gt;&lt;/References&gt;&lt;/Group&gt;&lt;/Citation&gt;_x000a_"/>
    <w:docVar w:name="NE.Ref{B9552249-2D9F-48B9-85B1-8095322E6E39}" w:val=" ADDIN NE.Ref.{B9552249-2D9F-48B9-85B1-8095322E6E39}&lt;Citation&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427&lt;/_impact_factor&gt;&lt;_isbn&gt;03019268&lt;/_isbn&gt;&lt;_journal&gt;Precambrian Research&lt;/_journal&gt;&lt;_modified&gt;63589955&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Group&gt;&lt;References&gt;&lt;Item&gt;&lt;ID&gt;2423&lt;/ID&gt;&lt;UID&gt;{710AD5D4-0FD2-43D5-807B-A8EFB0A0D5D5}&lt;/UID&gt;&lt;Title&gt;Sedimentary record of Late Neoproterozoic rifting in the NW Tarim Basin, China&lt;/Title&gt;&lt;Template&gt;Journal Article&lt;/Template&gt;&lt;Star&gt;1&lt;/Star&gt;&lt;Tag&gt;5&lt;/Tag&gt;&lt;Author&gt;Turner, Sebastian A&lt;/Author&gt;&lt;Year&gt;2010&lt;/Year&gt;&lt;Details&gt;&lt;_accessed&gt;63112006&lt;/_accessed&gt;&lt;_collection_scope&gt;SCI;SCIE&lt;/_collection_scope&gt;&lt;_created&gt;63112005&lt;/_created&gt;&lt;_db_updated&gt;CrossRef&lt;/_db_updated&gt;&lt;_doi&gt;10.1016/j.precamres.2010.05.015&lt;/_doi&gt;&lt;_impact_factor&gt;   4.427&lt;/_impact_factor&gt;&lt;_isbn&gt;03019268&lt;/_isbn&gt;&lt;_issue&gt;1-4&lt;/_issue&gt;&lt;_journal&gt;Precambrian Research&lt;/_journal&gt;&lt;_modified&gt;63662180&lt;/_modified&gt;&lt;_pages&gt;85-96&lt;/_pages&gt;&lt;_tertiary_title&gt;Precambrian Research&lt;/_tertiary_title&gt;&lt;_url&gt;https://linkinghub.elsevier.com/retrieve/pii/S0301926810001300_x000d__x000a_https://api.elsevier.com/content/article/PII:S0301926810001300?httpAccept=text/xml&lt;/_url&gt;&lt;_volume&gt;181&lt;/_volume&gt;&lt;/Details&gt;&lt;Extra&gt;&lt;DBUID&gt;{95A67814-7577-4DC5-AFB0-F06B63584F69}&lt;/DBUID&gt;&lt;/Extra&gt;&lt;/Item&gt;&lt;/References&gt;&lt;/Group&gt;&lt;Group&gt;&lt;References&gt;&lt;Item&gt;&lt;ID&gt;1690&lt;/ID&gt;&lt;UID&gt;{E51CBC34-8B4F-4D01-A046-E97372F94045}&lt;/UID&gt;&lt;Title&gt;Late Neoproterozoic–early Paleozoic seismic structure–stratigraphy of the SW Tar&lt;/Title&gt;&lt;Template&gt;Journal Article&lt;/Template&gt;&lt;Star&gt;0&lt;/Star&gt;&lt;Tag&gt;0&lt;/Tag&gt;&lt;Author&gt;Zhang, Feng-Qi; Dilek, Yildirim; Cheng, Xiao-Gan; Wu, Hong-Xiang; Lin, Xiu-Bin; Chen, Han-Lin&lt;/Author&gt;&lt;Year&gt;2019&lt;/Year&gt;&lt;Details&gt;&lt;_accessed&gt;63036949&lt;/_accessed&gt;&lt;_collection_scope&gt;SCI;SCIE&lt;/_collection_scope&gt;&lt;_created&gt;63035394&lt;/_created&gt;&lt;_impact_factor&gt;   4.427&lt;/_impact_factor&gt;&lt;_issue&gt;334&lt;/_issue&gt;&lt;_journal&gt;precambrian research&lt;/_journal&gt;&lt;_modified&gt;63581661&lt;/_modified&gt;&lt;_pages&gt;1-13&lt;/_pages&gt;&lt;/Details&gt;&lt;Extra&gt;&lt;DBUID&gt;{95A67814-7577-4DC5-AFB0-F06B63584F69}&lt;/DBUID&gt;&lt;/Extra&gt;&lt;/Item&gt;&lt;/References&gt;&lt;/Group&gt;&lt;Group&gt;&lt;References&gt;&lt;Item&gt;&lt;ID&gt;2553&lt;/ID&gt;&lt;UID&gt;{E33BA453-F5E1-4678-B559-DA9933B53D64}&lt;/UID&gt;&lt;Title&gt;Structural architecture of Neoproterozoic rifting depression groups in the Tarim Basin and their formation dynamics&lt;/Title&gt;&lt;Template&gt;Journal Article&lt;/Template&gt;&lt;Star&gt;0&lt;/Star&gt;&lt;Tag&gt;0&lt;/Tag&gt;&lt;Author&gt;He, Bizhu; Jiaot, Cunli; Huang, Taizhu; Zhou, Xingui; Cai, Zhihui; Cao, Zicheng; Jiang, Zhongzheng; Cui, Junwen; Yu, Zhuoyin; Chen, Weiwei; Liu, Ruohang; Yun, Xiaorui; Hao, Guangming&lt;/Author&gt;&lt;Year&gt;2019&lt;/Year&gt;&lt;Details&gt;&lt;_accessed&gt;63123455&lt;/_accessed&gt;&lt;_created&gt;63123455&lt;/_created&gt;&lt;_date&gt;62588160&lt;/_date&gt;&lt;_date_display&gt;2019&lt;/_date_display&gt;&lt;_db_updated&gt;PKU Search&lt;/_db_updated&gt;&lt;_doi&gt;10.1111/1755-6724.13953&lt;/_doi&gt;&lt;_impact_factor&gt;   1.973&lt;/_impact_factor&gt;&lt;_isbn&gt;1000-9515&lt;/_isbn&gt;&lt;_issue&gt;S1&lt;/_issue&gt;&lt;_journal&gt;Acta Geologica Sinica ‐ English Edition&lt;/_journal&gt;&lt;_keywords&gt;Architecture&lt;/_keywords&gt;&lt;_modified&gt;63581661&lt;/_modified&gt;&lt;_number&gt;1&lt;/_number&gt;&lt;_ori_publication&gt;Wiley Subscription Services, Inc&lt;/_ori_publication&gt;&lt;_pages&gt;85-85&lt;/_pages&gt;&lt;_url&gt;http://pku.summon.serialssolutions.com/2.0.0/link/0/eLvHCXMwpV3dS8MwEA86EHzxW5xf5E1furXJmrWP29gm4sdg88WXkqYJDFk7Vn2Yf7136QcqgogvpYWmKbnc3e-Su18I4azlOt9sgitkV7i8m4A_cTVzReyr0JUsMSyQQmC98_N9cDdho6F_Wx57iqUxBV1Evf6GimLNN-q7jPNK59vgBDGHnnVagGh8JP-EQAEz_LzHQWWYAbnYAw1wRdsBYOGXTD8_tP_ipEpTXWNXVjqf0e6__3OP7JS4k_aKibJPNnR6QLbG9lzf9SHJp5ZHFjk46Oe9BZoZ-qAzy-awyt6zuaKrucFUaVrn0KbUlobkdJ5SgJN0BuH3gvZlDs8yTajdi6B1lSRN1qlczFV-RJ5Gw9ngxinPY3AUAC3ucHD-Jkw42Oo40MyHoBzQlceFQQ4ZE8QsNMh2qCDSVUZLKYUOVWK8UKvYaMGPSSPNUn1CaGC4UJ6roJ3uhNLITmCUYBLiLx-68JrkuhJAtCxoN6IqXMExjHAMIzuGTXKFAopQIV9XUsmyrgA6QmqrqOcH8C7EaW6TtK1kfvti1BuMp_bu9M8tzsg2QKqwSIk8Jw0Qnr4gm8uXt0s7GeE66XsfSYPiXQ&lt;/_url&gt;&lt;_volume&gt;93&lt;/_volume&gt;&lt;/Details&gt;&lt;Extra&gt;&lt;DBUID&gt;{95A67814-7577-4DC5-AFB0-F06B63584F69}&lt;/DBUID&gt;&lt;/Extra&gt;&lt;/Item&gt;&lt;/References&gt;&lt;/Group&gt;&lt;/Citation&gt;_x000a_"/>
    <w:docVar w:name="NE.Ref{BB2B3F33-755E-494C-8B5B-5CCA4DFC3AD5}" w:val=" ADDIN NE.Ref.{BB2B3F33-755E-494C-8B5B-5CCA4DFC3AD5}&lt;Citation&gt;&lt;Group&gt;&lt;References&gt;&lt;Item&gt;&lt;ID&gt;2415&lt;/ID&gt;&lt;UID&gt;{AE15E1D2-F82B-44A7-A6D7-8D6AEB7A53EE}&lt;/UID&gt;&lt;Title&gt;Newly discovered early Neoproterozoic (ca. 900 Ma) andesitic rocks in the northwestern Tarim Craton: Implications for the reconstruction of the Rodinia supercontinent&lt;/Title&gt;&lt;Template&gt;Journal Article&lt;/Template&gt;&lt;Star&gt;0&lt;/Star&gt;&lt;Tag&gt;1&lt;/Tag&gt;&lt;Author&gt;He, Jinyou; Xu, Bei; Li, Di&lt;/Author&gt;&lt;Year&gt;2019&lt;/Year&gt;&lt;Details&gt;&lt;_accessed&gt;63112006&lt;/_accessed&gt;&lt;_collection_scope&gt;SCI;SCIE&lt;/_collection_scope&gt;&lt;_created&gt;63112005&lt;/_created&gt;&lt;_db_updated&gt;CrossRef&lt;/_db_updated&gt;&lt;_doi&gt;10.1016/j.precamres.2019.02.018&lt;/_doi&gt;&lt;_impact_factor&gt;   4.427&lt;/_impact_factor&gt;&lt;_isbn&gt;03019268&lt;/_isbn&gt;&lt;_journal&gt;Precambrian Research&lt;/_journal&gt;&lt;_modified&gt;63629188&lt;/_modified&gt;&lt;_pages&gt;55-68&lt;/_pages&gt;&lt;_tertiary_title&gt;Precambrian Research&lt;/_tertiary_title&gt;&lt;_url&gt;https://linkinghub.elsevier.com/retrieve/pii/S0301926818305825_x000d__x000a_https://api.elsevier.com/content/article/PII:S0301926818305825?httpAccept=text/xml&lt;/_url&gt;&lt;_volume&gt;325&lt;/_volume&gt;&lt;/Details&gt;&lt;Extra&gt;&lt;DBUID&gt;{95A67814-7577-4DC5-AFB0-F06B63584F69}&lt;/DBUID&gt;&lt;/Extra&gt;&lt;/Item&gt;&lt;/References&gt;&lt;/Group&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427&lt;/_impact_factor&gt;&lt;_isbn&gt;03019268&lt;/_isbn&gt;&lt;_journal&gt;Precambrian Research&lt;/_journal&gt;&lt;_modified&gt;63589955&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Citation&gt;_x000a_"/>
    <w:docVar w:name="NE.Ref{BB9DA390-FE52-42AD-8C64-4A4DF5C5E6E2}" w:val=" ADDIN NE.Ref.{BB9DA390-FE52-42AD-8C64-4A4DF5C5E6E2}&lt;Citation&gt;&lt;Group&gt;&lt;References&gt;&lt;Item&gt;&lt;ID&gt;2455&lt;/ID&gt;&lt;UID&gt;{EC2A3A5B-85CA-4528-9BB1-5D2AF71D2A9D}&lt;/UID&gt;&lt;Title&gt;The Late Neoproterozoic sedimentary sequences in the Yutang section southwest Tarim Basin and their tectonic implications and hydrocarbon perspective: Insight from basinology&lt;/Title&gt;&lt;Template&gt;Journal Article&lt;/Template&gt;&lt;Star&gt;1&lt;/Star&gt;&lt;Tag&gt;5&lt;/Tag&gt;&lt;Author&gt;Chen, Hanlin; Lin, Xiubin; Cheng, Xiaogan; Yang, Shufeng; Zhang, Fengqi; Wu, Lei; Ding, Weiwei; Li, Yinqi; Hu, Bo; Huang, Weikang; Chen, Yaguang&lt;/Author&gt;&lt;Year&gt;2019&lt;/Year&gt;&lt;Details&gt;&lt;_accessed&gt;63112007&lt;/_accessed&gt;&lt;_collection_scope&gt;SCI;SCIE&lt;/_collection_scope&gt;&lt;_created&gt;63112006&lt;/_created&gt;&lt;_db_updated&gt;CrossRef&lt;/_db_updated&gt;&lt;_doi&gt;10.1016/j.precamres.2019.105432&lt;/_doi&gt;&lt;_impact_factor&gt;   4.427&lt;/_impact_factor&gt;&lt;_isbn&gt;03019268&lt;/_isbn&gt;&lt;_journal&gt;Precambrian Research&lt;/_journal&gt;&lt;_modified&gt;63611767&lt;/_modified&gt;&lt;_pages&gt;105432&lt;/_pages&gt;&lt;_tertiary_title&gt;Precambrian Research&lt;/_tertiary_title&gt;&lt;_url&gt;https://linkinghub.elsevier.com/retrieve/pii/S0301926819301986_x000d__x000a_https://api.elsevier.com/content/article/PII:S0301926819301986?httpAccept=text/xml&lt;/_url&gt;&lt;_volume&gt;333&lt;/_volume&gt;&lt;/Details&gt;&lt;Extra&gt;&lt;DBUID&gt;{95A67814-7577-4DC5-AFB0-F06B63584F69}&lt;/DBUID&gt;&lt;/Extra&gt;&lt;/Item&gt;&lt;/References&gt;&lt;/Group&gt;&lt;/Citation&gt;_x000a_"/>
    <w:docVar w:name="NE.Ref{BCD63CD7-6AC7-4FA2-95F7-871076AE684A}" w:val=" ADDIN NE.Ref.{BCD63CD7-6AC7-4FA2-95F7-871076AE684A}&lt;Citation&gt;&lt;Group&gt;&lt;References&gt;&lt;Item&gt;&lt;ID&gt;1756&lt;/ID&gt;&lt;UID&gt;{7B6CE215-2F6A-4D7D-8B25-E45C8F2E312B}&lt;/UID&gt;&lt;Title&gt;Assembly, configuration, and break-up history of Rodinia: A synthesis&lt;/Title&gt;&lt;Template&gt;Journal Article&lt;/Template&gt;&lt;Star&gt;0&lt;/Star&gt;&lt;Tag&gt;0&lt;/Tag&gt;&lt;Author&gt;Li, Z X; Bogdanova, S V; Collins, A S; Davidson, A; De Waele, B; Ernst, R E; Fitzsimons, I C W; Fuck, R A; Gladkochub, D P; Jacobs, J; Karlstrom, K E; Lu, S; Natapov, L M; Pease, V; Pisarevsky, S A; Thrane, K; Vernikovsky, V&lt;/Author&gt;&lt;Year&gt;2008&lt;/Year&gt;&lt;Details&gt;&lt;_accessed&gt;64382227&lt;/_accessed&gt;&lt;_collection_scope&gt;SCI;SCIE&lt;/_collection_scope&gt;&lt;_created&gt;63036652&lt;/_created&gt;&lt;_doi&gt;10.1016/j.precamres.2007.04.021&lt;/_doi&gt;&lt;_impact_factor&gt;   4.725&lt;/_impact_factor&gt;&lt;_issue&gt;160&lt;/_issue&gt;&lt;_journal&gt;Precambrian Research&lt;/_journal&gt;&lt;_modified&gt;63942712&lt;/_modified&gt;&lt;_pages&gt;179-210&lt;/_pages&gt;&lt;/Details&gt;&lt;Extra&gt;&lt;DBUID&gt;{95A67814-7577-4DC5-AFB0-F06B63584F69}&lt;/DBUID&gt;&lt;/Extra&gt;&lt;/Item&gt;&lt;/References&gt;&lt;/Group&gt;&lt;/Citation&gt;_x000a_"/>
    <w:docVar w:name="NE.Ref{BE29F2AD-046E-4463-9B86-7CE188221EA1}" w:val=" ADDIN NE.Ref.{BE29F2AD-046E-4463-9B86-7CE188221EA1}&lt;Citation&gt;&lt;Group&gt;&lt;References&gt;&lt;Item&gt;&lt;ID&gt;1901&lt;/ID&gt;&lt;UID&gt;{12958E50-F73E-4065-90C4-9B8D236113FD}&lt;/UID&gt;&lt;Title&gt;Sedimentary evolution of Neoproterozoic rift basin in northern Tarim&lt;/Title&gt;&lt;Template&gt;Journal Article&lt;/Template&gt;&lt;Star&gt;0&lt;/Star&gt;&lt;Tag&gt;0&lt;/Tag&gt;&lt;Author&gt;Wu, Lin; Guan, Shuwei; Ren, Rong; Zhang, Chunyu&lt;/Author&gt;&lt;Year&gt;2017&lt;/Year&gt;&lt;Details&gt;&lt;_accessed&gt;63036883&lt;/_accessed&gt;&lt;_created&gt;63036882&lt;/_created&gt;&lt;_db_updated&gt;CrossRef&lt;/_db_updated&gt;&lt;_doi&gt;10.1016/j.ptlrs.2017.03.004&lt;/_doi&gt;&lt;_isbn&gt;20962495&lt;/_isbn&gt;&lt;_issue&gt;4&lt;/_issue&gt;&lt;_journal&gt;Petroleum Research&lt;/_journal&gt;&lt;_modified&gt;63036883&lt;/_modified&gt;&lt;_pages&gt;315-323&lt;/_pages&gt;&lt;_tertiary_title&gt;Petroleum Research&lt;/_tertiary_title&gt;&lt;_url&gt;https://linkinghub.elsevier.com/retrieve/pii/S2096249517301060_x000d__x000a_https://api.elsevier.com/content/article/PII:S2096249517301060?httpAccept=text/xml&lt;/_url&gt;&lt;_volume&gt;2&lt;/_volume&gt;&lt;/Details&gt;&lt;Extra&gt;&lt;DBUID&gt;{95A67814-7577-4DC5-AFB0-F06B63584F69}&lt;/DBUID&gt;&lt;/Extra&gt;&lt;/Item&gt;&lt;/References&gt;&lt;/Group&gt;&lt;/Citation&gt;_x000a_"/>
    <w:docVar w:name="NE.Ref{BF45D3F2-785F-46B5-8F50-53E09B639E32}" w:val=" ADDIN NE.Ref.{BF45D3F2-785F-46B5-8F50-53E09B639E32}&lt;Citation&gt;&lt;Group&gt;&lt;References&gt;&lt;Item&gt;&lt;ID&gt;5077&lt;/ID&gt;&lt;UID&gt;{2EE2DDE3-28EB-4E8F-BAC9-D8E7E0DAEC27}&lt;/UID&gt;&lt;Title&gt;Geochronological and geochemical constraints on Late Cryogenian to Early Ediacaran magmatic rocks on the northern Tarim Craton: implications for tectonic setting and affinity with Gondwana&lt;/Title&gt;&lt;Template&gt;Journal Article&lt;/Template&gt;&lt;Star&gt;0&lt;/Star&gt;&lt;Tag&gt;0&lt;/Tag&gt;&lt;Author&gt;Xiao, Yang; Wu, Guanghui; Vandyk, Thomas Matthew; You, Lingxia&lt;/Author&gt;&lt;Year&gt;2019&lt;/Year&gt;&lt;Details&gt;&lt;_accessed&gt;63747327&lt;/_accessed&gt;&lt;_collection_scope&gt;SCIE&lt;/_collection_scope&gt;&lt;_created&gt;63747294&lt;/_created&gt;&lt;_date&gt;62588160&lt;/_date&gt;&lt;_date_display&gt;2019&lt;/_date_display&gt;&lt;_db_updated&gt;PKU Search&lt;/_db_updated&gt;&lt;_doi&gt;10.1080/00206814.2019.1581847&lt;/_doi&gt;&lt;_impact_factor&gt;   3.958&lt;/_impact_factor&gt;&lt;_isbn&gt;0020-6814&lt;/_isbn&gt;&lt;_issue&gt;17&lt;/_issue&gt;&lt;_journal&gt;International geology review&lt;/_journal&gt;&lt;_keywords&gt;U-Pb-Hf isotope; Tarim; granitoids; supercontinent&lt;/_keywords&gt;&lt;_modified&gt;63947314&lt;/_modified&gt;&lt;_number&gt;1&lt;/_number&gt;&lt;_ori_publication&gt;Taylor &amp;amp; Francis&lt;/_ori_publication&gt;&lt;_pages&gt;2100-2117&lt;/_pages&gt;&lt;_url&gt;http://pku.summon.serialssolutions.com/2.0.0/link/0/eLvHCXMwpV1fSxwxEA9WEPrSqq3UqmW-wB1JNrm961uRO6Uo9OGK0Jdlkk0OEbNydyL33fxwzmT35BTsi2-7C5MNO9n5k8z8fkIUui97r2xCdKqWvhgNvXZFWVtUsaBYWVsfTRjkc_d_l8OLP3oytr-7pv6uyJIz6tjCRmTLzb86usW6Po77ueVgqHh_RI36ypIHMtxdrkzJVA7TydVzAjYwg5ZBj1MmEll39Lw1ygtf9QLJdMMHTT6_f7q74lMXf8KvdsHsia2Q9sXOWeb3XX0Rj3TlGS93bROBXgQzftgCC4DngJJ5JZYLaBJcUKwKp_NVM-OqvQTLBjJmMoxp4XkkTwi3OMu4sEC-8iYLUdAJiQ-MwjzBlLL1WxqCsv_0E643KtyBvgTwIQfD98Ii5BLtPCGM8Zps0Qp4GxnOmlQ_YMKv4u9kPD0973UEDz2vLUX2VqGO3ikdUfpSBo92JKMjk1szc6CpQyy0dNpbHWrrjHfaoUSDoZYoIxYHYjs1KXwToNHb4E3tSm-NchQ0GVcGjSFG8gWmOBT9tSqruxbHo1LP8KitSipWSdWp5FCMNhVeLfMGSmzZTqriv7Lf3yF7JD7yLbc7an0stpfz-3AiPtzd3P_Ii_kJiPT6Wg&lt;/_url&gt;&lt;_volume&gt;61&lt;/_volume&gt;&lt;/Details&gt;&lt;Extra&gt;&lt;DBUID&gt;{95A67814-7577-4DC5-AFB0-F06B63584F69}&lt;/DBUID&gt;&lt;/Extra&gt;&lt;/Item&gt;&lt;/References&gt;&lt;/Group&gt;&lt;/Citation&gt;_x000a_"/>
    <w:docVar w:name="NE.Ref{C1263843-CABC-4419-BDEF-8B35BBC87761}" w:val=" ADDIN NE.Ref.{C1263843-CABC-4419-BDEF-8B35BBC87761}&lt;Citation&gt;&lt;Group&gt;&lt;References&gt;&lt;Item&gt;&lt;ID&gt;6009&lt;/ID&gt;&lt;UID&gt;{33EFC255-E843-4B81-8671-8E20F545F9A2}&lt;/UID&gt;&lt;Title&gt;Record of assembly and breakup of Rodinia in the Southwestern Altaids: Evidence from Neoproterozoic magmatism in the Chinese Western Tianshan Orogen&lt;/Title&gt;&lt;Template&gt;Journal Article&lt;/Template&gt;&lt;Star&gt;1&lt;/Star&gt;&lt;Tag&gt;4&lt;/Tag&gt;&lt;Author&gt;Gao, Jun; Wang, Xin-Shui; Klemd, Reiner; Jiang, Tuo; Qian, Qing; Mu, Li-Xiu; Ma, Yu-Zhou&lt;/Author&gt;&lt;Year&gt;2015&lt;/Year&gt;&lt;Details&gt;&lt;_accessed&gt;63962892&lt;/_accessed&gt;&lt;_collection_scope&gt;SCIE&lt;/_collection_scope&gt;&lt;_created&gt;63962590&lt;/_created&gt;&lt;_date&gt;60484320&lt;/_date&gt;&lt;_date_display&gt;2015&lt;/_date_display&gt;&lt;_db_updated&gt;PKU Search&lt;/_db_updated&gt;&lt;_doi&gt;10.1016/j.jseaes.2015.02.002&lt;/_doi&gt;&lt;_impact_factor&gt;   3.449&lt;/_impact_factor&gt;&lt;_isbn&gt;1367-9120&lt;/_isbn&gt;&lt;_journal&gt;Journal of Asian earth sciences&lt;/_journal&gt;&lt;_keywords&gt;Altaids; Magmatism; Neoproterozoic magmatism; Rodinia; Tianshan&lt;/_keywords&gt;&lt;_modified&gt;64149804&lt;/_modified&gt;&lt;_number&gt;1&lt;/_number&gt;&lt;_ori_publication&gt;Elsevier Ltd&lt;/_ori_publication&gt;&lt;_pages&gt;173-193&lt;/_pages&gt;&lt;_url&gt;http://pku.summon.serialssolutions.com/2.0.0/link/0/eLvHCXMwnV1LS8QwEA66IHjxLb7JzVO1Tfow3lbdVcQXogheQtIkuuq2y3b3oL_DH-xMHwqCiB7b0jQwXyaTznzfEMLZju998wmxtkJENkgtQMwFsRGJi5GrZpRw1uH__fvzvbMr1u1EpxNkt6HGfM_ol5VZTwACi1LbQVTpbaIL5pFAUHePDj4dMeqYVLSrBNY08xvm3A-D_LQztZoyuXrT6c7-eX5zZKaOL2m7AsQ8mbDZAlnufNHZ4GG9nosFMnVcNvZ9XSTv1TmU5o5COG37-uWVqsxQODGr5_EA71_nsM_1FO1lFKJGWjbfq4UWaPtlpHqm2KdNl1KKvBV6YfNSCGKYv-W9lPbVAwbIRb8ZA7t328LSu3qYGwBr8agyejnMAdlL5LbbuTk88eqODV7KeTzyLPcNj1MDhxgHrgMdqUt9hSKDHAytYysYMxFqqomQaZ64RGHqJxQJj1Wi-TJpZXlmVwgVgdZ-qN0ehLChQYJvGGiG2kGGWybCVeI11pKDSphDNhVrT7IygUQTSJ9JMMEqSRqTyjq4qIIGCQb85c1tRIDEFT8aqlTVxAWYJ2pnyXaIqWTs7bX272-sk2m8qupkNkhrNBzbTTI5eB5vlZj-AM24-Ho&lt;/_url&gt;&lt;_volume&gt;113&lt;/_volume&gt;&lt;/Details&gt;&lt;Extra&gt;&lt;DBUID&gt;{95A67814-7577-4DC5-AFB0-F06B63584F69}&lt;/DBUID&gt;&lt;/Extra&gt;&lt;/Item&gt;&lt;/References&gt;&lt;/Group&gt;&lt;Group&gt;&lt;References&gt;&lt;Item&gt;&lt;ID&gt;5825&lt;/ID&gt;&lt;UID&gt;{ECA9C138-CA72-49CA-BC58-30469514DA88}&lt;/UID&gt;&lt;Title&gt;The Central Tianshan Block: A microcontinent with a Neoarchean-Paleoproterozoic basement in the southwestern Central Asian Orogenic Belt&lt;/Title&gt;&lt;Template&gt;Journal Article&lt;/Template&gt;&lt;Star&gt;0&lt;/Star&gt;&lt;Tag&gt;5&lt;/Tag&gt;&lt;Author&gt;Wang, Xin-Shui; Gao, Jun; Klemd, Reiner; Jiang, Tuo; Li, Ji-Lei; Zhang, Xi; Xue, Sheng-Chao&lt;/Author&gt;&lt;Year&gt;2017&lt;/Year&gt;&lt;Details&gt;&lt;_accessed&gt;63973193&lt;/_accessed&gt;&lt;_collection_scope&gt;SCI;SCIE&lt;/_collection_scope&gt;&lt;_created&gt;63861047&lt;/_created&gt;&lt;_date&gt;61536960&lt;/_date&gt;&lt;_date_display&gt;2017&lt;/_date_display&gt;&lt;_db_updated&gt;PKU Search&lt;/_db_updated&gt;&lt;_doi&gt;10.1016/j.precamres.2017.03.030&lt;/_doi&gt;&lt;_impact_factor&gt;   4.725&lt;/_impact_factor&gt;&lt;_isbn&gt;0301-9268&lt;/_isbn&gt;&lt;_journal&gt;Precambrian research&lt;/_journal&gt;&lt;_keywords&gt;Analysis; Central Asian Orogenic Belt; Central Tianshan Block; Cratons; Crustal evolution; Earth; Mantle; Metamorphism (Geology); Precambrian basement; Rocks; Tarim Craton&lt;/_keywords&gt;&lt;_modified&gt;64001648&lt;/_modified&gt;&lt;_number&gt;1&lt;/_number&gt;&lt;_ori_publication&gt;Elsevier B.V&lt;/_ori_publication&gt;&lt;_pages&gt;130-150&lt;/_pages&gt;&lt;_url&gt;http://pku.summon.serialssolutions.com/2.0.0/link/0/eLvHCXMwpV1LS8QwEA66InjxLb7JzVMlbZps662ruz7wdVAQLyFNUlwf7bKuB_0F_mxn-lhQFEGhlx7ShMx05pvkmxlCeLDLvC82QWgjpBVcSNAh38kAgIplccr8zDhTUnVuz6LTy6DXFScTJGhSY77e6JfMrAHYAv0E0Sgys9pljVKOUTsXMep176AztsWYWFTdI_heHMjoE8Pr2-_85J9aDVmudj29ub-scp7M1kCTJpVmLJAJly-S6cOyke_rEnkH_aD10S69Ah15vtM57YBre9ijCX1Cnh7S2AGE5iOKp7VU03NXlLU_dO5dwjqLssjDsHgr-oaiO8STRtrPKYBK-oy9-eo6DOOJEkzZpBfDAtQWxnTc42iZXPe6V_tHXt2VwTM8FCPPRoAYfb-tmclS52cSMIHf5k6amLO0HXGXSWms4zrUEbcCs18dC1MbQvSTgQVZIa28yN0qoSEHwJcaQM7chFza1DehtaHlgbA8ZvEaYY0s1KAqvqEaVtq9Gm-wwg1WjMPD1sheIzNVY4gKGyiQ0O-Dd1DKCv9t2BWj6xQFWC1WyVKJwLruGL-v_2eaDTKDbxXpd5O0RsMXt0UmBw8v22QqOe7enGyXWvwBxrv1Fg&lt;/_url&gt;&lt;_volume&gt;295&lt;/_volume&gt;&lt;/Details&gt;&lt;Extra&gt;&lt;DBUID&gt;{95A67814-7577-4DC5-AFB0-F06B63584F69}&lt;/DBUID&gt;&lt;/Extra&gt;&lt;/Item&gt;&lt;/References&gt;&lt;/Group&gt;&lt;Group&gt;&lt;References&gt;&lt;Item&gt;&lt;ID&gt;5811&lt;/ID&gt;&lt;UID&gt;{366722A2-5D30-4A09-BCB8-4FE3AB3BD35C}&lt;/UID&gt;&lt;Title&gt;Neoproterozoic granitic gneisses in the Chinese Central Tianshan Block: Implications for tectonic affinity and Precambrian crustal evolution&lt;/Title&gt;&lt;Template&gt;Journal Article&lt;/Template&gt;&lt;Star&gt;1&lt;/Star&gt;&lt;Tag&gt;4&lt;/Tag&gt;&lt;Author&gt;Huang, Zongying; Long, Xiaoping; Kröner, Alfred; Yuan, Chao; Wang, Yujing; Chen, Bei; Zhang, Yunying&lt;/Author&gt;&lt;Year&gt;2015&lt;/Year&gt;&lt;Details&gt;&lt;_accessed&gt;63987563&lt;/_accessed&gt;&lt;_alternate_title&gt;Journal of Asian Earth Sciencesspecial issue on Tectonics of the CAOB and its Pacific analogues&lt;/_alternate_title&gt;&lt;_collection_scope&gt;SCI;SCIE&lt;/_collection_scope&gt;&lt;_created&gt;63861047&lt;/_created&gt;&lt;_date&gt;60484320&lt;/_date&gt;&lt;_date_display&gt;2015&lt;/_date_display&gt;&lt;_db_updated&gt;ScienceDirect&lt;/_db_updated&gt;&lt;_doi&gt;https://doi.org/10.1016/j.jseaes.2014.08.021&lt;/_doi&gt;&lt;_impact_factor&gt;   3.449&lt;/_impact_factor&gt;&lt;_isbn&gt;1367-9120&lt;/_isbn&gt;&lt;_journal&gt;Precambrian Research&lt;/_journal&gt;&lt;_keywords&gt;Chinese Tianshan; Precambrian basement; Crustal growth; Tectonic affinity; Central Asian Orogenic Belt&lt;/_keywords&gt;&lt;_modified&gt;64149805&lt;/_modified&gt;&lt;_pages&gt;73-89&lt;/_pages&gt;&lt;_url&gt;https://www.sciencedirect.com/science/article/pii/S1367912014003642&lt;/_url&gt;&lt;_volume&gt;269&lt;/_volume&gt;&lt;/Details&gt;&lt;Extra&gt;&lt;DBUID&gt;{95A67814-7577-4DC5-AFB0-F06B63584F69}&lt;/DBUID&gt;&lt;/Extra&gt;&lt;/Item&gt;&lt;/References&gt;&lt;/Group&gt;&lt;Group&gt;&lt;References&gt;&lt;Item&gt;&lt;ID&gt;5812&lt;/ID&gt;&lt;UID&gt;{A47F58C8-4B15-4BC0-BE9C-E64CA86992B5}&lt;/UID&gt;&lt;Title&gt;Detrital zircons from Neoproterozoic sedimentary rocks in the Yili Block: Constraints on the affinity of microcontinents in the southern Central Asian Orogenic Belt&lt;/Title&gt;&lt;Template&gt;Journal Article&lt;/Template&gt;&lt;Star&gt;0&lt;/Star&gt;&lt;Tag&gt;5&lt;/Tag&gt;&lt;Author&gt;Huang, Zongying; Long, Xiaoping; Yuan, Chao; Sun, Min; Wang, Yujing; Zhang, Yunying; Chen, Bei&lt;/Author&gt;&lt;Year&gt;2016&lt;/Year&gt;&lt;Details&gt;&lt;_accessed&gt;63987542&lt;/_accessed&gt;&lt;_collection_scope&gt;SCI;SCIE&lt;/_collection_scope&gt;&lt;_created&gt;63861047&lt;/_created&gt;&lt;_date&gt;61009920&lt;/_date&gt;&lt;_date_display&gt;2016&lt;/_date_display&gt;&lt;_db_updated&gt;PKU Search&lt;/_db_updated&gt;&lt;_doi&gt;10.1016/j.gr.2016.05.009&lt;/_doi&gt;&lt;_impact_factor&gt;   6.051&lt;/_impact_factor&gt;&lt;_isbn&gt;1342-937X&lt;/_isbn&gt;&lt;_journal&gt;Gondwana research&lt;/_journal&gt;&lt;_keywords&gt;Central Asian Orogenic Belt; Cratons; Crustal growth; Detrital zircon; Granite; Rocks, Sedimentary; Tectonic affinity; Tectonics (Geology); Yili Block; Zirconium&lt;/_keywords&gt;&lt;_modified&gt;64328625&lt;/_modified&gt;&lt;_number&gt;1&lt;/_number&gt;&lt;_ori_publication&gt;Elsevier B.V&lt;/_ori_publication&gt;&lt;_pages&gt;39-52&lt;/_pages&gt;&lt;_url&gt;http://pku.summon.serialssolutions.com/2.0.0/link/0/eLvHCXMwnV1LT9wwELbalSr10kJpVSiguVU9BG3sOI_edoEFVX0dQGp7sRzHRmEhQclyWH5Pf2hnHOeCaCV6jJJMLM_E8439zQxjgh9Mo3trQlbFuUszEwuZl6ZISiO5tNYVWosscbRT8OtL_vk7XxzLT6Hsdv_Aib5nZl1QHc849RU3fe6ekAUZ9OJoPi7ClODts-BEwiP0wD_CCeVDAv7mkSYjPS44m8XLR41rg70ImBJmgxFssie2ecWenfievest9vuIumYhyIa7usPwtwfKKYGvtvVFGrr2rq0N9OjFPJG8WwM6tWUPdQOIDuFnfVXDHH3e8iNQe0_fVGLVQzvc1s7VuCysoXVwTew-Ir8jdKVHgoS-9TT6BsJWMswocxO-dS1aL356bq9Wr9n54vjs8DQKzRkigxhsFaEKU8dzaxNZICa0lAilpxgeaRmnXLtEVy5zmRYuk8bxrCwr4TiCs0qXnFdCvGGTpm3sWwaJTQ06xVTnhcFoyOVOS16h5FhksS74NvswKkjdDDU41EhOu1QXnaJZV1OpcNa3mRg1qAKGGLCBQn394633pGxFPzXOg9EhNwHHR-Wx1CzBQJnK7CQ7_yX_HXtOVwM3bZdNVt2t3WNPb5a3-95s_wCgQu7X&lt;/_url&gt;&lt;_volume&gt;37&lt;/_volume&gt;&lt;/Details&gt;&lt;Extra&gt;&lt;DBUID&gt;{95A67814-7577-4DC5-AFB0-F06B63584F69}&lt;/DBUID&gt;&lt;/Extra&gt;&lt;/Item&gt;&lt;/References&gt;&lt;/Group&gt;&lt;Group&gt;&lt;References&gt;&lt;Item&gt;&lt;ID&gt;4743&lt;/ID&gt;&lt;UID&gt;{46723433-D082-4227-945C-F1DA1268F96A}&lt;/UID&gt;&lt;Title&gt;Mid‐Neoproterozoic (ca. 830–800 Ma) metamorphic P‐T paths link Tarim to the circum‐Rodinia subduction‐accretion system&lt;/Title&gt;&lt;Template&gt;Journal Article&lt;/Template&gt;&lt;Star&gt;0&lt;/Star&gt;&lt;Tag&gt;0&lt;/Tag&gt;&lt;Author&gt;Ge, Rong feng; Zhu, Wen bin; Wilde, Simon A&lt;/Author&gt;&lt;Year&gt;2016&lt;/Year&gt;&lt;Details&gt;&lt;_accessed&gt;64390954&lt;/_accessed&gt;&lt;_created&gt;63605995&lt;/_created&gt;&lt;_date&gt;61009920&lt;/_date&gt;&lt;_date_display&gt;2016&lt;/_date_display&gt;&lt;_db_updated&gt;PKU Search&lt;/_db_updated&gt;&lt;_doi&gt;10.1002/2016TC004177&lt;/_doi&gt;&lt;_impact_factor&gt;   4.851&lt;/_impact_factor&gt;&lt;_isbn&gt;0278-7407&lt;/_isbn&gt;&lt;_issue&gt;6&lt;/_issue&gt;&lt;_journal&gt;Tectonics (Washington, D.C.)&lt;/_journal&gt;&lt;_keywords&gt;Tarim Craton; peripheral subduction‐accretion; high‐grade metamorphism; Rodinia supercontinent; Neoproterozoic tectonics; P‐T‐t path; Metamorphism (Geology); Subduction zones (Geology); Research; Geological research; Cratons; Natural history&lt;/_keywords&gt;&lt;_modified&gt;64390955&lt;/_modified&gt;&lt;_number&gt;1&lt;/_number&gt;&lt;_ori_publication&gt;American Geophysical Union&lt;/_ori_publication&gt;&lt;_pages&gt;1465-1488&lt;/_pages&gt;&lt;_url&gt;http://pku.summon.serialssolutions.com/2.0.0/link/0/eLvHCXMwpV1LSyQxEA4-ELy4uj73IbmtC46kk3RnGrzIMLMiO-uwtOemkk7DIDMt8zjoQQZv3hb2H84vsaq7ldGbeOlDUgkNlVS-SlV9YUzJE9F4YxMiiEMntVLeKxkoizgYcK0Re5ihE5SqpbvN3z3ZaYcXS-z0uTSmoot4uX-jjVKab9rvYMd1mF-iCx9EdEeuA2OW2WqA8xOR_j35V3VIAZFCGbiUhgg0hamz4N-OfjHNi1i1PGw6nz72X5tsowaZ_KxaFVtsyQ8_s7Vf5SO-t9vsodvP5rN_f3xRsjSMirui7_iRgxPeVGI--4_wbj577MJPPvATGBSoCxTo4ZiE0xPGY05xX56gnz3gk4IjiOSuP3LTAYr8LfA47AMfT21WUdNiIzhH5ZLFkFfU0TvsqtNOWueN-i2GBrqrRjYs5SKiNxXFoRWUxKlAQyiNdcq6XBlvbB7HALlSVmQQeKGzOCOAledBJkDtspVhMfT7jHtrtY1ELHyeaxWFEKKRcaapXaQUau6A7ZEGUtphkxG4VKPT2AxNLA_Yj1c9UJcQ4LzEYpWeLUgel0pJbyrOjrRiZ5bpokLSpN1KqDZYfnmf-Fe2Th1Vxtg3tjIZTf13tnxzPT1EhH7Zwq_UvcNy_T0B2JTeng&lt;/_url&gt;&lt;_volume&gt;35&lt;/_volume&gt;&lt;/Details&gt;&lt;Extra&gt;&lt;DBUID&gt;{95A67814-7577-4DC5-AFB0-F06B63584F69}&lt;/DBUID&gt;&lt;/Extra&gt;&lt;/Item&gt;&lt;/References&gt;&lt;/Group&gt;&lt;Group&gt;&lt;References&gt;&lt;Item&gt;&lt;ID&gt;4742&lt;/ID&gt;&lt;UID&gt;{1C4714CC-25E6-498E-8027-31C8D79FF0C0}&lt;/UID&gt;&lt;Title&gt; Neoproterozoic to Paleozoic long-lived accretionary orogeny in the northern Tarim Craton&lt;/Title&gt;&lt;Template&gt;Journal Article&lt;/Template&gt;&lt;Star&gt;0&lt;/Star&gt;&lt;Tag&gt;5&lt;/Tag&gt;&lt;Author&gt;Ge, Rongfeng; Zhu, Wenbin; Wilde, Simon A; He, Jingwen; Cui, Xiang; Wang, Xi; Bihai, Zheng&lt;/Author&gt;&lt;Year&gt;2014&lt;/Year&gt;&lt;Details&gt;&lt;_accessed&gt;64386606&lt;/_accessed&gt;&lt;_collection_scope&gt;SCI;SCIE;EI&lt;/_collection_scope&gt;&lt;_created&gt;63605995&lt;/_created&gt;&lt;_doi&gt;10.1002/2013TC003501&lt;/_doi&gt;&lt;_impact_factor&gt;   4.851&lt;/_impact_factor&gt;&lt;_issue&gt;33&lt;/_issue&gt;&lt;_journal&gt;Tectonics&lt;/_journal&gt;&lt;_modified&gt;64252608&lt;/_modified&gt;&lt;_pages&gt;302-329&lt;/_pages&gt;&lt;/Details&gt;&lt;Extra&gt;&lt;DBUID&gt;{95A67814-7577-4DC5-AFB0-F06B63584F69}&lt;/DBUID&gt;&lt;/Extra&gt;&lt;/Item&gt;&lt;/References&gt;&lt;/Group&gt;&lt;/Citation&gt;_x000a_"/>
    <w:docVar w:name="NE.Ref{C143033E-B1F0-42E3-95AA-FB24B40D6532}" w:val=" ADDIN NE.Ref.{C143033E-B1F0-42E3-95AA-FB24B40D6532}&lt;Citation&gt;&lt;Group&gt;&lt;References&gt;&lt;Item&gt;&lt;ID&gt;4769&lt;/ID&gt;&lt;UID&gt;{5A998C98-0BAD-4176-9AA6-F30918658D59}&lt;/UID&gt;&lt;Title&gt;Multiple phases of the Neoproterozoic igneous activity in Quruqtagh of the northeastern Tarim Block, NW China: Interaction between plate subduction and mantle plume?&lt;/Title&gt;&lt;Template&gt;Journal Article&lt;/Template&gt;&lt;Star&gt;0&lt;/Star&gt;&lt;Tag&gt;5&lt;/Tag&gt;&lt;Author&gt;Zhang, Chuan-Lin; Zou, Hai-Bo; Wang, Hong-Yan; Li, Huai-Kun; Ye, Hai-Min&lt;/Author&gt;&lt;Year&gt;2012&lt;/Year&gt;&lt;Details&gt;&lt;_accessed&gt;63676704&lt;/_accessed&gt;&lt;_collection_scope&gt;SCI;SCIE&lt;/_collection_scope&gt;&lt;_created&gt;63605995&lt;/_created&gt;&lt;_doi&gt;10.1016/j.precamres.2011.08.005&lt;/_doi&gt;&lt;_impact_factor&gt;   4.427&lt;/_impact_factor&gt;&lt;_journal&gt;Precambrian Research&lt;/_journal&gt;&lt;_modified&gt;63722299&lt;/_modified&gt;&lt;_pages&gt;488–502 &lt;/_pages&gt;&lt;_volume&gt;222-223&lt;/_volume&gt;&lt;/Details&gt;&lt;Extra&gt;&lt;DBUID&gt;{95A67814-7577-4DC5-AFB0-F06B63584F69}&lt;/DBUID&gt;&lt;/Extra&gt;&lt;/Item&gt;&lt;/References&gt;&lt;/Group&gt;&lt;Group&gt;&lt;References&gt;&lt;Item&gt;&lt;ID&gt;4877&lt;/ID&gt;&lt;UID&gt;{4746CB92-CD16-4802-8F94-B901964C0227}&lt;/UID&gt;&lt;Title&gt;Neoproterozoic mafic-ultramafic layered intrusion in Quruqtagh of northeastern Tarim Block, NW China: Two phases of mafic igneous activity with different mantle sources&lt;/Title&gt;&lt;Template&gt;Journal Article&lt;/Template&gt;&lt;Star&gt;0&lt;/Star&gt;&lt;Tag&gt;0&lt;/Tag&gt;&lt;Author&gt;Zhang, Chuan-Lin; Yang, Dong-Sheng; Wang, Hong-Yan; Takahashi, Yutaka; Ye, Hai-Min&lt;/Author&gt;&lt;Year&gt;2011&lt;/Year&gt;&lt;Details&gt;&lt;_accessed&gt;63631758&lt;/_accessed&gt;&lt;_collection_scope&gt;SCI;SCIE&lt;/_collection_scope&gt;&lt;_created&gt;63631758&lt;/_created&gt;&lt;_date&gt;58380480&lt;/_date&gt;&lt;_date_display&gt;2011&lt;/_date_display&gt;&lt;_db_updated&gt;PKU Search&lt;/_db_updated&gt;&lt;_doi&gt;10.1016/j.gr.2010.03.012&lt;/_doi&gt;&lt;_impact_factor&gt;   6.174&lt;/_impact_factor&gt;&lt;_isbn&gt;1342-937X&lt;/_isbn&gt;&lt;_issue&gt;1&lt;/_issue&gt;&lt;_journal&gt;Gondwana research&lt;/_journal&gt;&lt;_keywords&gt;Geochemistry; U–Pb age; Tarim; Neoproterozoic mafic–ultramafic intrusive complex; Mantle plume; Earth; Porphyry; Mantle; Petrogenesis; Lithosphere; Tectonics (Geology)&lt;/_keywords&gt;&lt;_modified&gt;63631758&lt;/_modified&gt;&lt;_number&gt;1&lt;/_number&gt;&lt;_ori_publication&gt;Elsevier B.V&lt;/_ori_publication&gt;&lt;_pages&gt;177-190&lt;/_pages&gt;&lt;_url&gt;http://pku.summon.serialssolutions.com/2.0.0/link/0/eLvHCXMwnV1baxQxFA51oeCLWi9Ybct5E8EpaTKZnelbb1spWhRWFF_CSTaz3V5m1tkdpP1F_syeMxcKRQWFecjDJIR8JzknOZdPCK22ZXTvTDAhxqCk0yZMMHESSRQyJu92pGIw51Ti7x_TD5_U6Mic3FXNue_QbwKzplUXkaW3ZcMvrMkk5wKPh_v9Gcz53U0SnI5VRAr4W-eg_N0Af1JIgz46rtM1o8f_Mq0n4lFnUcJeKwJrYiUUT8XqccPYe_1M_DoNZVOMoSpvypmHK8xnPqovlxU2TbjEa-brhFnB-RcEE7Xgc13VP5Y4PYMyh4J9O8zxE6oCxnS5voJ90oEX7-D0KzQE3Lsw_lnC_IxU4oJ7tCPPpkUo6wVw7gRTVAA_-kJPybKkvwqSVGj9B4vn4svoaHzwPuroGSKv9DCOVMgyVA5zNsKc3jEu88aH4VAGMkp8lmduknipnUZNeJg8Taibi9OJ8S6kqX4hBkVZhJcCEF3sDJpEJ2mcG0y9CqgQY7pMkpDsrIu3PUZ23lbhsH142rmdVpZX3kptaeXXhe5BtJ0V0VoHljD7S683jLflbU0AeOyyE2h-XCDL7qmYPVRDKV_91_ivxcP2NZq_DTEgRMOmeDC_qLcayb0Fct7uXg&lt;/_url&gt;&lt;_volume&gt;19&lt;/_volume&gt;&lt;/Details&gt;&lt;Extra&gt;&lt;DBUID&gt;{95A67814-7577-4DC5-AFB0-F06B63584F69}&lt;/DBUID&gt;&lt;/Extra&gt;&lt;/Item&gt;&lt;/References&gt;&lt;/Group&gt;&lt;/Citation&gt;_x000a_"/>
    <w:docVar w:name="NE.Ref{C17EA900-1A64-40A0-9030-1D5DB7736F0C}" w:val=" ADDIN NE.Ref.{C17EA900-1A64-40A0-9030-1D5DB7736F0C}&lt;Citation&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427&lt;/_impact_factor&gt;&lt;_isbn&gt;03019268&lt;/_isbn&gt;&lt;_journal&gt;Precambrian Research&lt;/_journal&gt;&lt;_modified&gt;63589955&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Citation&gt;_x000a_"/>
    <w:docVar w:name="NE.Ref{C2A158BA-9D20-4762-AB5B-3E3D54FFEE1C}" w:val=" ADDIN NE.Ref.{C2A158BA-9D20-4762-AB5B-3E3D54FFEE1C}&lt;Citation&gt;&lt;Group&gt;&lt;References&gt;&lt;Item&gt;&lt;ID&gt;2423&lt;/ID&gt;&lt;UID&gt;{710AD5D4-0FD2-43D5-807B-A8EFB0A0D5D5}&lt;/UID&gt;&lt;Title&gt;Sedimentary record of Late Neoproterozoic rifting in the NW Tarim Basin, China&lt;/Title&gt;&lt;Template&gt;Journal Article&lt;/Template&gt;&lt;Star&gt;1&lt;/Star&gt;&lt;Tag&gt;5&lt;/Tag&gt;&lt;Author&gt;Turner, Sebastian A&lt;/Author&gt;&lt;Year&gt;2010&lt;/Year&gt;&lt;Details&gt;&lt;_accessed&gt;63112006&lt;/_accessed&gt;&lt;_collection_scope&gt;SCI;SCIE&lt;/_collection_scope&gt;&lt;_created&gt;63112005&lt;/_created&gt;&lt;_db_updated&gt;CrossRef&lt;/_db_updated&gt;&lt;_doi&gt;10.1016/j.precamres.2010.05.015&lt;/_doi&gt;&lt;_impact_factor&gt;   4.427&lt;/_impact_factor&gt;&lt;_isbn&gt;03019268&lt;/_isbn&gt;&lt;_issue&gt;1-4&lt;/_issue&gt;&lt;_journal&gt;Precambrian Research&lt;/_journal&gt;&lt;_modified&gt;63662180&lt;/_modified&gt;&lt;_pages&gt;85-96&lt;/_pages&gt;&lt;_tertiary_title&gt;Precambrian Research&lt;/_tertiary_title&gt;&lt;_url&gt;https://linkinghub.elsevier.com/retrieve/pii/S0301926810001300_x000d__x000a_https://api.elsevier.com/content/article/PII:S0301926810001300?httpAccept=text/xml&lt;/_url&gt;&lt;_volume&gt;181&lt;/_volume&gt;&lt;/Details&gt;&lt;Extra&gt;&lt;DBUID&gt;{95A67814-7577-4DC5-AFB0-F06B63584F69}&lt;/DBUID&gt;&lt;/Extra&gt;&lt;/Item&gt;&lt;/References&gt;&lt;/Group&gt;&lt;/Citation&gt;_x000a_"/>
    <w:docVar w:name="NE.Ref{C4163041-AF6B-4184-BCC2-B0B334C2EDC9}" w:val=" ADDIN NE.Ref.{C4163041-AF6B-4184-BCC2-B0B334C2EDC9}&lt;Citation&gt;&lt;Group&gt;&lt;References&gt;&lt;Item&gt;&lt;ID&gt;5067&lt;/ID&gt;&lt;UID&gt;{564D5E87-A7F9-4308-A239-E8251F579703}&lt;/UID&gt;&lt;Title&gt;A physical explanation of the relation between flank uplifts and the breakup unconformity at rifted continental margins&lt;/Title&gt;&lt;Template&gt;Journal Article&lt;/Template&gt;&lt;Star&gt;1&lt;/Star&gt;&lt;Tag&gt;5&lt;/Tag&gt;&lt;Author&gt;Braun, Jean; Beaumont, Christopher&lt;/Author&gt;&lt;Year&gt;1989&lt;/Year&gt;&lt;Details&gt;&lt;_accessed&gt;63741433&lt;/_accessed&gt;&lt;_created&gt;63741107&lt;/_created&gt;&lt;_date&gt;46810080&lt;/_date&gt;&lt;_date_display&gt;1989&lt;/_date_display&gt;&lt;_db_updated&gt;PKU Search&lt;/_db_updated&gt;&lt;_doi&gt;10.1130/0091-7613(1989)017&amp;lt;0760:APEOTR&amp;gt;2.3.CO;2&lt;/_doi&gt;&lt;_impact_factor&gt;   5.399&lt;/_impact_factor&gt;&lt;_isbn&gt;0091-7613&lt;/_isbn&gt;&lt;_issue&gt;8&lt;/_issue&gt;&lt;_journal&gt;Geology (Boulder)&lt;/_journal&gt;&lt;_keywords&gt;strain; extension; solid Earth (tectonophysics); Geophysics; lithosphere; finite element analysis; Structural geology; continental crust; mechanical properties; passive margins; plate tectonics; crust; uplifts; compensation; theoretical studies; rifting; statistical analysis; continental margin; isostasy; properties; unconformities; Research; Lithofacies; Analysis; Continental drift; Rifts (Geology)&lt;/_keywords&gt;&lt;_modified&gt;63986329&lt;/_modified&gt;&lt;_number&gt;1&lt;/_number&gt;&lt;_ori_publication&gt;Geological Society of America (GSA)&lt;/_ori_publication&gt;&lt;_pages&gt;760-764&lt;/_pages&gt;&lt;_url&gt;http://pku.summon.serialssolutions.com/2.0.0/link/0/eLvHCXMwrV3Nb9MwFH8am4a4DDaYVr7kA5rg0CaxEyfZEFpV2k0TqBMaQuJiuf7oodBGaSvgv-e9xJtYTxx2jV4Uxz_7-f38vgAE78XdDZ0gUx9PrBaZID-d1DyVTjs8PbVwujQE_PfPxacrPhpml1vw8SY1Bse0xJkMdR1dU0W08e9PlzqaNr1v_0RhjqMkj4oolzES-qwpMLkjSjRIiMKff7t1LaRZUM9l0kUOLx5CaG0SR7fP3lIk0TtcrO_JcXXSvxqOr7984D3RG4xP-Z0jLCjyvY1B_nNIjR7fz_88gb1gpLJ-K7EPW25-ALvn7YtP4VefVQFe5n5XP3R7o8gWnqE5yeoQX8dCDBjzKDFjazR3_WrJ9Nw2YsjF9WxdMTxYF01OFPIBplesRilnGcXQowVMyZrsp67pXvwZfB0NrwcX3dDAoWuQqSAtlUanRiaId2aN5HluPPmMnZ3EpXAmLXH9JDbOuPfCc4vKpJDUOUeWVlq0bQ5he76YuyNgzvPCIT3NUMekeSEm3NhkYsvc61j63HTg7AYTVbV1OlTDbwSVPy0TRbAqglUhrIpgVS2siiuhBmPFO3BMWCra2ataGx0SFHAAVCNL9alJj0Cd2IE3GxCqsPGX4QsSiaF8_n9iL-BRG7dGQYUvYXtVr90reFDN1q-bhfsXeoD4Uw&lt;/_url&gt;&lt;_volume&gt;17&lt;/_volume&gt;&lt;/Details&gt;&lt;Extra&gt;&lt;DBUID&gt;{95A67814-7577-4DC5-AFB0-F06B63584F69}&lt;/DBUID&gt;&lt;/Extra&gt;&lt;/Item&gt;&lt;/References&gt;&lt;/Group&gt;&lt;/Citation&gt;_x000a_"/>
    <w:docVar w:name="NE.Ref{C4EFC5F5-1200-4D8E-BDF7-0CF704AA9A78}" w:val=" ADDIN NE.Ref.{C4EFC5F5-1200-4D8E-BDF7-0CF704AA9A78}&lt;Citation&gt;&lt;Group&gt;&lt;References&gt;&lt;Item&gt;&lt;ID&gt;1909&lt;/ID&gt;&lt;UID&gt;{73EABEF4-9084-4395-A507-BA5D4CBF7887}&lt;/UID&gt;&lt;Title&gt;塔里木盆地寒武纪/前寒武纪构造——沉积转换及其勘探意义&lt;/Title&gt;&lt;Template&gt;Journal Article&lt;/Template&gt;&lt;Star&gt;1&lt;/Star&gt;&lt;Tag&gt;5&lt;/Tag&gt;&lt;Author&gt;陈永权; 严威; 韩长伟; 闫磊; 冉启贵; 亢茜; 何皓; 马源&lt;/Author&gt;&lt;Year&gt;2019&lt;/Year&gt;&lt;Details&gt;&lt;_accessed&gt;63038483&lt;/_accessed&gt;&lt;_author_aff&gt;中国石油塔里木油田分公司;中国石油东方地球物理公司;中国石油勘探开发研究院;&lt;/_author_aff&gt;&lt;_collection_scope&gt;CSCD;PKU&lt;/_collection_scope&gt;&lt;_created&gt;63038483&lt;/_created&gt;&lt;_date&gt;62601120&lt;/_date&gt;&lt;_db_provider&gt;CNKI: 期刊&lt;/_db_provider&gt;&lt;_db_updated&gt;CNKI - Reference&lt;/_db_updated&gt;&lt;_issue&gt;01&lt;/_issue&gt;&lt;_journal&gt;天然气地球科学&lt;/_journal&gt;&lt;_keywords&gt;塔里木盆地;柯坪运动;沉积盆地转换;盐下白云岩;勘探方向&lt;/_keywords&gt;&lt;_language&gt;Chinese&lt;/_language&gt;&lt;_modified&gt;63681700&lt;/_modified&gt;&lt;_pages&gt;39-50&lt;/_pages&gt;&lt;_url&gt;http://kns.cnki.net/KCMS/detail/detail.aspx?FileName=TDKX201901004&amp;amp;DbName=CJFQ2019&lt;/_url&gt;&lt;_volume&gt;30&lt;/_volume&gt;&lt;_translated_author&gt;Chen, Yongquan;Yan, Wei;Han, Zhangwei;Yan, Lei;Ran, Qigui;Kang, Qian;He, Hao;Ma, Yuan&lt;/_translated_author&gt;&lt;/Details&gt;&lt;Extra&gt;&lt;DBUID&gt;{95A67814-7577-4DC5-AFB0-F06B63584F69}&lt;/DBUID&gt;&lt;/Extra&gt;&lt;/Item&gt;&lt;/References&gt;&lt;/Group&gt;&lt;/Citation&gt;_x000a_"/>
    <w:docVar w:name="NE.Ref{C569F9FA-6C49-49CD-BFD5-87A697BFA7F3}" w:val=" ADDIN NE.Ref.{C569F9FA-6C49-49CD-BFD5-87A697BFA7F3}&lt;Citation&gt;&lt;Group&gt;&lt;References&gt;&lt;Item&gt;&lt;ID&gt;6751&lt;/ID&gt;&lt;UID&gt;{61FA3EB5-22A2-4288-A601-8285705BE31E}&lt;/UID&gt;&lt;Title&gt;Mid–Neoproterozoic collision of the Tarim Craton with the Yili–Central Tianshan Block towards the final assembly of Supercontinent Rodinia: A new model&lt;/Title&gt;&lt;Template&gt;Journal Article&lt;/Template&gt;&lt;Star&gt;0&lt;/Star&gt;&lt;Tag&gt;0&lt;/Tag&gt;&lt;Author&gt;Wu, Hong-Xiang; Zhang, Feng-Qi; Dilek, Yildirim; Chen, Han-Lin; Wang, Cai-Yun; Lin, Xiu-Bin; Cheng, Xiao-Gan; Zhu, Kong-Yang&lt;/Author&gt;&lt;Year&gt;2022&lt;/Year&gt;&lt;Details&gt;&lt;_accessed&gt;64335852&lt;/_accessed&gt;&lt;_collection_scope&gt;SCI;SCIE&lt;/_collection_scope&gt;&lt;_created&gt;64335852&lt;/_created&gt;&lt;_db_updated&gt;CrossRef&lt;/_db_updated&gt;&lt;_doi&gt;10.1016/j.earscirev.2022.103989&lt;/_doi&gt;&lt;_impact_factor&gt;  12.413&lt;/_impact_factor&gt;&lt;_isbn&gt;00128252&lt;/_isbn&gt;&lt;_journal&gt;Earth-Science Reviews&lt;/_journal&gt;&lt;_modified&gt;64335852&lt;/_modified&gt;&lt;_pages&gt;103989&lt;/_pages&gt;&lt;_tertiary_title&gt;Earth-Science Reviews&lt;/_tertiary_title&gt;&lt;_url&gt;https://linkinghub.elsevier.com/retrieve/pii/S0012825222000733_x000d__x000a_https://api.elsevier.com/content/article/PII:S0012825222000733?httpAccept=text/xml&lt;/_url&gt;&lt;_volume&gt;228&lt;/_volume&gt;&lt;/Details&gt;&lt;Extra&gt;&lt;DBUID&gt;{95A67814-7577-4DC5-AFB0-F06B63584F69}&lt;/DBUID&gt;&lt;/Extra&gt;&lt;/Item&gt;&lt;/References&gt;&lt;/Group&gt;&lt;/Citation&gt;_x000a_"/>
    <w:docVar w:name="NE.Ref{C5B1B39E-51B8-460F-A925-D62174D5E73E}" w:val=" ADDIN NE.Ref.{C5B1B39E-51B8-460F-A925-D62174D5E73E}&lt;Citation&gt;&lt;Group&gt;&lt;References&gt;&lt;Item&gt;&lt;ID&gt;2413&lt;/ID&gt;&lt;UID&gt;{06A58048-0D71-42F0-A1A2-804303FB3B92}&lt;/UID&gt;&lt;Title&gt;Age and nature of Cryogenian diamictites at Aksu, Northwest China: implications for Sturtian tectonics and climate&lt;/Title&gt;&lt;Template&gt;Journal Article&lt;/Template&gt;&lt;Star&gt;0&lt;/Star&gt;&lt;Tag&gt;0&lt;/Tag&gt;&lt;Author&gt;Ding, Hai feng; Ma, Dong sheng; Lin, Qi zhong; Jing, Lin hai&lt;/Author&gt;&lt;Year&gt;2015&lt;/Year&gt;&lt;Details&gt;&lt;_accessed&gt;64390954&lt;/_accessed&gt;&lt;_collection_scope&gt;SCIE&lt;/_collection_scope&gt;&lt;_created&gt;63112005&lt;/_created&gt;&lt;_date&gt;60484320&lt;/_date&gt;&lt;_date_display&gt;2015&lt;/_date_display&gt;&lt;_db_updated&gt;PKU Search&lt;/_db_updated&gt;&lt;_doi&gt;10.1080/00206814.2015.1050463&lt;/_doi&gt;&lt;_impact_factor&gt;   3.958&lt;/_impact_factor&gt;&lt;_isbn&gt;0020-6814_x000d__x000a_&lt;/_isbn&gt;&lt;_issue&gt;16_x000d__x000a_&lt;/_issue&gt;&lt;_journal&gt;International Geology Review&lt;/_journal&gt;&lt;_keywords&gt;detrital zircon geochronology_x000d__x000a_; tectonic evolution_x000d__x000a_; Aksu_x000d__x000a_; Tarim_x000d__x000a_; glacial diamictite_x000d__x000a_; Neoproterozoic_x000d__x000a_&lt;/_keywords&gt;&lt;_modified&gt;64390954&lt;/_modified&gt;&lt;_number&gt;1&lt;/_number&gt;&lt;_ori_publication&gt;Taylor &amp;amp; Francis_x000d__x000a_&lt;/_ori_publication&gt;&lt;_pages&gt;2044-2064_x000d__x000a_&lt;/_pages&gt;&lt;_url&gt;http://pku.summon.serialssolutions.com/2.0.0/link/0/eLvHCXMwpV3dS8MwEA86EHzxW5xf5A-wIx9tl_o2xqqIguBE8KWkaW4MpRvr9rD_3lzbjU1wgj4Gcpf2klzukrvfESJFi3nfdIIQkVKaS8WAh5mJfB-kzIxgGlyj9Bvfn9Tjs4h7wUOd1F8HWaJHDRVsRKm5cavrtFjEx2E-NwsVx_sRHmDZWsTAcjrZbWUM8evHb0sHLPTDqoIeukyOZJHR8xOXtbNqDcl05QyK9___uQdkr7Y_aadaMIdky-ZHZOeurO87PyaTzsBSx5tWgJ90BLQ7mY8GGJKX0wyzwDGFxBZUT2nno5jd0PLlBwEXaFmL-5YOV4LUqfsZ-uJYoSKh-GCBULxFOYT5HDpz2Z6Q17jX7957dVkGz2AuicdTzduZkCYFFbZDBpGvo1RasL4CGWomtMiM5MZZKkFmMw2AVk-bpaEWhoM8JY18lNszQjPXQ2q3BtIg9W0EKjAACph2VoVvA9YkrcUEJOMKfSPhS1DTSpAJCjKpBdkkanWakml57QFVjZLfSKMNpHIj7fnfh70gu9jECBnOLkljOpnZK7I9_phdl4v3CxZ_7gE&lt;/_url&gt;&lt;_volume&gt;57&lt;/_volume&gt;&lt;/Details&gt;&lt;Extra&gt;&lt;DBUID&gt;{95A67814-7577-4DC5-AFB0-F06B63584F69}&lt;/DBUID&gt;&lt;/Extra&gt;&lt;/Item&gt;&lt;/References&gt;&lt;/Group&gt;&lt;Group&gt;&lt;References&gt;&lt;Item&gt;&lt;ID&gt;4812&lt;/ID&gt;&lt;UID&gt;{2368730F-5600-42B7-B219-480D752BF927}&lt;/UID&gt;&lt;Title&gt;Age and nature of Cryogenian diamictites at Aksu, Northwest China: implications for Sturtian tectonics and climate&lt;/Title&gt;&lt;Template&gt;Journal Article&lt;/Template&gt;&lt;Star&gt;1&lt;/Star&gt;&lt;Tag&gt;0&lt;/Tag&gt;&lt;Author&gt;Haifeng, Ding; Dongsheng, Ma; Qizhong, Lin; Linhai, Jing&lt;/Author&gt;&lt;Year&gt;2015&lt;/Year&gt;&lt;Details&gt;&lt;_accessed&gt;63676433&lt;/_accessed&gt;&lt;_collection_scope&gt;SCIE&lt;/_collection_scope&gt;&lt;_created&gt;63605996&lt;/_created&gt;&lt;_impact_factor&gt;   3.657&lt;/_impact_factor&gt;&lt;_issue&gt;16&lt;/_issue&gt;&lt;_journal&gt;International Geology Review&lt;/_journal&gt;&lt;_modified&gt;63676434&lt;/_modified&gt;&lt;_pages&gt;2044-2064&lt;/_pages&gt;&lt;_volume&gt;57&lt;/_volume&gt;&lt;/Details&gt;&lt;Extra&gt;&lt;DBUID&gt;{95A67814-7577-4DC5-AFB0-F06B63584F69}&lt;/DBUID&gt;&lt;/Extra&gt;&lt;/Item&gt;&lt;/References&gt;&lt;/Group&gt;&lt;Group&gt;&lt;References&gt;&lt;Item&gt;&lt;ID&gt;2414&lt;/ID&gt;&lt;UID&gt;{D04F0BAA-4E91-4346-8C97-9E3DA0C0C1FA}&lt;/UID&gt;&lt;Title&gt;Detrital zircon U–Pb ages and Hf isotopes of Neoproterozoic strata in the Aksu area, northwestern Tarim Craton: Implications for supercontinent reconstruction and crustal evolution&lt;/Title&gt;&lt;Template&gt;Journal Article&lt;/Template&gt;&lt;Star&gt;1&lt;/Star&gt;&lt;Tag&gt;0&lt;/Tag&gt;&lt;Author&gt;He, Jingwen; Zhu, Wenbin; Ge, Rongfeng; Zheng, Bihai; Wu, Hailin&lt;/Author&gt;&lt;Year&gt;2014&lt;/Year&gt;&lt;Details&gt;&lt;_accessed&gt;63112006&lt;/_accessed&gt;&lt;_collection_scope&gt;SCI;SCIE&lt;/_collection_scope&gt;&lt;_created&gt;63112005&lt;/_created&gt;&lt;_db_updated&gt;CrossRef&lt;/_db_updated&gt;&lt;_doi&gt;10.1016/j.precamres.2014.08.016&lt;/_doi&gt;&lt;_impact_factor&gt;   4.725&lt;/_impact_factor&gt;&lt;_isbn&gt;03019268&lt;/_isbn&gt;&lt;_journal&gt;Precambrian Research&lt;/_journal&gt;&lt;_modified&gt;64252182&lt;/_modified&gt;&lt;_pages&gt;194-209&lt;/_pages&gt;&lt;_tertiary_title&gt;Precambrian Research&lt;/_tertiary_title&gt;&lt;_url&gt;https://linkinghub.elsevier.com/retrieve/pii/S0301926814002976_x000d__x000a_https://api.elsevier.com/content/article/PII:S0301926814002976?httpAccept=text/xml&lt;/_url&gt;&lt;_volume&gt;254&lt;/_volume&gt;&lt;/Details&gt;&lt;Extra&gt;&lt;DBUID&gt;{95A67814-7577-4DC5-AFB0-F06B63584F69}&lt;/DBUID&gt;&lt;/Extra&gt;&lt;/Item&gt;&lt;/References&gt;&lt;/Group&gt;&lt;Group&gt;&lt;References&gt;&lt;Item&gt;&lt;ID&gt;4822&lt;/ID&gt;&lt;UID&gt;{AD8BF578-615A-432A-A7F3-4437DCEE4E64}&lt;/UID&gt;&lt;Title&gt;Neoproterozoic active continental margin in the northwestern Tarim Craton: Clues from Neoproterozoic (meta)sedimentary rocks in the Wushi area, northwest China&lt;/Title&gt;&lt;Template&gt;Journal Article&lt;/Template&gt;&lt;Star&gt;1&lt;/Star&gt;&lt;Tag&gt;0&lt;/Tag&gt;&lt;Author&gt;Lu, Yuanzhi; Zhu, Wenbin; Ge, Rongfeng; Zheng, Bihai; He, Jingwen; Diao, Zhipeng&lt;/Author&gt;&lt;Year&gt;2017&lt;/Year&gt;&lt;Details&gt;&lt;_accessed&gt;63676439&lt;/_accessed&gt;&lt;_collection_scope&gt;SCI;SCIE&lt;/_collection_scope&gt;&lt;_created&gt;63605996&lt;/_created&gt;&lt;_impact_factor&gt;   4.427&lt;/_impact_factor&gt;&lt;_issue&gt;298&lt;/_issue&gt;&lt;_journal&gt;Precambrian Research&lt;/_journal&gt;&lt;_modified&gt;63676440&lt;/_modified&gt;&lt;_pages&gt;88-106&lt;/_pages&gt;&lt;/Details&gt;&lt;Extra&gt;&lt;DBUID&gt;{95A67814-7577-4DC5-AFB0-F06B63584F69}&lt;/DBUID&gt;&lt;/Extra&gt;&lt;/Item&gt;&lt;/References&gt;&lt;/Group&gt;&lt;Group&gt;&lt;References&gt;&lt;Item&gt;&lt;ID&gt;2424&lt;/ID&gt;&lt;UID&gt;{A4D9A4FF-A3B4-4CFF-89F5-1ADFB108CA22}&lt;/UID&gt;&lt;Title&gt;Temperate glaciation on a Snowball Earth: Glaciological and palaeogeographic insights from the Cryogenian Yuermeinak Formation of NW China&lt;/Title&gt;&lt;Template&gt;Journal Article&lt;/Template&gt;&lt;Star&gt;1&lt;/Star&gt;&lt;Tag&gt;1&lt;/Tag&gt;&lt;Author&gt;Vandyk, T M; Wu, G; Davies, B J; Xiao, Y; Li, M; Shields, G A; Le Heron, D P&lt;/Author&gt;&lt;Year&gt;2019&lt;/Year&gt;&lt;Details&gt;&lt;_accessed&gt;63112006&lt;/_accessed&gt;&lt;_collection_scope&gt;SCI;SCIE&lt;/_collection_scope&gt;&lt;_created&gt;63112005&lt;/_created&gt;&lt;_db_updated&gt;CrossRef&lt;/_db_updated&gt;&lt;_doi&gt;10.1016/j.precamres.2019.105362&lt;/_doi&gt;&lt;_impact_factor&gt;   4.725&lt;/_impact_factor&gt;&lt;_isbn&gt;03019268&lt;/_isbn&gt;&lt;_journal&gt;Precambrian Research&lt;/_journal&gt;&lt;_modified&gt;64015045&lt;/_modified&gt;&lt;_pages&gt;105362&lt;/_pages&gt;&lt;_tertiary_title&gt;Precambrian Research&lt;/_tertiary_title&gt;&lt;_url&gt;https://linkinghub.elsevier.com/retrieve/pii/S0301926819300415_x000d__x000a_https://api.elsevier.com/content/article/PII:S0301926819300415?httpAccept=text/xml&lt;/_url&gt;&lt;_volume&gt;331&lt;/_volume&gt;&lt;/Details&gt;&lt;Extra&gt;&lt;DBUID&gt;{95A67814-7577-4DC5-AFB0-F06B63584F69}&lt;/DBUID&gt;&lt;/Extra&gt;&lt;/Item&gt;&lt;/References&gt;&lt;/Group&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725&lt;/_impact_factor&gt;&lt;_isbn&gt;03019268&lt;/_isbn&gt;&lt;_journal&gt;Precambrian Research&lt;/_journal&gt;&lt;_modified&gt;63934068&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Group&gt;&lt;References&gt;&lt;Item&gt;&lt;ID&gt;4852&lt;/ID&gt;&lt;UID&gt;{10EE1E02-62AD-45AE-94B3-7B5455D6A648}&lt;/UID&gt;&lt;Title&gt;塔里木西北缘阿克苏地区大陆拉斑玄武岩对新元古代裂解事件的制约&lt;/Title&gt;&lt;Template&gt;Journal Article&lt;/Template&gt;&lt;Star&gt;1&lt;/Star&gt;&lt;Tag&gt;0&lt;/Tag&gt;&lt;Author&gt;王飞; 王博; 舒良树&lt;/Author&gt;&lt;Year&gt;2010&lt;/Year&gt;&lt;Details&gt;&lt;_accessed&gt;63686462&lt;/_accessed&gt;&lt;_collection_scope&gt;SCIE;CSCD;PKU;EI&lt;/_collection_scope&gt;&lt;_created&gt;63605996&lt;/_created&gt;&lt;_impact_factor&gt;   1.410&lt;/_impact_factor&gt;&lt;_issue&gt;2&lt;/_issue&gt;&lt;_journal&gt;Acta Petrologica Sinica&lt;/_journal&gt;&lt;_modified&gt;63993448&lt;/_modified&gt;&lt;_pages&gt;547-558&lt;/_pages&gt;&lt;_volume&gt;26&lt;/_volume&gt;&lt;_translated_author&gt;Wang, Fei;Wang, Bo;Shu, Liangshu&lt;/_translated_author&gt;&lt;/Details&gt;&lt;Extra&gt;&lt;DBUID&gt;{95A67814-7577-4DC5-AFB0-F06B63584F69}&lt;/DBUID&gt;&lt;/Extra&gt;&lt;/Item&gt;&lt;/References&gt;&lt;/Group&gt;&lt;/Citation&gt;_x000a_"/>
    <w:docVar w:name="NE.Ref{C70C80C3-DE64-45C1-8B80-EB5A5AB40EB9}" w:val=" ADDIN NE.Ref.{C70C80C3-DE64-45C1-8B80-EB5A5AB40EB9}&lt;Citation&gt;&lt;Group&gt;&lt;References&gt;&lt;Item&gt;&lt;ID&gt;2553&lt;/ID&gt;&lt;UID&gt;{E33BA453-F5E1-4678-B559-DA9933B53D64}&lt;/UID&gt;&lt;Title&gt;Structural architecture of Neoproterozoic rifting depression groups in the Tarim Basin and their formation dynamics&lt;/Title&gt;&lt;Template&gt;Journal Article&lt;/Template&gt;&lt;Star&gt;0&lt;/Star&gt;&lt;Tag&gt;0&lt;/Tag&gt;&lt;Author&gt;He, Bizhu; Jiao, Cunli; Huang, Taizhu; Zhou, Xingui; Cai, Zhihui; Cao, Zicheng; Jiang, Zhongzheng; Cui, Junwen; Yu, Zhuoyin; Chen, Weiwei; Liu, Ruohang; Yun, Xiaorui; Hao, Guangming&lt;/Author&gt;&lt;Year&gt;2019&lt;/Year&gt;&lt;Details&gt;&lt;_accessed&gt;64262686&lt;/_accessed&gt;&lt;_created&gt;63123455&lt;/_created&gt;&lt;_date&gt;62588160&lt;/_date&gt;&lt;_date_display&gt;2019&lt;/_date_display&gt;&lt;_db_updated&gt;PKU Search&lt;/_db_updated&gt;&lt;_doi&gt;10.1111/1755-6724.13953&lt;/_doi&gt;&lt;_impact_factor&gt;   1.886&lt;/_impact_factor&gt;&lt;_isbn&gt;1000-9515&lt;/_isbn&gt;&lt;_issue&gt;S1&lt;/_issue&gt;&lt;_journal&gt;Acta Geologica Sinica ‐ English Edition&lt;/_journal&gt;&lt;_keywords&gt;Architecture&lt;/_keywords&gt;&lt;_modified&gt;64396448&lt;/_modified&gt;&lt;_number&gt;1&lt;/_number&gt;&lt;_ori_publication&gt;Wiley Subscription Services, Inc&lt;/_ori_publication&gt;&lt;_pages&gt;85-85&lt;/_pages&gt;&lt;_url&gt;http://pku.summon.serialssolutions.com/2.0.0/link/0/eLvHCXMwpV3dS8MwEA86EHzxW5xf5E1furXJmrWP29gm4sdg88WXkqYJDFk7Vn2Yf7136QcqgogvpYWmKbnc3e-Su18I4azlOt9sgitkV7i8m4A_cTVzReyr0JUsMSyQQmC98_N9cDdho6F_Wx57iqUxBV1Evf6GimLNN-q7jPNK59vgBDGHnnVagGh8JP-EQAEz_LzHQWWYAbnYAw1wRdsBYOGXTD8_tP_ipEpTXWNXVjqf0e6__3OP7JS4k_aKibJPNnR6QLbG9lzf9SHJp5ZHFjk46Oe9BZoZ-qAzy-awyt6zuaKrucFUaVrn0KbUlobkdJ5SgJN0BuH3gvZlDs8yTajdi6B1lSRN1qlczFV-RJ5Gw9ngxinPY3AUAC3ucHD-Jkw42Oo40MyHoBzQlceFQQ4ZE8QsNMh2qCDSVUZLKYUOVWK8UKvYaMGPSSPNUn1CaGC4UJ6roJ3uhNLITmCUYBLiLx-68JrkuhJAtCxoN6IqXMExjHAMIzuGTXKFAopQIV9XUsmyrgA6QmqrqOcH8C7EaW6TtK1kfvti1BuMp_bu9M8tzsg2QKqwSIk8Jw0Qnr4gm8uXt0s7GeE66XsfSYPiXQ&lt;/_url&gt;&lt;_volume&gt;93&lt;/_volume&gt;&lt;/Details&gt;&lt;Extra&gt;&lt;DBUID&gt;{95A67814-7577-4DC5-AFB0-F06B63584F69}&lt;/DBUID&gt;&lt;/Extra&gt;&lt;/Item&gt;&lt;/References&gt;&lt;/Group&gt;&lt;/Citation&gt;_x000a_"/>
    <w:docVar w:name="NE.Ref{C7BCBE71-A835-45A4-B8EB-E730057069FB}" w:val=" ADDIN NE.Ref.{C7BCBE71-A835-45A4-B8EB-E730057069FB}&lt;Citation&gt;&lt;Group&gt;&lt;References&gt;&lt;Item&gt;&lt;ID&gt;1901&lt;/ID&gt;&lt;UID&gt;{12958E50-F73E-4065-90C4-9B8D236113FD}&lt;/UID&gt;&lt;Title&gt;Sedimentary evolution of Neoproterozoic rift basin in northern Tarim&lt;/Title&gt;&lt;Template&gt;Journal Article&lt;/Template&gt;&lt;Star&gt;0&lt;/Star&gt;&lt;Tag&gt;0&lt;/Tag&gt;&lt;Author&gt;Wu, Lin; Guan, Shuwei; Ren, Rong; Zhang, Chunyu&lt;/Author&gt;&lt;Year&gt;2017&lt;/Year&gt;&lt;Details&gt;&lt;_accessed&gt;63036883&lt;/_accessed&gt;&lt;_created&gt;63036882&lt;/_created&gt;&lt;_db_updated&gt;CrossRef&lt;/_db_updated&gt;&lt;_doi&gt;10.1016/j.ptlrs.2017.03.004&lt;/_doi&gt;&lt;_isbn&gt;20962495&lt;/_isbn&gt;&lt;_issue&gt;4&lt;/_issue&gt;&lt;_journal&gt;Petroleum Research&lt;/_journal&gt;&lt;_modified&gt;63036883&lt;/_modified&gt;&lt;_pages&gt;315-323&lt;/_pages&gt;&lt;_tertiary_title&gt;Petroleum Research&lt;/_tertiary_title&gt;&lt;_url&gt;https://linkinghub.elsevier.com/retrieve/pii/S2096249517301060_x000d__x000a_https://api.elsevier.com/content/article/PII:S2096249517301060?httpAccept=text/xml&lt;/_url&gt;&lt;_volume&gt;2&lt;/_volume&gt;&lt;/Details&gt;&lt;Extra&gt;&lt;DBUID&gt;{95A67814-7577-4DC5-AFB0-F06B63584F69}&lt;/DBUID&gt;&lt;/Extra&gt;&lt;/Item&gt;&lt;/References&gt;&lt;/Group&gt;&lt;/Citation&gt;_x000a_"/>
    <w:docVar w:name="NE.Ref{C7EF4DE2-9F56-4E77-B648-4965232C53D0}" w:val=" ADDIN NE.Ref.{C7EF4DE2-9F56-4E77-B648-4965232C53D0}&lt;Citation&gt;&lt;Group&gt;&lt;References&gt;&lt;Item&gt;&lt;ID&gt;5251&lt;/ID&gt;&lt;UID&gt;{3139D8E6-5BEF-4FCF-9477-A1C9D6185911}&lt;/UID&gt;&lt;Title&gt;Neoproterozoic paleogeography of the Tarim Block: An extended or alternative “missing-link” model for Rodinia?&lt;/Title&gt;&lt;Template&gt;Journal Article&lt;/Template&gt;&lt;Star&gt;0&lt;/Star&gt;&lt;Tag&gt;5&lt;/Tag&gt;&lt;Author&gt;Wen, Bin; Evans, David A D; Li, Yong-Xiang&lt;/Author&gt;&lt;Year&gt;2017&lt;/Year&gt;&lt;Details&gt;&lt;_accessed&gt;63772627&lt;/_accessed&gt;&lt;_collection_scope&gt;SCI;SCIE;EI&lt;/_collection_scope&gt;&lt;_created&gt;63772626&lt;/_created&gt;&lt;_date&gt;61536960&lt;/_date&gt;&lt;_date_display&gt;2017&lt;/_date_display&gt;&lt;_db_updated&gt;PKU Search&lt;/_db_updated&gt;&lt;_doi&gt;10.1016/j.epsl.2016.10.030&lt;/_doi&gt;&lt;_impact_factor&gt;   5.255&lt;/_impact_factor&gt;&lt;_isbn&gt;0012-821X&lt;/_isbn&gt;&lt;_journal&gt;Earth and planetary science letters&lt;/_journal&gt;&lt;_keywords&gt;missing-link; Tarim Block; paleomagnetism; Neoproterozoic; supercontinent; Rodinia; Magmatism; Mines and mineral resources; Glacial epoch; Cratons; Analysis; Geophysics; Earth; Mantle&lt;/_keywords&gt;&lt;_modified&gt;64026558&lt;/_modified&gt;&lt;_number&gt;1&lt;/_number&gt;&lt;_ori_publication&gt;Elsevier B.V&lt;/_ori_publication&gt;&lt;_pages&gt;92-106&lt;/_pages&gt;&lt;_url&gt;http://pku.summon.serialssolutions.com/2.0.0/link/0/eLvHCXMwnV1NT9wwELVgJaRegNIiKLTyjQMN8kdsJ72gpWVBCKqq2kpVL5HtOBVFTVZh91BO_JD2z_FLOuNNeqi6RXCLonxYM7bfs2f8hhApDljy15yQO6cMgAu32gSuK1XZMnd5wIOaVRn3375cZOcfxOhYnS2R1wsC-jExK0yuMWbA9QGmZUlcr0vNsHrB6N3Rn1kYeMqc-nIY8YJ_7g7M_PsTi0Bp0GfIdXgzWntY09bJascr6XDeEZ6SpVBvkJWTWLf3B1zFTE9__Yy070MTxRna5qa59HQC_26-hk65mjYVBUpIx7CE_k6PAOmu3tBhTfu9ctq0NAbY6ygYTu9uf0JHwf2GBEPBd7e_aKytQ4EL048NAOOlPXxOPo2Ox29Pk67wQuIlrIASp41mRoBfguSOeWed01pxrazXwVslUsWc9lKUHKBPlcrqXNiUVcZIlXq5SQZ1U4ctQq0qkWS6jEmf2so6mEI8amyhEGJm8m2y31u-mMz1NYo-8exbgfYs0J54D-y5TVTvnKJjCHPkL8AX_31vDz1Z4KCdttbb7uwBtBHlr4phajQQ5Szl9z6pBDAyk7PsxSPbskOeCKQGjCdc7ZLBtJ2Fl2R5cjV7FXvwbyct8M4&lt;/_url&gt;&lt;_volume&gt;458&lt;/_volume&gt;&lt;/Details&gt;&lt;Extra&gt;&lt;DBUID&gt;{95A67814-7577-4DC5-AFB0-F06B63584F69}&lt;/DBUID&gt;&lt;/Extra&gt;&lt;/Item&gt;&lt;/References&gt;&lt;/Group&gt;&lt;/Citation&gt;_x000a_"/>
    <w:docVar w:name="NE.Ref{C806783A-CD53-4534-894F-EBB681CCF7E2}" w:val=" ADDIN NE.Ref.{C806783A-CD53-4534-894F-EBB681CCF7E2}&lt;Citation&gt;&lt;Group&gt;&lt;References&gt;&lt;Item&gt;&lt;ID&gt;2456&lt;/ID&gt;&lt;UID&gt;{C015A4C1-6BA8-4EA1-84E5-84786F6C77E8}&lt;/UID&gt;&lt;Title&gt;Precambrian crustal evolution of the southwestern Tarim Craton, NW China: Constraints from new detrital zircon ages and Hf isotopic data of the Neoproterozoic metasedimentary rocks&lt;/Title&gt;&lt;Template&gt;Journal Article&lt;/Template&gt;&lt;Star&gt;0&lt;/Star&gt;&lt;Tag&gt;0&lt;/Tag&gt;&lt;Author&gt;Long, Xiaoping; Xu, Bei; Yuan, Chao; Zhang, Chuanlin; Zhang, Lei&lt;/Author&gt;&lt;Year&gt;2019&lt;/Year&gt;&lt;Details&gt;&lt;_accessed&gt;63112007&lt;/_accessed&gt;&lt;_collection_scope&gt;SCI;SCIE&lt;/_collection_scope&gt;&lt;_created&gt;63112006&lt;/_created&gt;&lt;_db_updated&gt;CrossRef&lt;/_db_updated&gt;&lt;_doi&gt;10.1016/j.precamres.2019.105473&lt;/_doi&gt;&lt;_impact_factor&gt;   4.427&lt;/_impact_factor&gt;&lt;_isbn&gt;03019268&lt;/_isbn&gt;&lt;_journal&gt;Precambrian Research&lt;/_journal&gt;&lt;_modified&gt;63581661&lt;/_modified&gt;&lt;_pages&gt;105473&lt;/_pages&gt;&lt;_tertiary_title&gt;Precambrian Research&lt;/_tertiary_title&gt;&lt;_url&gt;https://linkinghub.elsevier.com/retrieve/pii/S0301926819300713_x000d__x000a_https://api.elsevier.com/content/article/PII:S0301926819300713?httpAccept=text/xml&lt;/_url&gt;&lt;_volume&gt;334&lt;/_volume&gt;&lt;/Details&gt;&lt;Extra&gt;&lt;DBUID&gt;{95A67814-7577-4DC5-AFB0-F06B63584F69}&lt;/DBUID&gt;&lt;/Extra&gt;&lt;/Item&gt;&lt;/References&gt;&lt;/Group&gt;&lt;/Citation&gt;_x000a_"/>
    <w:docVar w:name="NE.Ref{C82A40A6-162A-450E-A118-50660EAD753B}" w:val=" ADDIN NE.Ref.{C82A40A6-162A-450E-A118-50660EAD753B}&lt;Citation&gt;&lt;Group&gt;&lt;References&gt;&lt;Item&gt;&lt;ID&gt;2569&lt;/ID&gt;&lt;UID&gt;{C181FF42-9812-4AC0-AB58-1DCF790AD2B7}&lt;/UID&gt;&lt;Title&gt;First mid-Neoproterozoic paleomagnetic results from the Tarim Basin (NW China) and their geodynamic implications&lt;/Title&gt;&lt;Template&gt;Journal Article&lt;/Template&gt;&lt;Star&gt;1&lt;/Star&gt;&lt;Tag&gt;0&lt;/Tag&gt;&lt;Author&gt;Chen, Yan; Xu, Bei; Zhan, Sheng; Li, Yongan&lt;/Author&gt;&lt;Year&gt;2004&lt;/Year&gt;&lt;Details&gt;&lt;_accessed&gt;63125043&lt;/_accessed&gt;&lt;_collection_scope&gt;SCI;SCIE&lt;/_collection_scope&gt;&lt;_created&gt;63125043&lt;/_created&gt;&lt;_db_updated&gt;CrossRef&lt;/_db_updated&gt;&lt;_doi&gt;10.1016/j.precamres.2004.05.002&lt;/_doi&gt;&lt;_impact_factor&gt;   4.725&lt;/_impact_factor&gt;&lt;_isbn&gt;03019268&lt;/_isbn&gt;&lt;_issue&gt;3-4&lt;/_issue&gt;&lt;_journal&gt;Precambrian Research&lt;/_journal&gt;&lt;_modified&gt;63977371&lt;/_modified&gt;&lt;_pages&gt;271-281&lt;/_pages&gt;&lt;_tertiary_title&gt;Precambrian Research&lt;/_tertiary_title&gt;&lt;_url&gt;https://linkinghub.elsevier.com/retrieve/pii/S0301926804001160_x000d__x000a_https://api.elsevier.com/content/article/PII:S0301926804001160?httpAccept=text/xml&lt;/_url&gt;&lt;_volume&gt;133&lt;/_volume&gt;&lt;/Details&gt;&lt;Extra&gt;&lt;DBUID&gt;{95A67814-7577-4DC5-AFB0-F06B63584F69}&lt;/DBUID&gt;&lt;/Extra&gt;&lt;/Item&gt;&lt;/References&gt;&lt;/Group&gt;&lt;Group&gt;&lt;References&gt;&lt;Item&gt;&lt;ID&gt;4743&lt;/ID&gt;&lt;UID&gt;{46723433-D082-4227-945C-F1DA1268F96A}&lt;/UID&gt;&lt;Title&gt;Mid‐Neoproterozoic (ca. 830–800 Ma) metamorphic P‐T paths link Tarim to the circum‐Rodinia subduction‐accretion system&lt;/Title&gt;&lt;Template&gt;Journal Article&lt;/Template&gt;&lt;Star&gt;0&lt;/Star&gt;&lt;Tag&gt;0&lt;/Tag&gt;&lt;Author&gt;Ge, Rong feng; Zhu, Wen bin; Wilde, Simon A&lt;/Author&gt;&lt;Year&gt;2016&lt;/Year&gt;&lt;Details&gt;&lt;_accessed&gt;64390954&lt;/_accessed&gt;&lt;_created&gt;63605995&lt;/_created&gt;&lt;_date&gt;61009920&lt;/_date&gt;&lt;_date_display&gt;2016&lt;/_date_display&gt;&lt;_db_updated&gt;PKU Search&lt;/_db_updated&gt;&lt;_doi&gt;10.1002/2016TC004177&lt;/_doi&gt;&lt;_impact_factor&gt;   4.851&lt;/_impact_factor&gt;&lt;_isbn&gt;0278-7407&lt;/_isbn&gt;&lt;_issue&gt;6&lt;/_issue&gt;&lt;_journal&gt;Tectonics (Washington, D.C.)&lt;/_journal&gt;&lt;_keywords&gt;Tarim Craton; peripheral subduction‐accretion; high‐grade metamorphism; Rodinia supercontinent; Neoproterozoic tectonics; P‐T‐t path; Metamorphism (Geology); Subduction zones (Geology); Research; Geological research; Cratons; Natural history&lt;/_keywords&gt;&lt;_modified&gt;64390955&lt;/_modified&gt;&lt;_number&gt;1&lt;/_number&gt;&lt;_ori_publication&gt;American Geophysical Union&lt;/_ori_publication&gt;&lt;_pages&gt;1465-1488&lt;/_pages&gt;&lt;_url&gt;http://pku.summon.serialssolutions.com/2.0.0/link/0/eLvHCXMwpV1LSyQxEA4-ELy4uj73IbmtC46kk3RnGrzIMLMiO-uwtOemkk7DIDMt8zjoQQZv3hb2H84vsaq7ldGbeOlDUgkNlVS-SlV9YUzJE9F4YxMiiEMntVLeKxkoizgYcK0Re5ihE5SqpbvN3z3ZaYcXS-z0uTSmoot4uX-jjVKab9rvYMd1mF-iCx9EdEeuA2OW2WqA8xOR_j35V3VIAZFCGbiUhgg0hamz4N-OfjHNi1i1PGw6nz72X5tsowaZ_KxaFVtsyQ8_s7Vf5SO-t9vsodvP5rN_f3xRsjSMirui7_iRgxPeVGI--4_wbj577MJPPvATGBSoCxTo4ZiE0xPGY05xX56gnz3gk4IjiOSuP3LTAYr8LfA47AMfT21WUdNiIzhH5ZLFkFfU0TvsqtNOWueN-i2GBrqrRjYs5SKiNxXFoRWUxKlAQyiNdcq6XBlvbB7HALlSVmQQeKGzOCOAledBJkDtspVhMfT7jHtrtY1ELHyeaxWFEKKRcaapXaQUau6A7ZEGUtphkxG4VKPT2AxNLA_Yj1c9UJcQ4LzEYpWeLUgel0pJbyrOjrRiZ5bpokLSpN1KqDZYfnmf-Fe2Th1Vxtg3tjIZTf13tnxzPT1EhH7Zwq_UvcNy_T0B2JTeng&lt;/_url&gt;&lt;_volume&gt;35&lt;/_volume&gt;&lt;/Details&gt;&lt;Extra&gt;&lt;DBUID&gt;{95A67814-7577-4DC5-AFB0-F06B63584F69}&lt;/DBUID&gt;&lt;/Extra&gt;&lt;/Item&gt;&lt;/References&gt;&lt;/Group&gt;&lt;Group&gt;&lt;References&gt;&lt;Item&gt;&lt;ID&gt;2415&lt;/ID&gt;&lt;UID&gt;{AE15E1D2-F82B-44A7-A6D7-8D6AEB7A53EE}&lt;/UID&gt;&lt;Title&gt;Newly discovered early Neoproterozoic (ca. 900 Ma) andesitic rocks in the northwestern Tarim Craton: Implications for the reconstruction of the Rodinia supercontinent&lt;/Title&gt;&lt;Template&gt;Journal Article&lt;/Template&gt;&lt;Star&gt;0&lt;/Star&gt;&lt;Tag&gt;1&lt;/Tag&gt;&lt;Author&gt;He, Jin you; Xu, Bei; Li, Di&lt;/Author&gt;&lt;Year&gt;2019&lt;/Year&gt;&lt;Details&gt;&lt;_accessed&gt;64386645&lt;/_accessed&gt;&lt;_collection_scope&gt;SCI;SCIE&lt;/_collection_scope&gt;&lt;_created&gt;63112005&lt;/_created&gt;&lt;_db_updated&gt;CrossRef&lt;/_db_updated&gt;&lt;_doi&gt;10.1016/j.precamres.2019.02.018&lt;/_doi&gt;&lt;_impact_factor&gt;   4.725&lt;/_impact_factor&gt;&lt;_isbn&gt;03019268&lt;/_isbn&gt;&lt;_journal&gt;Precambrian Research&lt;/_journal&gt;&lt;_modified&gt;64386646&lt;/_modified&gt;&lt;_pages&gt;55-68&lt;/_pages&gt;&lt;_tertiary_title&gt;Precambrian Research&lt;/_tertiary_title&gt;&lt;_url&gt;https://linkinghub.elsevier.com/retrieve/pii/S0301926818305825_x000d__x000a_https://api.elsevier.com/content/article/PII:S0301926818305825?httpAccept=text/xml&lt;/_url&gt;&lt;_volume&gt;325&lt;/_volume&gt;&lt;/Details&gt;&lt;Extra&gt;&lt;DBUID&gt;{95A67814-7577-4DC5-AFB0-F06B63584F69}&lt;/DBUID&gt;&lt;/Extra&gt;&lt;/Item&gt;&lt;/References&gt;&lt;/Group&gt;&lt;/Citation&gt;_x000a_"/>
    <w:docVar w:name="NE.Ref{C84860B7-8CA2-48FB-AFA3-CC9AA56ACBA2}" w:val=" ADDIN NE.Ref.{C84860B7-8CA2-48FB-AFA3-CC9AA56ACBA2}&lt;Citation&gt;&lt;Group&gt;&lt;References&gt;&lt;Item&gt;&lt;ID&gt;7036&lt;/ID&gt;&lt;UID&gt;{83F8D606-87FB-4963-BA36-6DD31C2A7745}&lt;/UID&gt;&lt;Title&gt;Early Neoproterozoic (870–820 Ma) amalgamation of the Tarim craton (northwestern China) and the final assembly of Rodinia&lt;/Title&gt;&lt;Template&gt;Journal Article&lt;/Template&gt;&lt;Star&gt;1&lt;/Star&gt;&lt;Tag&gt;5&lt;/Tag&gt;&lt;Author&gt;Zhao, Pan; He, Jinyou; Deng, Chenglong; Chen, Yan; Mitchell, Ross N&lt;/Author&gt;&lt;Year&gt;2021&lt;/Year&gt;&lt;Details&gt;&lt;_accessed&gt;64531874&lt;/_accessed&gt;&lt;_collection_scope&gt;SCI;SCIE;EI&lt;/_collection_scope&gt;&lt;_created&gt;64531874&lt;/_created&gt;&lt;_date&gt;64078560&lt;/_date&gt;&lt;_db_updated&gt;CrossRef&lt;/_db_updated&gt;&lt;_doi&gt;10.1130/G48837.1&lt;/_doi&gt;&lt;_impact_factor&gt;   5.399&lt;/_impact_factor&gt;&lt;_isbn&gt;0091-7613&lt;/_isbn&gt;&lt;_issue&gt;11&lt;/_issue&gt;&lt;_journal&gt;Geology&lt;/_journal&gt;&lt;_modified&gt;64531874&lt;/_modified&gt;&lt;_pages&gt;1277-1282&lt;/_pages&gt;&lt;_url&gt;https://pubs.geoscienceworld.org/geology/article/49/11/1277/606039/Early-Neoproterozoic-870-820-Ma-amalgamation-of_x000d__x000a_http://pubs.geoscienceworld.org/gsa/geology/article-pdf/49/11/1277/5435718/g48837.1.pdf&lt;/_url&gt;&lt;_volume&gt;49&lt;/_volume&gt;&lt;/Details&gt;&lt;Extra&gt;&lt;DBUID&gt;{95A67814-7577-4DC5-AFB0-F06B63584F69}&lt;/DBUID&gt;&lt;/Extra&gt;&lt;/Item&gt;&lt;/References&gt;&lt;/Group&gt;&lt;/Citation&gt;_x000a_"/>
    <w:docVar w:name="NE.Ref{C8B9CCA7-B8C6-4900-8CC0-6867D8271D2F}" w:val=" ADDIN NE.Ref.{C8B9CCA7-B8C6-4900-8CC0-6867D8271D2F}&lt;Citation&gt;&lt;Group&gt;&lt;References&gt;&lt;Item&gt;&lt;ID&gt;2435&lt;/ID&gt;&lt;UID&gt;{3905274F-D84C-4D95-BE14-6D6E50C31D76}&lt;/UID&gt;&lt;Title&gt;Neoproterozoic tectonic evolution of the Precambrian Aksu blueschist terrane, northwestern Tarim, China: Insights from LA-ICP-MS zircon U–Pb ages and geochemical data&lt;/Title&gt;&lt;Template&gt;Journal Article&lt;/Template&gt;&lt;Star&gt;0&lt;/Star&gt;&lt;Tag&gt;1&lt;/Tag&gt;&lt;Author&gt;Zhu, Wen bin; Zheng, Bi hai; Shu, Liang shu; Ma, Dong sheng; Wu, Hai lin; Li, Yong xiang; Huang, Wen tao; Yu, Jun jie&lt;/Author&gt;&lt;Year&gt;2011&lt;/Year&gt;&lt;Details&gt;&lt;_accessed&gt;64390952&lt;/_accessed&gt;&lt;_collection_scope&gt;SCI;SCIE&lt;/_collection_scope&gt;&lt;_created&gt;63112005&lt;/_created&gt;&lt;_db_updated&gt;CrossRef&lt;/_db_updated&gt;&lt;_doi&gt;10.1016/j.precamres.2011.01.012&lt;/_doi&gt;&lt;_impact_factor&gt;   4.725&lt;/_impact_factor&gt;&lt;_isbn&gt;03019268&lt;/_isbn&gt;&lt;_issue&gt;3-4&lt;/_issue&gt;&lt;_journal&gt;Precambrian Research&lt;/_journal&gt;&lt;_modified&gt;64390952&lt;/_modified&gt;&lt;_pages&gt;215-230&lt;/_pages&gt;&lt;_tertiary_title&gt;Precambrian Research&lt;/_tertiary_title&gt;&lt;_url&gt;https://linkinghub.elsevier.com/retrieve/pii/S0301926811000143_x000d__x000a_https://api.elsevier.com/content/article/PII:S0301926811000143?httpAccept=text/xml&lt;/_url&gt;&lt;_volume&gt;185&lt;/_volume&gt;&lt;/Details&gt;&lt;Extra&gt;&lt;DBUID&gt;{95A67814-7577-4DC5-AFB0-F06B63584F69}&lt;/DBUID&gt;&lt;/Extra&gt;&lt;/Item&gt;&lt;/References&gt;&lt;/Group&gt;&lt;Group&gt;&lt;References&gt;&lt;Item&gt;&lt;ID&gt;4742&lt;/ID&gt;&lt;UID&gt;{1C4714CC-25E6-498E-8027-31C8D79FF0C0}&lt;/UID&gt;&lt;Title&gt; Neoproterozoic to Paleozoic long-lived accretionary orogeny in the northern Tarim Craton&lt;/Title&gt;&lt;Template&gt;Journal Article&lt;/Template&gt;&lt;Star&gt;0&lt;/Star&gt;&lt;Tag&gt;5&lt;/Tag&gt;&lt;Author&gt;Ge, Rongfeng; Zhu, Wenbin; Wilde, Simon A; He, Jingwen; Cui, Xiang; Wang, Xi; Bihai, Zheng&lt;/Author&gt;&lt;Year&gt;2014&lt;/Year&gt;&lt;Details&gt;&lt;_accessed&gt;64386606&lt;/_accessed&gt;&lt;_collection_scope&gt;SCI;SCIE;EI&lt;/_collection_scope&gt;&lt;_created&gt;63605995&lt;/_created&gt;&lt;_doi&gt;10.1002/2013TC003501&lt;/_doi&gt;&lt;_impact_factor&gt;   4.851&lt;/_impact_factor&gt;&lt;_issue&gt;33&lt;/_issue&gt;&lt;_journal&gt;Tectonics&lt;/_journal&gt;&lt;_modified&gt;64252608&lt;/_modified&gt;&lt;_pages&gt;302-329&lt;/_pages&gt;&lt;/Details&gt;&lt;Extra&gt;&lt;DBUID&gt;{95A67814-7577-4DC5-AFB0-F06B63584F69}&lt;/DBUID&gt;&lt;/Extra&gt;&lt;/Item&gt;&lt;/References&gt;&lt;/Group&gt;&lt;Group&gt;&lt;References&gt;&lt;Item&gt;&lt;ID&gt;5527&lt;/ID&gt;&lt;UID&gt;{97422B26-D260-457E-90D1-77F6C496E2F5}&lt;/UID&gt;&lt;Title&gt;Switching from advancing to retreating subduction in the Neoproterozoic Tarim Craton, NW China: Implications for Rodinia breakup&lt;/Title&gt;&lt;Template&gt;Journal Article&lt;/Template&gt;&lt;Star&gt;0&lt;/Star&gt;&lt;Tag&gt;5&lt;/Tag&gt;&lt;Author&gt;Wu, Guanghui; Yang, Shuai; Liu, Wei; Nance, R Damian; Chen, Xin; Wang, Zecheng; Xiao, Yang&lt;/Author&gt;&lt;Year&gt;2021&lt;/Year&gt;&lt;Details&gt;&lt;_alternate_title&gt;Geoscience Frontiers&lt;/_alternate_title&gt;&lt;_collection_scope&gt;SCIE;CSCD&lt;/_collection_scope&gt;&lt;_created&gt;63847961&lt;/_created&gt;&lt;_date&gt;2021-01-01&lt;/_date&gt;&lt;_date_display&gt;2021&lt;/_date_display&gt;&lt;_db_updated&gt;ScienceDirect&lt;/_db_updated&gt;&lt;_doi&gt;https://doi.org/10.1016/j.gsf.2020.03.013&lt;/_doi&gt;&lt;_impact_factor&gt;   6.853&lt;/_impact_factor&gt;&lt;_isbn&gt;1674-9871&lt;/_isbn&gt;&lt;_issue&gt;1&lt;/_issue&gt;&lt;_journal&gt;Geoscience Frontiers&lt;/_journal&gt;&lt;_keywords&gt;Supercontinent breakup; Top-down tectonics; Rodinia; Subduction; U–Pb–Hf isotopes&lt;/_keywords&gt;&lt;_modified&gt;64049617&lt;/_modified&gt;&lt;_pages&gt;161-171&lt;/_pages&gt;&lt;_url&gt;https://www.sciencedirect.com/science/article/pii/S1674987120300852&lt;/_url&gt;&lt;_volume&gt;12&lt;/_volume&gt;&lt;/Details&gt;&lt;Extra&gt;&lt;DBUID&gt;{95A67814-7577-4DC5-AFB0-F06B63584F69}&lt;/DBUID&gt;&lt;/Extra&gt;&lt;/Item&gt;&lt;/References&gt;&lt;/Group&gt;&lt;/Citation&gt;_x000a_"/>
    <w:docVar w:name="NE.Ref{CA19B467-EF7A-4CD6-B1D2-7DFC3F95B05A}" w:val=" ADDIN NE.Ref.{CA19B467-EF7A-4CD6-B1D2-7DFC3F95B05A}&lt;Citation&gt;&lt;Group&gt;&lt;References&gt;&lt;Item&gt;&lt;ID&gt;5839&lt;/ID&gt;&lt;UID&gt;{1EB6FDD7-F516-4CAB-BCEC-A3C358378589}&lt;/UID&gt;&lt;Title&gt;东天山星星峡地区新元古代花岗岩地化特征及其构造意义&lt;/Title&gt;&lt;Template&gt;Thesis&lt;/Template&gt;&lt;Star&gt;0&lt;/Star&gt;&lt;Tag&gt;0&lt;/Tag&gt;&lt;Author&gt;任晓锋&lt;/Author&gt;&lt;Year&gt;2019&lt;/Year&gt;&lt;Details&gt;&lt;_accessed&gt;63861047&lt;/_accessed&gt;&lt;_created&gt;63861047&lt;/_created&gt;&lt;_db_updated&gt;CNKI - Reference&lt;/_db_updated&gt;&lt;_keywords&gt;新元古代;花岗岩;锆石U-Pb定年;东天山造山带&lt;/_keywords&gt;&lt;_modified&gt;63861047&lt;/_modified&gt;&lt;_pages&gt;55&lt;/_pages&gt;&lt;_publisher&gt;中国地质大学(北京)&lt;/_publisher&gt;&lt;_tertiary_author&gt;王根厚;王行军&lt;/_tertiary_author&gt;&lt;_url&gt;https://kns.cnki.net/kcms/detail/detail.aspx?FileName=1019136060.nh&amp;amp;DbName=CMFD2020&lt;/_url&gt;&lt;_volume&gt;硕士&lt;/_volume&gt;&lt;_translated_author&gt;Ren, Xiaofeng&lt;/_translated_author&gt;&lt;_translated_tertiary_author&gt;Wang, Genhou;Wang, Xingjun&lt;/_translated_tertiary_author&gt;&lt;/Details&gt;&lt;Extra&gt;&lt;DBUID&gt;{95A67814-7577-4DC5-AFB0-F06B63584F69}&lt;/DBUID&gt;&lt;/Extra&gt;&lt;/Item&gt;&lt;/References&gt;&lt;/Group&gt;&lt;/Citation&gt;_x000a_"/>
    <w:docVar w:name="NE.Ref{CA66CE19-AEE2-44E4-AE8B-F7B6BAEAAD8D}" w:val=" ADDIN NE.Ref.{CA66CE19-AEE2-44E4-AE8B-F7B6BAEAAD8D}&lt;Citation&gt;&lt;Group&gt;&lt;References&gt;&lt;Item&gt;&lt;ID&gt;2430&lt;/ID&gt;&lt;UID&gt;{C139C947-F6C1-439F-B861-559DAEADDE22}&lt;/UID&gt;&lt;Title&gt;Neoproterozoic mafic dyke swarms at the northern margin of the Tarim Block, NW China: Age, geochemistry, petrogenesis and tectonic implications&lt;/Title&gt;&lt;Template&gt;Journal Article&lt;/Template&gt;&lt;Star&gt;0&lt;/Star&gt;&lt;Tag&gt;1&lt;/Tag&gt;&lt;Author&gt;Zhang, Chuan-Lin; Li, Zheng-Xiang; Li, Xian-Hua; Ye, Hai-Min&lt;/Author&gt;&lt;Year&gt;2009&lt;/Year&gt;&lt;Details&gt;&lt;_accessed&gt;64386601&lt;/_accessed&gt;&lt;_collection_scope&gt;SCIE&lt;/_collection_scope&gt;&lt;_created&gt;63112005&lt;/_created&gt;&lt;_db_updated&gt;CrossRef&lt;/_db_updated&gt;&lt;_doi&gt;10.1016/j.jseaes.2009.02.003&lt;/_doi&gt;&lt;_impact_factor&gt;   3.449&lt;/_impact_factor&gt;&lt;_isbn&gt;13679120&lt;/_isbn&gt;&lt;_issue&gt;2&lt;/_issue&gt;&lt;_journal&gt;Journal of Asian Earth Sciences&lt;/_journal&gt;&lt;_modified&gt;64386601&lt;/_modified&gt;&lt;_pages&gt;167-179&lt;/_pages&gt;&lt;_tertiary_title&gt;Journal of Asian Earth Sciences&lt;/_tertiary_title&gt;&lt;_url&gt;https://linkinghub.elsevier.com/retrieve/pii/S1367912009000443_x000d__x000a_https://api.elsevier.com/content/article/PII:S1367912009000443?httpAccept=text/xml&lt;/_url&gt;&lt;_volume&gt;35&lt;/_volume&gt;&lt;/Details&gt;&lt;Extra&gt;&lt;DBUID&gt;{95A67814-7577-4DC5-AFB0-F06B63584F69}&lt;/DBUID&gt;&lt;/Extra&gt;&lt;/Item&gt;&lt;/References&gt;&lt;/Group&gt;&lt;/Citation&gt;_x000a_"/>
    <w:docVar w:name="NE.Ref{CB1723F5-73F8-474C-A433-E725784D2BA0}" w:val=" ADDIN NE.Ref.{CB1723F5-73F8-474C-A433-E725784D2BA0}&lt;Citation&gt;&lt;Group&gt;&lt;References&gt;&lt;Item&gt;&lt;ID&gt;2462&lt;/ID&gt;&lt;UID&gt;{2E52745C-3299-482A-83DE-0B2BFDB66BC4}&lt;/UID&gt;&lt;Title&gt;Neoproterozoic Bimodal Intrusive Complex in the Southwestern Tarim Block, Northwest China: Age, Geochemistry, and Implications for the Rifting of Rodinia&lt;/Title&gt;&lt;Template&gt;Journal Article&lt;/Template&gt;&lt;Star&gt;0&lt;/Star&gt;&lt;Tag&gt;0&lt;/Tag&gt;&lt;Author&gt;Zhang, Chuan-Lin; Li, Zheng-Xiang; Li, Xian-Hua; Ye, Haimin; Wang, Aiguo; Guo, Kun-Yi&lt;/Author&gt;&lt;Year&gt;2006&lt;/Year&gt;&lt;Details&gt;&lt;_accessed&gt;63112007&lt;/_accessed&gt;&lt;_collection_scope&gt;SCIE&lt;/_collection_scope&gt;&lt;_created&gt;63112006&lt;/_created&gt;&lt;_date&gt;55751040&lt;/_date&gt;&lt;_date_display&gt;2006&lt;/_date_display&gt;&lt;_db_updated&gt;PKU Search&lt;/_db_updated&gt;&lt;_doi&gt;10.2747/0020-6814.48.2.112&lt;/_doi&gt;&lt;_impact_factor&gt;   3.657&lt;/_impact_factor&gt;&lt;_isbn&gt;0020-6814_x000d__x000a_&lt;/_isbn&gt;&lt;_issue&gt;2_x000d__x000a_&lt;/_issue&gt;&lt;_journal&gt;International Geology Review&lt;/_journal&gt;&lt;_modified&gt;63632084&lt;/_modified&gt;&lt;_number&gt;1&lt;/_number&gt;&lt;_ori_publication&gt;Taylor &amp;amp; Francis Group_x000d__x000a_&lt;/_ori_publication&gt;&lt;_pages&gt;112_x000d__x000a_-128_x000d__x000a_&lt;/_pages&gt;&lt;_url&gt;http://pku.summon.serialssolutions.com/2.0.0/link/0/eLvHCXMwpV1LSwMxEA4qCF58i2_mblu2Sbab9Wal9YGKSEXwsmTzkKLuFlGq_hP_rTPZKlXQg543j91MMjNfdmY-xgRvRPVvOkEILXlTW2Vb1vI4T3KrUTWaREjjuKdU4utTdXLOu534eCxUZzhsEKL2VdmIoLnpqOs88JEQoqJ8bgRAqikbFKpFKTGokPEcU3xfr3v1ib5aslXR542aVxk0PwzxxUp9qWE6Zn26c_980Xk2O3I7Ya_aJwtswhWLbPog0Pq-LLG3M1eGig0P5WvZN9BGCVpsf1RQTgYqRCC9ceeeoV8AuowQmPdGVRagh3j7HtpoFm9rEH4E0RMI1Ny7sHfjaoAzmQ9quRrgJ8DRWCg74IeHYS_6nsKwofRwUaJV7etldtnt9PYP6yPShrrhlOrTjGxkIq5TIbmzkfeSJ6lOuPLoOqbGWJQ6onkhnEvzJvo_6GGJ2CY8Vjn6TrlYYVNFWbhVBokwUuWp8g5HiV2slZHeRMoYYay20Rrb-RBSNqhqc2SIaWixM1rsjBY7kyrjiHP4GovH5Zg9hhsRX9GX_Nqv9Us_8XPH9T9OuMFmqnseipnZZFMoaLfFJge3T9thR78DS3L5nA&lt;/_url&gt;&lt;_volume&gt;48&lt;/_volume&gt;&lt;/Details&gt;&lt;Extra&gt;&lt;DBUID&gt;{95A67814-7577-4DC5-AFB0-F06B63584F69}&lt;/DBUID&gt;&lt;/Extra&gt;&lt;/Item&gt;&lt;/References&gt;&lt;/Group&gt;&lt;Group&gt;&lt;References&gt;&lt;Item&gt;&lt;ID&gt;2430&lt;/ID&gt;&lt;UID&gt;{C139C947-F6C1-439F-B861-559DAEADDE22}&lt;/UID&gt;&lt;Title&gt;Neoproterozoic mafic dyke swarms at the northern margin of the Tarim Block, NW China: Age, geochemistry, petrogenesis and tectonic implications&lt;/Title&gt;&lt;Template&gt;Journal Article&lt;/Template&gt;&lt;Star&gt;0&lt;/Star&gt;&lt;Tag&gt;1&lt;/Tag&gt;&lt;Author&gt;Zhang, Chuan-Lin; Li, Zheng-Xiang; Li, Xian-Hua; Ye, Hai-Min&lt;/Author&gt;&lt;Year&gt;2009&lt;/Year&gt;&lt;Details&gt;&lt;_accessed&gt;63112006&lt;/_accessed&gt;&lt;_collection_scope&gt;SCIE&lt;/_collection_scope&gt;&lt;_created&gt;63112005&lt;/_created&gt;&lt;_db_updated&gt;CrossRef&lt;/_db_updated&gt;&lt;_doi&gt;10.1016/j.jseaes.2009.02.003&lt;/_doi&gt;&lt;_impact_factor&gt;   3.059&lt;/_impact_factor&gt;&lt;_isbn&gt;13679120&lt;/_isbn&gt;&lt;_issue&gt;2&lt;/_issue&gt;&lt;_journal&gt;Journal of Asian Earth Sciences&lt;/_journal&gt;&lt;_modified&gt;63632029&lt;/_modified&gt;&lt;_pages&gt;167-179&lt;/_pages&gt;&lt;_tertiary_title&gt;Journal of Asian Earth Sciences&lt;/_tertiary_title&gt;&lt;_url&gt;https://linkinghub.elsevier.com/retrieve/pii/S1367912009000443_x000d__x000a_https://api.elsevier.com/content/article/PII:S1367912009000443?httpAccept=text/xml&lt;/_url&gt;&lt;_volume&gt;35&lt;/_volume&gt;&lt;/Details&gt;&lt;Extra&gt;&lt;DBUID&gt;{95A67814-7577-4DC5-AFB0-F06B63584F69}&lt;/DBUID&gt;&lt;/Extra&gt;&lt;/Item&gt;&lt;/References&gt;&lt;/Group&gt;&lt;Group&gt;&lt;References&gt;&lt;Item&gt;&lt;ID&gt;2402&lt;/ID&gt;&lt;UID&gt;{BF5A25E6-C734-473B-8762-EB528FE8F9DA}&lt;/UID&gt;&lt;Title&gt;Mid–Late Neoproterozoic rift-related volcanic rocks in China: Geological records of rifting and break-up of Rodinia&lt;/Title&gt;&lt;Template&gt;Journal Article&lt;/Template&gt;&lt;Star&gt;0&lt;/Star&gt;&lt;Tag&gt;0&lt;/Tag&gt;&lt;Author&gt;Xia, Linqi; Xia, Zuchun; Xu, Xueyi; Li, Xiangmin; Ma, Zhongping&lt;/Author&gt;&lt;Year&gt;2012&lt;/Year&gt;&lt;Details&gt;&lt;_accessed&gt;63112005&lt;/_accessed&gt;&lt;_collection_scope&gt;SCIE;CSCD&lt;/_collection_scope&gt;&lt;_created&gt;63112004&lt;/_created&gt;&lt;_db_updated&gt;CrossRef&lt;/_db_updated&gt;&lt;_doi&gt;10.1016/j.gsf.2011.10.004&lt;/_doi&gt;&lt;_impact_factor&gt;   4.202&lt;/_impact_factor&gt;&lt;_isbn&gt;16749871&lt;/_isbn&gt;&lt;_issue&gt;4&lt;/_issue&gt;&lt;_journal&gt;Geoscience Frontiers&lt;/_journal&gt;&lt;_modified&gt;63581661&lt;/_modified&gt;&lt;_pages&gt;375-399&lt;/_pages&gt;&lt;_tertiary_title&gt;Geoscience Frontiers&lt;/_tertiary_title&gt;&lt;_url&gt;https://linkinghub.elsevier.com/retrieve/pii/S1674987111001058_x000d__x000a_https://api.elsevier.com/content/article/PII:S1674987111001058?httpAccept=text/xml&lt;/_url&gt;&lt;_volume&gt;3&lt;/_volume&gt;&lt;/Details&gt;&lt;Extra&gt;&lt;DBUID&gt;{95A67814-7577-4DC5-AFB0-F06B63584F69}&lt;/DBUID&gt;&lt;/Extra&gt;&lt;/Item&gt;&lt;/References&gt;&lt;/Group&gt;&lt;Group&gt;&lt;References&gt;&lt;Item&gt;&lt;ID&gt;4768&lt;/ID&gt;&lt;UID&gt;{E5D83BA7-5B0B-4119-95AF-A54A58D333E9}&lt;/UID&gt;&lt;Title&gt; Neoproterozoic mafic-ultramafic layered intrusion in Quruqtagh of northeastern Tarim Block&lt;/Title&gt;&lt;Template&gt;Journal Article&lt;/Template&gt;&lt;Star&gt;0&lt;/Star&gt;&lt;Tag&gt;0&lt;/Tag&gt;&lt;Author/&gt;&lt;Year&gt;2011&lt;/Year&gt;&lt;Details&gt;&lt;_accessed&gt;63631750&lt;/_accessed&gt;&lt;_created&gt;63605995&lt;/_created&gt;&lt;_modified&gt;63631751&lt;/_modified&gt;&lt;/Details&gt;&lt;Extra&gt;&lt;DBUID&gt;{95A67814-7577-4DC5-AFB0-F06B63584F69}&lt;/DBUID&gt;&lt;/Extra&gt;&lt;/Item&gt;&lt;/References&gt;&lt;/Group&gt;&lt;/Citation&gt;_x000a_"/>
    <w:docVar w:name="NE.Ref{D102C8FF-9606-4204-B453-813E03F9240C}" w:val=" ADDIN NE.Ref.{D102C8FF-9606-4204-B453-813E03F9240C}&lt;Citation&gt;&lt;Group&gt;&lt;References&gt;&lt;Item&gt;&lt;ID&gt;6875&lt;/ID&gt;&lt;UID&gt;{C8DB4120-3222-4CF2-91EE-906E543392B9}&lt;/UID&gt;&lt;Title&gt;Compositions of sandstones in Circum-Pacific subduction complexes and fore-arc basins&lt;/Title&gt;&lt;Template&gt;Journal Article&lt;/Template&gt;&lt;Star&gt;0&lt;/Star&gt;&lt;Tag&gt;0&lt;/Tag&gt;&lt;Author&gt;Dickinson, William R&lt;/Author&gt;&lt;Year&gt;1982&lt;/Year&gt;&lt;Details&gt;&lt;_accessed&gt;64458475&lt;/_accessed&gt;&lt;_collection_scope&gt;SCI;SCIE;EI&lt;/_collection_scope&gt;&lt;_created&gt;64458475&lt;/_created&gt;&lt;_date&gt;43128000&lt;/_date&gt;&lt;_date_display&gt;1982&lt;/_date_display&gt;&lt;_db_updated&gt;PKU Search&lt;/_db_updated&gt;&lt;_doi&gt;10.1306/03B59A4E-16D1-11D7-8645000102C1865D&lt;/_doi&gt;&lt;_impact_factor&gt;   3.529&lt;/_impact_factor&gt;&lt;_isbn&gt;0149-1423&lt;/_isbn&gt;&lt;_issue&gt;2&lt;/_issue&gt;&lt;_journal&gt;AAPG bulletin&lt;/_journal&gt;&lt;_keywords&gt;basins; Circum-Pacific region; clastic rocks; fore-arc regions; indicators; island arcs; marginal basins; mineral composition; Pacific Ocean; Pacific region; plate tectonics; provenance; sandstone; sed rocks, sediments; Sedimentary petrology; sedimentary rocks; sedimentation; structural controls; subduction zones&lt;/_keywords&gt;&lt;_modified&gt;64458475&lt;/_modified&gt;&lt;_number&gt;1&lt;/_number&gt;&lt;_ori_publication&gt;American Association of Petroleum Geologists&lt;/_ori_publication&gt;&lt;_pages&gt;121-137&lt;/_pages&gt;&lt;_place_published&gt;Tulsa, OK&lt;/_place_published&gt;&lt;_url&gt;http://pku.summon.serialssolutions.com/2.0.0/link/0/eLvHCXMwvV3NT9VAEJ8ARgMHVBR9CGYP3sza7me3CRd4HxCjiYkSEy9N96OkMZQXykv0v2e27cPHO3ni2HQ77e7Mzvw2nfkNgOCfUrrmE7yyVkphHU-r1Gqrg88iG5lTPkjekfX_-mq-fOOzqfq8AVfL0hj8phZXcuB1DB2LaM8eXM4vLR7SkmGBE60TnjDO0A3gCUckcTst057odUW_x8rZyG_d0rqh4_rGLa6GvLdNeBLLQ7vqr7Of934ckQ_vEyBzyhB1PIOPffdknaTiVOUnckqZnjDK2AQ9vZaxtwDG6zEzWk1itLusH0S73bWJrASy2fNHnvML2B0QLznppb2EjdDswc4KD-IePD3r-gv_fQUXq8LJdUXae-GkbkgvnA7SSbuwvme_JV1qfPiDw_ABgkg8UNzCBIN03bSv4WI2_TE-p0PnB1ryXN5SYVOrFJqI5jyVXgWtS5tLzyzXPDiTldwbBH4-z1RWOheksqIyTLjMISQJYh-2Gvy0t0AyIysMBnjKlCWCL2EMc4iSUlmhloSXI3iDeirmPbdHwXLDixS9bp6P4Hipu3-3u_9_ulgaQBENoIgGUKwbwAg-rCmxGNxDu_qWg_8b9g6241WfL34IW7c3i3AEm_Pfi_ed1d4BWYMEbg&lt;/_url&gt;&lt;_volume&gt;66&lt;/_volume&gt;&lt;/Details&gt;&lt;Extra&gt;&lt;DBUID&gt;{95A67814-7577-4DC5-AFB0-F06B63584F69}&lt;/DBUID&gt;&lt;/Extra&gt;&lt;/Item&gt;&lt;/References&gt;&lt;/Group&gt;&lt;Group&gt;&lt;References&gt;&lt;Item&gt;&lt;ID&gt;6877&lt;/ID&gt;&lt;UID&gt;{773ED5F9-3503-4538-BE8D-1581A0EC4516}&lt;/UID&gt;&lt;Title&gt;Enhanced precision, accuracy, efficiency, and spatial resolution of U-Pb ages by laser ablation-multicollector-inductively coupled plasma-mass spectrometry&lt;/Title&gt;&lt;Template&gt;Journal Article&lt;/Template&gt;&lt;Star&gt;0&lt;/Star&gt;&lt;Tag&gt;0&lt;/Tag&gt;&lt;Author&gt;Gehrels, George E; Valencia, Victor A; Ruiz, Joaquin&lt;/Author&gt;&lt;Year&gt;2008&lt;/Year&gt;&lt;Details&gt;&lt;_accessed&gt;64458478&lt;/_accessed&gt;&lt;_created&gt;64458478&lt;/_created&gt;&lt;_db_updated&gt;CrossRef&lt;/_db_updated&gt;&lt;_doi&gt;10.1029/2007GC001805&lt;/_doi&gt;&lt;_issue&gt;3&lt;/_issue&gt;&lt;_journal&gt;Geochemistry, Geophysics, Geosystems&lt;/_journal&gt;&lt;_modified&gt;64458478&lt;/_modified&gt;&lt;_pages&gt;n/a-n/a&lt;/_pages&gt;&lt;_tertiary_title&gt;Geochem. Geophys. Geosyst.&lt;/_tertiary_title&gt;&lt;_url&gt;http://doi.wiley.com/10.1029/2007GC001805_x000d__x000a_https://api.wiley.com/onlinelibrary/tdm/v1/articles/10.1029%2F2007GC001805&lt;/_url&gt;&lt;_volume&gt;9&lt;/_volume&gt;&lt;/Details&gt;&lt;Extra&gt;&lt;DBUID&gt;{95A67814-7577-4DC5-AFB0-F06B63584F69}&lt;/DBUID&gt;&lt;/Extra&gt;&lt;/Item&gt;&lt;/References&gt;&lt;/Group&gt;&lt;/Citation&gt;_x000a_"/>
    <w:docVar w:name="NE.Ref{D1476722-C50D-4764-933B-45DA5FB89385}" w:val=" ADDIN NE.Ref.{D1476722-C50D-4764-933B-45DA5FB89385}&lt;Citation&gt;&lt;Group&gt;&lt;References&gt;&lt;Item&gt;&lt;ID&gt;4388&lt;/ID&gt;&lt;UID&gt;{0940339C-714A-4A8F-95B0-AECFFBE3AFF2}&lt;/UID&gt;&lt;Title&gt;Tectonic framework and crustal evolution of the Precambrian basement of the Tarim Block in NW China: New geochronological evidence from deep drilling samples&lt;/Title&gt;&lt;Template&gt;Journal Article&lt;/Template&gt;&lt;Star&gt;1&lt;/Star&gt;&lt;Tag&gt;5&lt;/Tag&gt;&lt;Author&gt;Xu, Zhi-Qin; He, Bi-Zhu; Zhang, Chuan-Lin; Zhang, Jian-Xin; Wang, Zhao-Ming; Cai, Zhi-Hui&lt;/Author&gt;&lt;Year&gt;2013&lt;/Year&gt;&lt;Details&gt;&lt;_accessed&gt;63385164&lt;/_accessed&gt;&lt;_collection_scope&gt;SCI;SCIE&lt;/_collection_scope&gt;&lt;_created&gt;63385161&lt;/_created&gt;&lt;_db_updated&gt;CrossRef&lt;/_db_updated&gt;&lt;_doi&gt;10.1016/j.precamres.2013.06.001&lt;/_doi&gt;&lt;_impact_factor&gt;   4.725&lt;/_impact_factor&gt;&lt;_isbn&gt;03019268&lt;/_isbn&gt;&lt;_journal&gt;Precambrian Research&lt;/_journal&gt;&lt;_modified&gt;64026558&lt;/_modified&gt;&lt;_pages&gt;150-162&lt;/_pages&gt;&lt;_tertiary_title&gt;Precambrian Research&lt;/_tertiary_title&gt;&lt;_url&gt;https://linkinghub.elsevier.com/retrieve/pii/S0301926813001848_x000d__x000a_https://api.elsevier.com/content/article/PII:S0301926813001848?httpAccept=text/xml&lt;/_url&gt;&lt;_volume&gt;235&lt;/_volume&gt;&lt;/Details&gt;&lt;Extra&gt;&lt;DBUID&gt;{95A67814-7577-4DC5-AFB0-F06B63584F69}&lt;/DBUID&gt;&lt;/Extra&gt;&lt;/Item&gt;&lt;/References&gt;&lt;/Group&gt;&lt;/Citation&gt;_x000a_"/>
    <w:docVar w:name="NE.Ref{D41B4C77-7EE8-45E1-B4DF-2FCF208F9884}" w:val=" ADDIN NE.Ref.{D41B4C77-7EE8-45E1-B4DF-2FCF208F9884}&lt;Citation&gt;&lt;Group&gt;&lt;References&gt;&lt;Item&gt;&lt;ID&gt;2343&lt;/ID&gt;&lt;UID&gt;{30E65BE7-A43E-4E0B-A1CA-307ADB06BA8E}&lt;/UID&gt;&lt;Title&gt;Sedimentary and evolutionary characteristics of Sinian in the Tarim Basin&lt;/Title&gt;&lt;Template&gt;Journal Article&lt;/Template&gt;&lt;Star&gt;0&lt;/Star&gt;&lt;Tag&gt;0&lt;/Tag&gt;&lt;Author&gt;Shi, Kaibo; Liu, Bo; Jiang, Weimin; Gao, Xiaoqiao; Liu, Shiqi; Shen, Yingchu&lt;/Author&gt;&lt;Year&gt;2017&lt;/Year&gt;&lt;Details&gt;&lt;_accessed&gt;63112004&lt;/_accessed&gt;&lt;_created&gt;63112003&lt;/_created&gt;&lt;_db_updated&gt;CrossRef&lt;/_db_updated&gt;&lt;_doi&gt;10.1016/j.ptlrs.2017.04.004&lt;/_doi&gt;&lt;_isbn&gt;20962495&lt;/_isbn&gt;&lt;_issue&gt;3&lt;/_issue&gt;&lt;_journal&gt;Petroleum Research&lt;/_journal&gt;&lt;_modified&gt;63112004&lt;/_modified&gt;&lt;_pages&gt;264-280&lt;/_pages&gt;&lt;_tertiary_title&gt;Petroleum Research&lt;/_tertiary_title&gt;&lt;_url&gt;https://linkinghub.elsevier.com/retrieve/pii/S2096249517300856_x000d__x000a_https://api.elsevier.com/content/article/PII:S2096249517300856?httpAccept=text/xml&lt;/_url&gt;&lt;_volume&gt;2&lt;/_volume&gt;&lt;/Details&gt;&lt;Extra&gt;&lt;DBUID&gt;{95A67814-7577-4DC5-AFB0-F06B63584F69}&lt;/DBUID&gt;&lt;/Extra&gt;&lt;/Item&gt;&lt;/References&gt;&lt;/Group&gt;&lt;/Citation&gt;_x000a_"/>
    <w:docVar w:name="NE.Ref{D430A7D8-D5FB-43A9-B97F-A99E277E9762}" w:val=" ADDIN NE.Ref.{D430A7D8-D5FB-43A9-B97F-A99E277E9762}&lt;Citation&gt;&lt;Group&gt;&lt;References&gt;&lt;Item&gt;&lt;ID&gt;4744&lt;/ID&gt;&lt;UID&gt;{FB0E6100-24E4-4E71-B360-F30CC79375D6}&lt;/UID&gt;&lt;Title&gt;Zircon U–Pb ages and Lu–Hf isotopes of Paleoproterozoic metasedimentary rocks in the Korla Complex, NW China: Implications for metamorphic zircon formation and geological evolution of the Tarim Craton&lt;/Title&gt;&lt;Template&gt;Journal Article&lt;/Template&gt;&lt;Star&gt;0&lt;/Star&gt;&lt;Tag&gt;0&lt;/Tag&gt;&lt;Author&gt;Ge, Rongfeng; Zhu, Wenbin; Wu, Hailin; He, Jingwen; Zheng, Bihai&lt;/Author&gt;&lt;Year&gt;2013&lt;/Year&gt;&lt;Details&gt;&lt;_accessed&gt;63724139&lt;/_accessed&gt;&lt;_collection_scope&gt;SCI;SCIE&lt;/_collection_scope&gt;&lt;_created&gt;63605995&lt;/_created&gt;&lt;_date&gt;59433120&lt;/_date&gt;&lt;_date_display&gt;2013&lt;/_date_display&gt;&lt;_db_updated&gt;PKU Search&lt;/_db_updated&gt;&lt;_doi&gt;10.1016/j.precamres.2013.03.003&lt;/_doi&gt;&lt;_impact_factor&gt;   4.427&lt;/_impact_factor&gt;&lt;_isbn&gt;0301-9268&lt;/_isbn&gt;&lt;_journal&gt;Precambrian research&lt;/_journal&gt;&lt;_keywords&gt;Tarim Craton; U–Pb–Lu–Hf isotopes; Paleoproterozoic orogeny; Columbia Supercontinent; Korla Complex; Zircon; Mines and mineral resources; Cratons; Zirconium&lt;/_keywords&gt;&lt;_modified&gt;63724139&lt;/_modified&gt;&lt;_number&gt;1&lt;/_number&gt;&lt;_ori_publication&gt;Elsevier B.V&lt;/_ori_publication&gt;&lt;_pages&gt;1-18&lt;/_pages&gt;&lt;_url&gt;http://pku.summon.serialssolutions.com/2.0.0/link/0/eLvHCXMwpV1LbxMxELZKJCQuUF6iUNDcuBDk12azvbWloUBBObRC6sXyswpt1tEmqdqe-h_4W_wKfgnjfUSAqJDgamntkcb-5pv15xlCBH9N-79hQhGGjhnqPM-0LFLPbQw9TJiQh9xxk35LHn8cHoz5aC97v0bYDRf6tTBrhlCgp5iMJmGWaEqUpnKfYkBT8fzRm50VFKd3Rc01AusXfDD8ReD1x3luCk-9TivXRp7RvX8wcp3cbWkmbDf74j5Z8-UDcvtt3cb38iH5djypMBGGo-_XX8cGEFPmoEsHB0sc2A8wmcdFnOFgDDBGk2JdzqGKV3FiYeoXGPpc0xagugQMgadzmJSAXBI-xOpMQ0KZM3_xCj59hrpD9xa8-0m6DsiU62mmEd2MU1415qxeUtbGnPgOmMGftyckGZSWOcQUfwq7SSNQPiJHo73D3f1-29ehbzHZQk_kg0xqxpzhhrLgtEA_BYlkQiB6OOOY9YJl1iXAKWTmRM4zYWlmHM2oEeIx6ZWx9E8IyJBrI4rg5dBKY6nxnFsXiiC4wVxpsEFo5041a8p3qE7X9kWtnKSSkxQVqVLqBtnq3K5aFtKwC4Ve_vvHL9NGUQkdFpW2un3kgNamOltqO5EGKZE0Pv2fZZ6RO7xuy5Fkw5ukt6iW_jm5NTtdvqgPwA_Iwg2_&lt;/_url&gt;&lt;_volume&gt;231&lt;/_volume&gt;&lt;/Details&gt;&lt;Extra&gt;&lt;DBUID&gt;{95A67814-7577-4DC5-AFB0-F06B63584F69}&lt;/DBUID&gt;&lt;/Extra&gt;&lt;/Item&gt;&lt;/References&gt;&lt;/Group&gt;&lt;/Citation&gt;_x000a_"/>
    <w:docVar w:name="NE.Ref{D49E1427-C246-44DF-A274-5D0D6BA9DD68}" w:val=" ADDIN NE.Ref.{D49E1427-C246-44DF-A274-5D0D6BA9DD68}&lt;Citation&gt;&lt;Group&gt;&lt;References&gt;&lt;Item&gt;&lt;ID&gt;5089&lt;/ID&gt;&lt;UID&gt;{5F3A9FBA-D73B-41A5-9E20-71906EEF6834}&lt;/UID&gt;&lt;Title&gt;Paleomagnetism of the Baiyisi volcanic rocks (ca. 740 Ma) of Tarim, Northwest China: A continental fragment of Neoproterozoic Western Australia?&lt;/Title&gt;&lt;Template&gt;Journal Article&lt;/Template&gt;&lt;Star&gt;0&lt;/Star&gt;&lt;Tag&gt;0&lt;/Tag&gt;&lt;Author&gt;Huang, Baochun; Xu, Bei; Zhang, Chunxia; Li, Yong An; Zhu, Rixiang&lt;/Author&gt;&lt;Year&gt;2005&lt;/Year&gt;&lt;Details&gt;&lt;_accessed&gt;63993421&lt;/_accessed&gt;&lt;_collection_scope&gt;SCI;SCIE&lt;/_collection_scope&gt;&lt;_created&gt;63754024&lt;/_created&gt;&lt;_impact_factor&gt;   4.725&lt;/_impact_factor&gt;&lt;_journal&gt;Precambrian Research&lt;/_journal&gt;&lt;_modified&gt;63993422&lt;/_modified&gt;&lt;_pages&gt;83-92&lt;/_pages&gt;&lt;_volume&gt;142&lt;/_volume&gt;&lt;/Details&gt;&lt;Extra&gt;&lt;DBUID&gt;{95A67814-7577-4DC5-AFB0-F06B63584F69}&lt;/DBUID&gt;&lt;/Extra&gt;&lt;/Item&gt;&lt;/References&gt;&lt;/Group&gt;&lt;Group&gt;&lt;References&gt;&lt;Item&gt;&lt;ID&gt;4767&lt;/ID&gt;&lt;UID&gt;{016C00FF-0339-46A9-AD1B-63440EF85456}&lt;/UID&gt;&lt;Title&gt;Neoproterozoic ultramafic–mafic-carbonatite complex and granitoids in Quruqtagh of northeastern Tarim Block, western China: Geochronology, geochemistry and tectonic implications&lt;/Title&gt;&lt;Template&gt;Journal Article&lt;/Template&gt;&lt;Star&gt;0&lt;/Star&gt;&lt;Tag&gt;0&lt;/Tag&gt;&lt;Author&gt;Zhang, Chuan-Lin; Li, Xian-Hua; Li, Zheng-Xiang; Lu, Song-Nian; Ye, Hai-Min; Li, Hui-Min&lt;/Author&gt;&lt;Year&gt;2007&lt;/Year&gt;&lt;Details&gt;&lt;_accessed&gt;63739735&lt;/_accessed&gt;&lt;_collection_scope&gt;SCI;SCIE&lt;/_collection_scope&gt;&lt;_created&gt;63605995&lt;/_created&gt;&lt;_date&gt;56276640&lt;/_date&gt;&lt;_date_display&gt;2007&lt;/_date_display&gt;&lt;_db_updated&gt;PKU Search&lt;/_db_updated&gt;&lt;_doi&gt;10.1016/j.precamres.2006.11.003&lt;/_doi&gt;&lt;_impact_factor&gt;   4.725&lt;/_impact_factor&gt;&lt;_isbn&gt;0301-9268&lt;/_isbn&gt;&lt;_issue&gt;3&lt;/_issue&gt;&lt;_journal&gt;Precambrian research&lt;/_journal&gt;&lt;_keywords&gt;Geochronology; NW China; Granitoids; Ultramafic–mafic-carbonatite complex; Geochemistry; Tarim Block; Rodinia&lt;/_keywords&gt;&lt;_modified&gt;63922207&lt;/_modified&gt;&lt;_number&gt;1&lt;/_number&gt;&lt;_ori_publication&gt;Elsevier B.V&lt;/_ori_publication&gt;&lt;_pages&gt;149-169&lt;/_pages&gt;&lt;_url&gt;http://pku.summon.serialssolutions.com/2.0.0/link/0/eLvHCXMwpV3NTtwwELZgpUpcoC0g_lrNrReCktjObrgBZVtVLQIJLlwix7GXAJssYSMBp74Dj8Ib8SSdcbIIUBESnKIcEo80o5lvfvwNYzzc8L1nPiHMUiGNVV3EC9Y3PIro0mNXxmhfcezqb8d_er_3w_6u_DXFghca-m4wa4SuQA0xGW1aCcTB6eg-eeTTCoP-9-0HV0z3ipo2QuDFYdR7MuD13_-8FJ46k1m5NvL0594g5Ec228JM2Grs4hObMsVn9uGHW-N7Pc_u9kzpGBqq8qbMNdTn40oNlc31_d9b9_S0qlKqrCMkBTd3bq5AFRkMKkeYkWeXkBdwUFf1xVgNTqC0UFAPiHYBmaqAQ0zCh7CNsfJsHVo-BnDbujcB5dBEyuukWYcBvbZ759wZ1Nggyl7IH827L7Cj_u7hzk-vXd_gBRz9qGekEkGohM9VTwglRZpiKJRSIyQV2tc2zYgdRwoV94zmItPayrTb5dz4ltaYLbJOURZmiUHGpdaIzoxGfJepIDYK8yQbZ4GvUm7FMvMnWktGDUtHMhlfO00edEE7NyPMeYgQdZltTrSbtGCjAREJKvP1j7-RPSTkBFA_WrV3GVBaotNKthBHO16iYOU9x6yymaaUTBWfNdYZV7X5wqZHZ_VXZ-f_ANDKBYU&lt;/_url&gt;&lt;_volume&gt;152&lt;/_volume&gt;&lt;/Details&gt;&lt;Extra&gt;&lt;DBUID&gt;{95A67814-7577-4DC5-AFB0-F06B63584F69}&lt;/DBUID&gt;&lt;/Extra&gt;&lt;/Item&gt;&lt;/References&gt;&lt;/Group&gt;&lt;Group&gt;&lt;References&gt;&lt;Item&gt;&lt;ID&gt;4769&lt;/ID&gt;&lt;UID&gt;{5A998C98-0BAD-4176-9AA6-F30918658D59}&lt;/UID&gt;&lt;Title&gt;Multiple phases of the Neoproterozoic igneous activity in Quruqtagh of the northeastern Tarim Block, NW China: Interaction between plate subduction and mantle plume?&lt;/Title&gt;&lt;Template&gt;Journal Article&lt;/Template&gt;&lt;Star&gt;0&lt;/Star&gt;&lt;Tag&gt;5&lt;/Tag&gt;&lt;Author&gt;Zhang, Chuan-Lin; Zou, Hai-Bo; Wang, Hong-Yan; Li, Huai-Kun; Ye, Hai-Min&lt;/Author&gt;&lt;Year&gt;2012&lt;/Year&gt;&lt;Details&gt;&lt;_accessed&gt;63676704&lt;/_accessed&gt;&lt;_collection_scope&gt;SCI;SCIE&lt;/_collection_scope&gt;&lt;_created&gt;63605995&lt;/_created&gt;&lt;_doi&gt;10.1016/j.precamres.2011.08.005&lt;/_doi&gt;&lt;_impact_factor&gt;   4.725&lt;/_impact_factor&gt;&lt;_journal&gt;Precambrian Research&lt;/_journal&gt;&lt;_modified&gt;63931593&lt;/_modified&gt;&lt;_pages&gt;488–502 &lt;/_pages&gt;&lt;_volume&gt;222-223&lt;/_volume&gt;&lt;/Details&gt;&lt;Extra&gt;&lt;DBUID&gt;{95A67814-7577-4DC5-AFB0-F06B63584F69}&lt;/DBUID&gt;&lt;/Extra&gt;&lt;/Item&gt;&lt;/References&gt;&lt;/Group&gt;&lt;/Citation&gt;_x000a_"/>
    <w:docVar w:name="NE.Ref{D73C9EBB-D3DD-4CE6-B162-10C5E9209D65}" w:val=" ADDIN NE.Ref.{D73C9EBB-D3DD-4CE6-B162-10C5E9209D65}&lt;Citation&gt;&lt;Group&gt;&lt;References&gt;&lt;Item&gt;&lt;ID&gt;1690&lt;/ID&gt;&lt;UID&gt;{E51CBC34-8B4F-4D01-A046-E97372F94045}&lt;/UID&gt;&lt;Title&gt;Late Neoproterozoic–early Paleozoic seismic structure–stratigraphy of the SW Tarim Block (China), its passive margin evolution and the Tarim–Rodinia breakup&lt;/Title&gt;&lt;Template&gt;Journal Article&lt;/Template&gt;&lt;Star&gt;0&lt;/Star&gt;&lt;Tag&gt;0&lt;/Tag&gt;&lt;Author&gt;Zhang, Feng-Qi; Dilek, Yildirim; Cheng, Xiao-Gan; Wu, Hong-Xiang; Lin, Xiu-Bin; Chen, Han-Lin&lt;/Author&gt;&lt;Year&gt;2019&lt;/Year&gt;&lt;Details&gt;&lt;_accessed&gt;64386615&lt;/_accessed&gt;&lt;_collection_scope&gt;SCI;SCIE&lt;/_collection_scope&gt;&lt;_created&gt;63035394&lt;/_created&gt;&lt;_doi&gt;https://doi.org/10.1016/j.precamres.2019.105456&lt;/_doi&gt;&lt;_impact_factor&gt;   4.725&lt;/_impact_factor&gt;&lt;_issue&gt;334&lt;/_issue&gt;&lt;_journal&gt;precambrian research&lt;/_journal&gt;&lt;_modified&gt;64386615&lt;/_modified&gt;&lt;_pages&gt;1-13&lt;/_pages&gt;&lt;/Details&gt;&lt;Extra&gt;&lt;DBUID&gt;{95A67814-7577-4DC5-AFB0-F06B63584F69}&lt;/DBUID&gt;&lt;/Extra&gt;&lt;/Item&gt;&lt;/References&gt;&lt;/Group&gt;&lt;Group&gt;&lt;References&gt;&lt;Item&gt;&lt;ID&gt;4111&lt;/ID&gt;&lt;UID&gt;{E08DC2D9-D813-4DFB-A337-143E51D2D80C}&lt;/UID&gt;&lt;Title&gt;塔里木盆地西南部南华纪裂谷体系的发现及意义&lt;/Title&gt;&lt;Template&gt;Journal Article&lt;/Template&gt;&lt;Star&gt;0&lt;/Star&gt;&lt;Tag&gt;0&lt;/Tag&gt;&lt;Author&gt;李勇; 陈才; 冯晓军; 张亮; 曾昌民; 范秋海&lt;/Author&gt;&lt;Year&gt;2016&lt;/Year&gt;&lt;Details&gt;&lt;_accessed&gt;63370899&lt;/_accessed&gt;&lt;_author_aff&gt;浙江大学地球科学学院;中国石油塔里木油田分公司;&lt;/_author_aff&gt;&lt;_created&gt;63370899&lt;/_created&gt;&lt;_date&gt;61116480&lt;/_date&gt;&lt;_db_provider&gt;CNKI: 期刊&lt;/_db_provider&gt;&lt;_db_updated&gt;CNKI - Reference&lt;/_db_updated&gt;&lt;_issue&gt;03&lt;/_issue&gt;&lt;_journal&gt;岩石学报&lt;/_journal&gt;&lt;_keywords&gt;塔西南;南华纪;裂谷;罗迪尼亚超大陆;半地堑&lt;/_keywords&gt;&lt;_language&gt;Chinese&lt;/_language&gt;&lt;_modified&gt;63370899&lt;/_modified&gt;&lt;_pages&gt;825-832&lt;/_pages&gt;&lt;_url&gt;http://kns.cnki.net/KCMS/detail/detail.aspx?FileName=YSXB201603014&amp;amp;DbName=CJFQ2016&lt;/_url&gt;&lt;_volume&gt;32&lt;/_volume&gt;&lt;_translated_author&gt;Li, Yong;Chen, Cai;Feng, Xiaojun;Zhang, Liang;Ceng, Changmin;Fan, Qiuhai&lt;/_translated_author&gt;&lt;/Details&gt;&lt;Extra&gt;&lt;DBUID&gt;{95A67814-7577-4DC5-AFB0-F06B63584F69}&lt;/DBUID&gt;&lt;/Extra&gt;&lt;/Item&gt;&lt;/References&gt;&lt;/Group&gt;&lt;/Citation&gt;_x000a_"/>
    <w:docVar w:name="NE.Ref{D7E468BB-806F-4DE0-B897-90BCCA37A423}" w:val=" ADDIN NE.Ref.{D7E468BB-806F-4DE0-B897-90BCCA37A423}&lt;Citation&gt;&lt;Group&gt;&lt;References&gt;&lt;Item&gt;&lt;ID&gt;4883&lt;/ID&gt;&lt;UID&gt;{97718FAE-D79A-48D7-906D-0CA54701139D}&lt;/UID&gt;&lt;Title&gt;Assembly and Breakup of Rodinia (Some results of IGCP project 440)&lt;/Title&gt;&lt;Template&gt;Journal Article&lt;/Template&gt;&lt;Star&gt;1&lt;/Star&gt;&lt;Tag&gt;5&lt;/Tag&gt;&lt;Author&gt;Bogdanova, S V; Pisarevsky, S A; Li, Z X&lt;/Author&gt;&lt;Year&gt;2009&lt;/Year&gt;&lt;Details&gt;&lt;_accessed&gt;63987528&lt;/_accessed&gt;&lt;_collection_scope&gt;SCIE&lt;/_collection_scope&gt;&lt;_created&gt;63657274&lt;/_created&gt;&lt;_date&gt;57329280&lt;/_date&gt;&lt;_date_display&gt;2009&lt;/_date_display&gt;&lt;_db_updated&gt;PKU Search&lt;/_db_updated&gt;&lt;_doi&gt;10.1134/S0869593809030022&lt;/_doi&gt;&lt;_impact_factor&gt;   0.855&lt;/_impact_factor&gt;&lt;_isbn&gt;0869-5938&lt;/_isbn&gt;&lt;_issue&gt;3&lt;/_issue&gt;&lt;_journal&gt;Stratigraphy and geological correlation&lt;/_journal&gt;&lt;_keywords&gt;Climate change; Earth; Earth and Related Environmental Sciences; Evolution; Geologi; Geological time; Geology; Geovetenskap och miljövetenskap; glaciation; Mantle; mantle plume; Mesoproterozoic; Natural Sciences; Naturvetenskap; Neoproterozoic; paleogeographic; Plate tectonics; reconstruction; Rodinia; Stratigraphy; supercontinent; Tectonics (Geology)&lt;/_keywords&gt;&lt;_modified&gt;63987528&lt;/_modified&gt;&lt;_number&gt;1&lt;/_number&gt;&lt;_ori_publication&gt;Springer&lt;/_ori_publication&gt;&lt;_pages&gt;259-274&lt;/_pages&gt;&lt;_place_published&gt;Dordrecht&lt;/_place_published&gt;&lt;_url&gt;http://pku.summon.serialssolutions.com/2.0.0/link/0/eLvHCXMwpV1LbxMxEB6RVEhcoLxEKK184yEt3bW9G-8JpVFSqEBEpFy4WH5KVdPs0mQP_ffMZDcVBKmXHnzxHsY7tr_5ZkaeARD8Y5rsYIJX1lvuShvzoAyxYKFMFAigwaVFJL_x1zf1dcank_zsr0f93XZvUXID3b5yFDU_RmdFIv0o0k_174TaSFG6teup0YM95Nq56sPe6Hw8m2_BWaL30xb_LMokL4XqEp2ZkMdzmqQ5Cl2QbfvHVO0C9k5p0Y05mj65_8r34XFHRdmoPTtP4UFYPoOHp5tWvzfP4YTywVd2ccPM0rMTJJeXTc2qyH5UaO8uDHs3r64CQ3e9WaxX9OHL6XjGutAOkzJ9_wJ-Tifn489J13EhocJr60TEYFWhhhH1oGIsufIBPQqXO5XbIvKYKauiMV6UTrrMG2RHEf_DeR5yx414Cf1ltQyvgKWFElIgo_IccWIYTFEq76R30XteFnwAH7bK1XVbWENvHBIh9X87MYC3pH5Nl259bZzp3g6gKCpfpUfIC3NJvtgADrYq191tXOlbfQ9g0m7arUiqrr1oahwWh14F7USUKmZCu8wKLa2w2gZfaqTGHOVm1gzF6zulHMCjNudEsZo30F9fN-EQevVlc9QdxyPozb-f_QGc7urU&lt;/_url&gt;&lt;_volume&gt;17&lt;/_volume&gt;&lt;/Details&gt;&lt;Extra&gt;&lt;DBUID&gt;{95A67814-7577-4DC5-AFB0-F06B63584F69}&lt;/DBUID&gt;&lt;/Extra&gt;&lt;/Item&gt;&lt;/References&gt;&lt;/Group&gt;&lt;/Citation&gt;_x000a_"/>
    <w:docVar w:name="NE.Ref{D92E9DC6-BA1E-4D3C-ABBC-7C742D6EC837}" w:val=" ADDIN NE.Ref.{D92E9DC6-BA1E-4D3C-ABBC-7C742D6EC837}&lt;Citation&gt;&lt;Group&gt;&lt;References&gt;&lt;Item&gt;&lt;ID&gt;5814&lt;/ID&gt;&lt;UID&gt;{35925015-0050-4747-A6CB-0BC6A0ABF506}&lt;/UID&gt;&lt;Title&gt;Crustal evolution and Phanerozoic crustal growth in northern Xinjiang: Nd isotopic evidence. Part I. Isotopic characterization of basement rocks&lt;/Title&gt;&lt;Template&gt;Journal Article&lt;/Template&gt;&lt;Star&gt;1&lt;/Star&gt;&lt;Tag&gt;5&lt;/Tag&gt;&lt;Author&gt;Hu, Aiqin; Jahn, Bor-ming; Zhang, Guoxin; Chen, Yibing; Zhang, Qianfeng&lt;/Author&gt;&lt;Year&gt;2000&lt;/Year&gt;&lt;Details&gt;&lt;_accessed&gt;63987543&lt;/_accessed&gt;&lt;_alternate_title&gt;Tectonophysics&lt;/_alternate_title&gt;&lt;_collection_scope&gt;SCI;SCIE;EI&lt;/_collection_scope&gt;&lt;_created&gt;63861047&lt;/_created&gt;&lt;_date&gt;52594560&lt;/_date&gt;&lt;_date_display&gt;2000&lt;/_date_display&gt;&lt;_db_updated&gt;ScienceDirect&lt;/_db_updated&gt;&lt;_doi&gt;https://doi.org/10.1016/S0040-1951(00)00176-1&lt;/_doi&gt;&lt;_impact_factor&gt;   3.933&lt;/_impact_factor&gt;&lt;_isbn&gt;0040-1951&lt;/_isbn&gt;&lt;_issue&gt;1&lt;/_issue&gt;&lt;_journal&gt;Tectonophysics&lt;/_journal&gt;&lt;_keywords&gt;crustal evolution; microcontinental block; granitic gneisses; Central Asian Orogenic Belt (CAOB); Sm–Nd isotopes; Altaid Collage&lt;/_keywords&gt;&lt;_modified&gt;63987543&lt;/_modified&gt;&lt;_pages&gt;15-51&lt;/_pages&gt;&lt;_url&gt;https://www.sciencedirect.com/science/article/pii/S0040195100001761&lt;/_url&gt;&lt;_volume&gt;328&lt;/_volume&gt;&lt;/Details&gt;&lt;Extra&gt;&lt;DBUID&gt;{95A67814-7577-4DC5-AFB0-F06B63584F69}&lt;/DBUID&gt;&lt;/Extra&gt;&lt;/Item&gt;&lt;/References&gt;&lt;/Group&gt;&lt;Group&gt;&lt;References&gt;&lt;Item&gt;&lt;ID&gt;5835&lt;/ID&gt;&lt;UID&gt;{BE1116AB-6CEE-4042-8549-C44FA14C6F40}&lt;/UID&gt;&lt;Title&gt;西天山前寒武纪天窗花岗片麻岩的锆石U-Pb年龄及Nd-Sr同位素特征&lt;/Title&gt;&lt;Template&gt;Journal Article&lt;/Template&gt;&lt;Star&gt;0&lt;/Star&gt;&lt;Tag&gt;0&lt;/Tag&gt;&lt;Author&gt;陈义兵胡霭琴张国新张前锋&lt;/Author&gt;&lt;Year&gt;1999&lt;/Year&gt;&lt;Details&gt;&lt;_accessed&gt;63987561&lt;/_accessed&gt;&lt;_author_aff&gt;中国科学院广州地球化学研究所!广州,510640,中国科学院广州地球化学研究所!广州,510640,中国科学院广州地球化学研究所!广州,510640,中国科学院广州地球化学研究所!广州,510640&lt;/_author_aff&gt;&lt;_cited_count&gt;66&lt;/_cited_count&gt;&lt;_collection_scope&gt;CSCD;PKU&lt;/_collection_scope&gt;&lt;_created&gt;63861047&lt;/_created&gt;&lt;_date&gt;52585920&lt;/_date&gt;&lt;_db_updated&gt;CNKI - Reference&lt;/_db_updated&gt;&lt;_issue&gt;06&lt;/_issue&gt;&lt;_journal&gt;地球化学&lt;/_journal&gt;&lt;_keywords&gt;锆石U－Pb年龄;Nd－Sr同位素;花岗片麻岩;西天山&lt;/_keywords&gt;&lt;_modified&gt;63987561&lt;/_modified&gt;&lt;_pages&gt;515-520&lt;/_pages&gt;&lt;_url&gt;https://kns.cnki.net/kcms/detail/detail.aspx?FileName=DQHX199906000&amp;amp;DbName=CJFQ1999&lt;/_url&gt;&lt;_translated_author&gt;Chen, Yibinghu&amp;apos;aiqinzhangguoxinzhangqianfeng&lt;/_translated_author&gt;&lt;/Details&gt;&lt;Extra&gt;&lt;DBUID&gt;{95A67814-7577-4DC5-AFB0-F06B63584F69}&lt;/DBUID&gt;&lt;/Extra&gt;&lt;/Item&gt;&lt;/References&gt;&lt;/Group&gt;&lt;/Citation&gt;_x000a_"/>
    <w:docVar w:name="NE.Ref{D9739CF2-382A-4A61-B286-C4331F7C8DD6}" w:val=" ADDIN NE.Ref.{D9739CF2-382A-4A61-B286-C4331F7C8DD6}&lt;Citation&gt;&lt;Group&gt;&lt;References&gt;&lt;Item&gt;&lt;ID&gt;2424&lt;/ID&gt;&lt;UID&gt;{A4D9A4FF-A3B4-4CFF-89F5-1ADFB108CA22}&lt;/UID&gt;&lt;Title&gt;Temperate glaciation on a Snowball Earth: Glaciological and palaeogeographic insights from the Cryogenian Yuermeinak Formation of NW China&lt;/Title&gt;&lt;Template&gt;Journal Article&lt;/Template&gt;&lt;Star&gt;1&lt;/Star&gt;&lt;Tag&gt;1&lt;/Tag&gt;&lt;Author&gt;Vandyk, T M; Wu, G; Davies, B J; Xiao, Y; Li, M; Shields, G A; Le Heron, D P&lt;/Author&gt;&lt;Year&gt;2019&lt;/Year&gt;&lt;Details&gt;&lt;_accessed&gt;63112006&lt;/_accessed&gt;&lt;_collection_scope&gt;SCI;SCIE&lt;/_collection_scope&gt;&lt;_created&gt;63112005&lt;/_created&gt;&lt;_db_updated&gt;CrossRef&lt;/_db_updated&gt;&lt;_doi&gt;10.1016/j.precamres.2019.105362&lt;/_doi&gt;&lt;_impact_factor&gt;   4.725&lt;/_impact_factor&gt;&lt;_isbn&gt;03019268&lt;/_isbn&gt;&lt;_journal&gt;Precambrian Research&lt;/_journal&gt;&lt;_modified&gt;64015045&lt;/_modified&gt;&lt;_pages&gt;105362&lt;/_pages&gt;&lt;_tertiary_title&gt;Precambrian Research&lt;/_tertiary_title&gt;&lt;_url&gt;https://linkinghub.elsevier.com/retrieve/pii/S0301926819300415_x000d__x000a_https://api.elsevier.com/content/article/PII:S0301926819300415?httpAccept=text/xml&lt;/_url&gt;&lt;_volume&gt;331&lt;/_volume&gt;&lt;/Details&gt;&lt;Extra&gt;&lt;DBUID&gt;{95A67814-7577-4DC5-AFB0-F06B63584F69}&lt;/DBUID&gt;&lt;/Extra&gt;&lt;/Item&gt;&lt;/References&gt;&lt;/Group&gt;&lt;/Citation&gt;_x000a_"/>
    <w:docVar w:name="NE.Ref{DBC141B8-3756-4251-92F0-C6CD0F844A02}" w:val=" ADDIN NE.Ref.{DBC141B8-3756-4251-92F0-C6CD0F844A02}&lt;Citation&gt;&lt;Group&gt;&lt;References&gt;&lt;Item&gt;&lt;ID&gt;2413&lt;/ID&gt;&lt;UID&gt;{06A58048-0D71-42F0-A1A2-804303FB3B92}&lt;/UID&gt;&lt;Title&gt;Age and nature of Cryogenian diamictites at Aksu, Northwest China: implications for Sturtian tectonics and climate&lt;/Title&gt;&lt;Template&gt;Journal Article&lt;/Template&gt;&lt;Star&gt;0&lt;/Star&gt;&lt;Tag&gt;0&lt;/Tag&gt;&lt;Author&gt;Ding, Hai feng; Ma, Dong sheng; Lin, Qi zhong; Jing, Lin hai&lt;/Author&gt;&lt;Year&gt;2015&lt;/Year&gt;&lt;Details&gt;&lt;_accessed&gt;64390954&lt;/_accessed&gt;&lt;_collection_scope&gt;SCIE&lt;/_collection_scope&gt;&lt;_created&gt;63112005&lt;/_created&gt;&lt;_date&gt;60484320&lt;/_date&gt;&lt;_date_display&gt;2015&lt;/_date_display&gt;&lt;_db_updated&gt;PKU Search&lt;/_db_updated&gt;&lt;_doi&gt;10.1080/00206814.2015.1050463&lt;/_doi&gt;&lt;_impact_factor&gt;   3.958&lt;/_impact_factor&gt;&lt;_isbn&gt;0020-6814_x000d__x000a_&lt;/_isbn&gt;&lt;_issue&gt;16_x000d__x000a_&lt;/_issue&gt;&lt;_journal&gt;International Geology Review&lt;/_journal&gt;&lt;_keywords&gt;detrital zircon geochronology_x000d__x000a_; tectonic evolution_x000d__x000a_; Aksu_x000d__x000a_; Tarim_x000d__x000a_; glacial diamictite_x000d__x000a_; Neoproterozoic_x000d__x000a_&lt;/_keywords&gt;&lt;_modified&gt;64390954&lt;/_modified&gt;&lt;_number&gt;1&lt;/_number&gt;&lt;_ori_publication&gt;Taylor &amp;amp; Francis_x000d__x000a_&lt;/_ori_publication&gt;&lt;_pages&gt;2044-2064_x000d__x000a_&lt;/_pages&gt;&lt;_url&gt;http://pku.summon.serialssolutions.com/2.0.0/link/0/eLvHCXMwpV3dS8MwEA86EHzxW5xf5A-wIx9tl_o2xqqIguBE8KWkaW4MpRvr9rD_3lzbjU1wgj4Gcpf2klzukrvfESJFi3nfdIIQkVKaS8WAh5mJfB-kzIxgGlyj9Bvfn9Tjs4h7wUOd1F8HWaJHDRVsRKm5cavrtFjEx2E-NwsVx_sRHmDZWsTAcjrZbWUM8evHb0sHLPTDqoIeukyOZJHR8xOXtbNqDcl05QyK9___uQdkr7Y_aadaMIdky-ZHZOeurO87PyaTzsBSx5tWgJ90BLQ7mY8GGJKX0wyzwDGFxBZUT2nno5jd0PLlBwEXaFmL-5YOV4LUqfsZ-uJYoSKh-GCBULxFOYT5HDpz2Z6Q17jX7957dVkGz2AuicdTzduZkCYFFbZDBpGvo1RasL4CGWomtMiM5MZZKkFmMw2AVk-bpaEWhoM8JY18lNszQjPXQ2q3BtIg9W0EKjAACph2VoVvA9YkrcUEJOMKfSPhS1DTSpAJCjKpBdkkanWakml57QFVjZLfSKMNpHIj7fnfh70gu9jECBnOLkljOpnZK7I9_phdl4v3CxZ_7gE&lt;/_url&gt;&lt;_volume&gt;57&lt;/_volume&gt;&lt;/Details&gt;&lt;Extra&gt;&lt;DBUID&gt;{95A67814-7577-4DC5-AFB0-F06B63584F69}&lt;/DBUID&gt;&lt;/Extra&gt;&lt;/Item&gt;&lt;/References&gt;&lt;/Group&gt;&lt;/Citation&gt;_x000a_"/>
    <w:docVar w:name="NE.Ref{DC57D2EA-CA10-4257-B1AF-673E11AB5FBE}" w:val=" ADDIN NE.Ref.{DC57D2EA-CA10-4257-B1AF-673E11AB5FBE}&lt;Citation&gt;&lt;Group&gt;&lt;References&gt;&lt;Item&gt;&lt;ID&gt;4742&lt;/ID&gt;&lt;UID&gt;{1C4714CC-25E6-498E-8027-31C8D79FF0C0}&lt;/UID&gt;&lt;Title&gt; Neoproterozoic to Paleozoic long-lived accretionary orogeny in the northern Tarim Craton&lt;/Title&gt;&lt;Template&gt;Journal Article&lt;/Template&gt;&lt;Star&gt;0&lt;/Star&gt;&lt;Tag&gt;5&lt;/Tag&gt;&lt;Author&gt;Ge, Rongfeng; Zhu, Wenbin; Wilde, Simon A; He, Jingwen; Cui, Xiang; Wang, Xi; Bihai, Zheng&lt;/Author&gt;&lt;Year&gt;2014&lt;/Year&gt;&lt;Details&gt;&lt;_accessed&gt;64386606&lt;/_accessed&gt;&lt;_collection_scope&gt;SCI;SCIE;EI&lt;/_collection_scope&gt;&lt;_created&gt;63605995&lt;/_created&gt;&lt;_doi&gt;10.1002/2013TC003501&lt;/_doi&gt;&lt;_impact_factor&gt;   4.851&lt;/_impact_factor&gt;&lt;_issue&gt;33&lt;/_issue&gt;&lt;_journal&gt;Tectonics&lt;/_journal&gt;&lt;_modified&gt;64252608&lt;/_modified&gt;&lt;_pages&gt;302-329&lt;/_pages&gt;&lt;/Details&gt;&lt;Extra&gt;&lt;DBUID&gt;{95A67814-7577-4DC5-AFB0-F06B63584F69}&lt;/DBUID&gt;&lt;/Extra&gt;&lt;/Item&gt;&lt;/References&gt;&lt;/Group&gt;&lt;Group&gt;&lt;References&gt;&lt;Item&gt;&lt;ID&gt;2415&lt;/ID&gt;&lt;UID&gt;{AE15E1D2-F82B-44A7-A6D7-8D6AEB7A53EE}&lt;/UID&gt;&lt;Title&gt;Newly discovered early Neoproterozoic (ca. 900 Ma) andesitic rocks in the northwestern Tarim Craton: Implications for the reconstruction of the Rodinia supercontinent&lt;/Title&gt;&lt;Template&gt;Journal Article&lt;/Template&gt;&lt;Star&gt;0&lt;/Star&gt;&lt;Tag&gt;1&lt;/Tag&gt;&lt;Author&gt;He, Jin you; Xu, Bei; Li, Di&lt;/Author&gt;&lt;Year&gt;2019&lt;/Year&gt;&lt;Details&gt;&lt;_accessed&gt;64386645&lt;/_accessed&gt;&lt;_collection_scope&gt;SCI;SCIE&lt;/_collection_scope&gt;&lt;_created&gt;63112005&lt;/_created&gt;&lt;_db_updated&gt;CrossRef&lt;/_db_updated&gt;&lt;_doi&gt;10.1016/j.precamres.2019.02.018&lt;/_doi&gt;&lt;_impact_factor&gt;   4.725&lt;/_impact_factor&gt;&lt;_isbn&gt;03019268&lt;/_isbn&gt;&lt;_journal&gt;Precambrian Research&lt;/_journal&gt;&lt;_modified&gt;64386646&lt;/_modified&gt;&lt;_pages&gt;55-68&lt;/_pages&gt;&lt;_tertiary_title&gt;Precambrian Research&lt;/_tertiary_title&gt;&lt;_url&gt;https://linkinghub.elsevier.com/retrieve/pii/S0301926818305825_x000d__x000a_https://api.elsevier.com/content/article/PII:S0301926818305825?httpAccept=text/xml&lt;/_url&gt;&lt;_volume&gt;325&lt;/_volume&gt;&lt;/Details&gt;&lt;Extra&gt;&lt;DBUID&gt;{95A67814-7577-4DC5-AFB0-F06B63584F69}&lt;/DBUID&gt;&lt;/Extra&gt;&lt;/Item&gt;&lt;/References&gt;&lt;/Group&gt;&lt;/Citation&gt;_x000a_"/>
    <w:docVar w:name="NE.Ref{DC93BC89-2C16-40DE-A244-90204D7B9495}" w:val=" ADDIN NE.Ref.{DC93BC89-2C16-40DE-A244-90204D7B9495}&lt;Citation&gt;&lt;Group&gt;&lt;References&gt;&lt;Item&gt;&lt;ID&gt;2413&lt;/ID&gt;&lt;UID&gt;{06A58048-0D71-42F0-A1A2-804303FB3B92}&lt;/UID&gt;&lt;Title&gt;Age and nature of Cryogenian diamictites at Aksu, Northwest China: implications for Sturtian tectonics and climate&lt;/Title&gt;&lt;Template&gt;Journal Article&lt;/Template&gt;&lt;Star&gt;0&lt;/Star&gt;&lt;Tag&gt;0&lt;/Tag&gt;&lt;Author&gt;Ding, Haifeng; Ding, Haifeng; Ma, Dongsheng; Lin, Qizhong; Jing, Linhai&lt;/Author&gt;&lt;Year&gt;2015&lt;/Year&gt;&lt;Details&gt;&lt;_accessed&gt;63745655&lt;/_accessed&gt;&lt;_collection_scope&gt;SCIE&lt;/_collection_scope&gt;&lt;_created&gt;63112005&lt;/_created&gt;&lt;_date&gt;60484320&lt;/_date&gt;&lt;_date_display&gt;2015&lt;/_date_display&gt;&lt;_db_updated&gt;PKU Search&lt;/_db_updated&gt;&lt;_doi&gt;10.1080/00206814.2015.1050463&lt;/_doi&gt;&lt;_impact_factor&gt;   3.657&lt;/_impact_factor&gt;&lt;_isbn&gt;0020-6814_x000d__x000a_&lt;/_isbn&gt;&lt;_issue&gt;16_x000d__x000a_&lt;/_issue&gt;&lt;_journal&gt;International Geology Review&lt;/_journal&gt;&lt;_keywords&gt;detrital zircon geochronology_x000d__x000a_; tectonic evolution_x000d__x000a_; Aksu_x000d__x000a_; Tarim_x000d__x000a_; glacial diamictite_x000d__x000a_; Neoproterozoic_x000d__x000a_&lt;/_keywords&gt;&lt;_modified&gt;63745656&lt;/_modified&gt;&lt;_number&gt;1&lt;/_number&gt;&lt;_ori_publication&gt;Taylor &amp;amp; Francis_x000d__x000a_&lt;/_ori_publication&gt;&lt;_pages&gt;2044-2064_x000d__x000a_&lt;/_pages&gt;&lt;_url&gt;http://pku.summon.serialssolutions.com/2.0.0/link/0/eLvHCXMwpV3dS8MwEA86EHzxW5xf5A-wIx9tl_o2xqqIguBE8KWkaW4MpRvr9rD_3lzbjU1wgj4Gcpf2klzukrvfESJFi3nfdIIQkVKaS8WAh5mJfB-kzIxgGlyj9Bvfn9Tjs4h7wUOd1F8HWaJHDRVsRKm5cavrtFjEx2E-NwsVx_sRHmDZWsTAcjrZbWUM8evHb0sHLPTDqoIeukyOZJHR8xOXtbNqDcl05QyK9___uQdkr7Y_aadaMIdky-ZHZOeurO87PyaTzsBSx5tWgJ90BLQ7mY8GGJKX0wyzwDGFxBZUT2nno5jd0PLlBwEXaFmL-5YOV4LUqfsZ-uJYoSKh-GCBULxFOYT5HDpz2Z6Q17jX7957dVkGz2AuicdTzduZkCYFFbZDBpGvo1RasL4CGWomtMiM5MZZKkFmMw2AVk-bpaEWhoM8JY18lNszQjPXQ2q3BtIg9W0EKjAACph2VoVvA9YkrcUEJOMKfSPhS1DTSpAJCjKpBdkkanWakml57QFVjZLfSKMNpHIj7fnfh70gu9jECBnOLkljOpnZK7I9_phdl4v3CxZ_7gE&lt;/_url&gt;&lt;_volume&gt;57&lt;/_volume&gt;&lt;/Details&gt;&lt;Extra&gt;&lt;DBUID&gt;{95A67814-7577-4DC5-AFB0-F06B63584F69}&lt;/DBUID&gt;&lt;/Extra&gt;&lt;/Item&gt;&lt;/References&gt;&lt;/Group&gt;&lt;/Citation&gt;_x000a_"/>
    <w:docVar w:name="NE.Ref{DD56FDA2-6237-48CF-8B98-8C4F67E2E067}" w:val=" ADDIN NE.Ref.{DD56FDA2-6237-48CF-8B98-8C4F67E2E067}&lt;Citation&gt;&lt;Group&gt;&lt;References&gt;&lt;Item&gt;&lt;ID&gt;5273&lt;/ID&gt;&lt;UID&gt;{134A1D14-4AF1-477F-9853-1F41831ADAA5}&lt;/UID&gt;&lt;Title&gt;Reworking of the Tarim Craton by underplating of mantle plume-derived magmas: Evidence from Neoproterozoic granitoids in the Kuluketage area, NW China&lt;/Title&gt;&lt;Template&gt;Journal Article&lt;/Template&gt;&lt;Star&gt;0&lt;/Star&gt;&lt;Tag&gt;0&lt;/Tag&gt;&lt;Author&gt;Long, Xiaoping; Yuan, Chao; Sun, Min; Kröner, Alfred; Zhao, Guochun; Wilde, Simon; Hu, Aiqin&lt;/Author&gt;&lt;Year&gt;2011&lt;/Year&gt;&lt;Details&gt;&lt;_accessed&gt;63942729&lt;/_accessed&gt;&lt;_alternate_title&gt;Precambrian Research&lt;/_alternate_title&gt;&lt;_bibtex_key&gt;5273&lt;/_bibtex_key&gt;&lt;_collection_scope&gt;SCI;SCIE&lt;/_collection_scope&gt;&lt;_created&gt;63775901&lt;/_created&gt;&lt;_date&gt;58380480&lt;/_date&gt;&lt;_date_display&gt;2011&lt;/_date_display&gt;&lt;_db_updated&gt;ScienceDirect&lt;/_db_updated&gt;&lt;_doi&gt;https://doi.org/10.1016/j.precamres.2011.02.001&lt;/_doi&gt;&lt;_impact_factor&gt;   4.725&lt;/_impact_factor&gt;&lt;_isbn&gt;0301-9268&lt;/_isbn&gt;&lt;_issue&gt;1&lt;/_issue&gt;&lt;_journal&gt;Precambrian Research&lt;/_journal&gt;&lt;_keywords&gt;Craton reworking; Adakitic rocks; Underplating; Mantle plume; Tarim&lt;/_keywords&gt;&lt;_modified&gt;63942729&lt;/_modified&gt;&lt;_pages&gt;1-14&lt;/_pages&gt;&lt;_url&gt;https://www.sciencedirect.com/science/article/pii/S0301926811000398&lt;/_url&gt;&lt;_volume&gt;187&lt;/_volume&gt;&lt;/Details&gt;&lt;Extra&gt;&lt;DBUID&gt;{95A67814-7577-4DC5-AFB0-F06B63584F69}&lt;/DBUID&gt;&lt;/Extra&gt;&lt;/Item&gt;&lt;/References&gt;&lt;/Group&gt;&lt;Group&gt;&lt;References&gt;&lt;Item&gt;&lt;ID&gt;4884&lt;/ID&gt;&lt;UID&gt;{9C07C175-860E-48EC-8D11-502B9D431A34}&lt;/UID&gt;&lt;Title&gt;Neoproterozoic mafic dyke swarms at the northern margin of the Tarim Block, NW China: Age, geochemistry, petrogenesis and tectonic implications&lt;/Title&gt;&lt;Template&gt;Journal Article&lt;/Template&gt;&lt;Star&gt;0&lt;/Star&gt;&lt;Tag&gt;0&lt;/Tag&gt;&lt;Author&gt;Zhang, Chuan-Lin; Li, Zheng-Xiang; Li, Xian-Hua; Ye, Hai-Min&lt;/Author&gt;&lt;Year&gt;2009&lt;/Year&gt;&lt;Details&gt;&lt;_accessed&gt;64485472&lt;/_accessed&gt;&lt;_collection_scope&gt;SCIE&lt;/_collection_scope&gt;&lt;_created&gt;63657274&lt;/_created&gt;&lt;_date&gt;57329280&lt;/_date&gt;&lt;_date_display&gt;2009&lt;/_date_display&gt;&lt;_db_updated&gt;CrossRef&lt;/_db_updated&gt;&lt;_doi&gt;10.1016/j.jseaes.2009.02.003&lt;/_doi&gt;&lt;_impact_factor&gt;   3.449&lt;/_impact_factor&gt;&lt;_isbn&gt;13679120&lt;/_isbn&gt;&lt;_issue&gt;2&lt;/_issue&gt;&lt;_journal&gt;Journal of Asian Earth Sciences&lt;/_journal&gt;&lt;_keywords&gt;absolute age; Aksu China; alkaline earth metals; Asia; basalts; chemical composition; China; crystal fractionation; dates; dike swarms; dikes; Earth; Far East; geochemistry; Geochronology; Geophysics; hydrothermal alteration; Igneous and metamorphic petrology; igneous rocks; intrusions; isotope ratios; isotopes; lithophile elements; Lithosphere; mafic composition; Mafic dyke swarm; magmas; magmatism; major elements; Mantle; mantle plumes; metals; metasomatism; Mines and mineral resources; Nd-144/Nd-143; neodymium; Neoproterozoic; paleogeography; Petrogenesis; petrology; plate tectonics; plutonic rocks; Precambrian; Proterozoic; Quruqtagh China; rare earths; rifting; Rocks, Igneous; Rodinia; Rodinia breakup; Sr-87/Sr-86; stable isotopes; strontium; Tarim; Tarim Platform; tectonics; Tectonics (Geology); tholeiitic basalt; trace elements; U/Pb; upper Precambrian; volcanic rocks&lt;/_keywords&gt;&lt;_modified&gt;64485472&lt;/_modified&gt;&lt;_number&gt;1&lt;/_number&gt;&lt;_ori_publication&gt;Elsevier&lt;/_ori_publication&gt;&lt;_pages&gt;167-179&lt;/_pages&gt;&lt;_place_published&gt;Oxford&lt;/_place_published&gt;&lt;_tertiary_title&gt;Journal of Asian Earth Sciences&lt;/_tertiary_title&gt;&lt;_url&gt;https://linkinghub.elsevier.com/retrieve/pii/S1367912009000443_x000d__x000a_https://api.elsevier.com/content/article/PII:S1367912009000443?httpAccept=text/xml&lt;/_url&gt;&lt;_volume&gt;35&lt;/_volume&gt;&lt;/Details&gt;&lt;Extra&gt;&lt;DBUID&gt;{95A67814-7577-4DC5-AFB0-F06B63584F69}&lt;/DBUID&gt;&lt;/Extra&gt;&lt;/Item&gt;&lt;/References&gt;&lt;/Group&gt;&lt;Group&gt;&lt;References&gt;&lt;Item&gt;&lt;ID&gt;5515&lt;/ID&gt;&lt;UID&gt;{269D88DD-D493-48C4-858C-3A5386F7E4EA}&lt;/UID&gt;&lt;Title&gt;How did the peripheral subduction drive the Rodinia breakup: Constraints from the Neoproterozoic tectonic process in the northern Tarim Craton&lt;/Title&gt;&lt;Template&gt;Journal Article&lt;/Template&gt;&lt;Star&gt;0&lt;/Star&gt;&lt;Tag&gt;0&lt;/Tag&gt;&lt;Author&gt;Rong, Ren; Shu-Wei, Guan; Shui-Chang, Zhang; Lin, Wu; Hong-Yu, Zhang&lt;/Author&gt;&lt;Year&gt;2020&lt;/Year&gt;&lt;Details&gt;&lt;_accessed&gt;64396461&lt;/_accessed&gt;&lt;_author_aff&gt;Research Institute of Petroleum Exploration and Development, Petrochina, Beijing 100083, China;;Institute of Geomechanics, Chinese Academy of Geological Sciences, Beijing 100037, China;;Institute of Earth Sciences, China University of Geosciences, Beijing 100083, China&lt;/_author_aff&gt;&lt;_collection_scope&gt;SCI;SCIE&lt;/_collection_scope&gt;&lt;_created&gt;63847956&lt;/_created&gt;&lt;_date&gt;2020-04-21&lt;/_date&gt;&lt;_db_updated&gt;CNKI - Reference&lt;/_db_updated&gt;&lt;_impact_factor&gt;   4.725&lt;/_impact_factor&gt;&lt;_journal&gt;Precambrian Research&lt;/_journal&gt;&lt;_keywords&gt;Neoproterozoic;Peripheral subduction;Driving mechanism;Rodinia breakup;Rifting;Tarim&lt;/_keywords&gt;&lt;_modified&gt;64241037&lt;/_modified&gt;&lt;_url&gt;https://kns.cnki.net/kcms/detail/detail.aspx?FileName=SJES43693E84F780A5E4A766C26B1BAEF589&amp;amp;DbName=SJES2020&lt;/_url&gt;&lt;_volume&gt;339&lt;/_volume&gt;&lt;/Details&gt;&lt;Extra&gt;&lt;DBUID&gt;{95A67814-7577-4DC5-AFB0-F06B63584F69}&lt;/DBUID&gt;&lt;/Extra&gt;&lt;/Item&gt;&lt;/References&gt;&lt;/Group&gt;&lt;/Citation&gt;_x000a_"/>
    <w:docVar w:name="NE.Ref{DE9454C2-D2FD-45C5-880F-13BC5036C4AB}" w:val=" ADDIN NE.Ref.{DE9454C2-D2FD-45C5-880F-13BC5036C4AB}&lt;Citation&gt;&lt;Group&gt;&lt;References&gt;&lt;Item&gt;&lt;ID&gt;6009&lt;/ID&gt;&lt;UID&gt;{33EFC255-E843-4B81-8671-8E20F545F9A2}&lt;/UID&gt;&lt;Title&gt;Record of assembly and breakup of Rodinia in the Southwestern Altaids: Evidence from Neoproterozoic magmatism in the Chinese Western Tianshan Orogen&lt;/Title&gt;&lt;Template&gt;Journal Article&lt;/Template&gt;&lt;Star&gt;1&lt;/Star&gt;&lt;Tag&gt;4&lt;/Tag&gt;&lt;Author&gt;Gao, Jun; Wang, Xin-Shui; Klemd, Reiner; Jiang, Tuo; Qian, Qing; Mu, Li-Xiu; Ma, Yu-Zhou&lt;/Author&gt;&lt;Year&gt;2015&lt;/Year&gt;&lt;Details&gt;&lt;_accessed&gt;63962892&lt;/_accessed&gt;&lt;_collection_scope&gt;SCIE&lt;/_collection_scope&gt;&lt;_created&gt;63962590&lt;/_created&gt;&lt;_date&gt;60484320&lt;/_date&gt;&lt;_date_display&gt;2015&lt;/_date_display&gt;&lt;_db_updated&gt;PKU Search&lt;/_db_updated&gt;&lt;_doi&gt;10.1016/j.jseaes.2015.02.002&lt;/_doi&gt;&lt;_impact_factor&gt;   3.449&lt;/_impact_factor&gt;&lt;_isbn&gt;1367-9120&lt;/_isbn&gt;&lt;_journal&gt;Journal of Asian earth sciences&lt;/_journal&gt;&lt;_keywords&gt;Altaids; Magmatism; Neoproterozoic magmatism; Rodinia; Tianshan&lt;/_keywords&gt;&lt;_modified&gt;64149804&lt;/_modified&gt;&lt;_number&gt;1&lt;/_number&gt;&lt;_ori_publication&gt;Elsevier Ltd&lt;/_ori_publication&gt;&lt;_pages&gt;173-193&lt;/_pages&gt;&lt;_url&gt;http://pku.summon.serialssolutions.com/2.0.0/link/0/eLvHCXMwnV1LS8QwEA66IHjxLb7JzVO1Tfow3lbdVcQXogheQtIkuuq2y3b3oL_DH-xMHwqCiB7b0jQwXyaTznzfEMLZju998wmxtkJENkgtQMwFsRGJi5GrZpRw1uH__fvzvbMr1u1EpxNkt6HGfM_ol5VZTwACi1LbQVTpbaIL5pFAUHePDj4dMeqYVLSrBNY08xvm3A-D_LQztZoyuXrT6c7-eX5zZKaOL2m7AsQ8mbDZAlnufNHZ4GG9nosFMnVcNvZ9XSTv1TmU5o5COG37-uWVqsxQODGr5_EA71_nsM_1FO1lFKJGWjbfq4UWaPtlpHqm2KdNl1KKvBV6YfNSCGKYv-W9lPbVAwbIRb8ZA7t328LSu3qYGwBr8agyejnMAdlL5LbbuTk88eqODV7KeTzyLPcNj1MDhxgHrgMdqUt9hSKDHAytYysYMxFqqomQaZ64RGHqJxQJj1Wi-TJpZXlmVwgVgdZ-qN0ehLChQYJvGGiG2kGGWybCVeI11pKDSphDNhVrT7IygUQTSJ9JMMEqSRqTyjq4qIIGCQb85c1tRIDEFT8aqlTVxAWYJ2pnyXaIqWTs7bX272-sk2m8qupkNkhrNBzbTTI5eB5vlZj-AM24-Ho&lt;/_url&gt;&lt;_volume&gt;113&lt;/_volume&gt;&lt;/Details&gt;&lt;Extra&gt;&lt;DBUID&gt;{95A67814-7577-4DC5-AFB0-F06B63584F69}&lt;/DBUID&gt;&lt;/Extra&gt;&lt;/Item&gt;&lt;/References&gt;&lt;/Group&gt;&lt;/Citation&gt;_x000a_"/>
    <w:docVar w:name="NE.Ref{DFDF5C3D-700D-45D6-AEDC-FBDB775D9E39}" w:val=" ADDIN NE.Ref.{DFDF5C3D-700D-45D6-AEDC-FBDB775D9E39}&lt;Citation&gt;&lt;Group&gt;&lt;References&gt;&lt;Item&gt;&lt;ID&gt;5553&lt;/ID&gt;&lt;UID&gt;{F7CC2102-2B76-4036-A564-1E43645CFF7F}&lt;/UID&gt;&lt;Title&gt;Zircons from the Tarim basement provide insights into its positions in Columbia and Rodinia supercontinents&lt;/Title&gt;&lt;Template&gt;Journal Article&lt;/Template&gt;&lt;Star&gt;0&lt;/Star&gt;&lt;Tag&gt;0&lt;/Tag&gt;&lt;Author&gt;Wang, Peng; Zhao, Guochun; Liu, Qian; Han, Yigui; Yao, Jinlong; Li, Jianhua&lt;/Author&gt;&lt;Year&gt;2020&lt;/Year&gt;&lt;Details&gt;&lt;_alternate_title&gt;Precambrian Research&lt;/_alternate_title&gt;&lt;_collection_scope&gt;SCI;SCIE&lt;/_collection_scope&gt;&lt;_created&gt;63847961&lt;/_created&gt;&lt;_date&gt;2020-01-01&lt;/_date&gt;&lt;_date_display&gt;2020&lt;/_date_display&gt;&lt;_db_updated&gt;ScienceDirect&lt;/_db_updated&gt;&lt;_doi&gt;https://doi.org/10.1016/j.precamres.2020.105621&lt;/_doi&gt;&lt;_impact_factor&gt;   4.725&lt;/_impact_factor&gt;&lt;_isbn&gt;0301-9268&lt;/_isbn&gt;&lt;_journal&gt;Precambrian Research&lt;/_journal&gt;&lt;_keywords&gt;Igneous rock; Detrital zircon; Columbia; Rodinia; Tarim Craton&lt;/_keywords&gt;&lt;_modified&gt;63930168&lt;/_modified&gt;&lt;_pages&gt;105621&lt;/_pages&gt;&lt;_url&gt;https://www.sciencedirect.com/science/article/pii/S0301926819302372&lt;/_url&gt;&lt;_volume&gt;341&lt;/_volume&gt;&lt;/Details&gt;&lt;Extra&gt;&lt;DBUID&gt;{95A67814-7577-4DC5-AFB0-F06B63584F69}&lt;/DBUID&gt;&lt;/Extra&gt;&lt;/Item&gt;&lt;/References&gt;&lt;/Group&gt;&lt;Group&gt;&lt;References&gt;&lt;Item&gt;&lt;ID&gt;6739&lt;/ID&gt;&lt;UID&gt;{DE0ADD24-916F-48E6-ADE0-31072A0C5413}&lt;/UID&gt;&lt;Title&gt;Distribution Features of the Nanhua-Sinian Rifts and their Significance to Hydrocarbon Accumulation&lt;/Title&gt;&lt;Template&gt;Journal Article&lt;/Template&gt;&lt;Star&gt;0&lt;/Star&gt;&lt;Tag&gt;0&lt;/Tag&gt;&lt;Author&gt;BAI Zhongkai, CHENG Minghua CHEN Cheng; Yongjin, GAO; Bo, ZHAO; Haijun, QIU; Miao, HAN; Youxing, YANG; Zhichao, SUN; Miaoqing, MIAO; Jinhu, ZHANG; Qingyao, LI&lt;/Author&gt;&lt;Year&gt;2020&lt;/Year&gt;&lt;Details&gt;&lt;_accessed&gt;64317304&lt;/_accessed&gt;&lt;_created&gt;64317301&lt;/_created&gt;&lt;_issue&gt;2&lt;/_issue&gt;&lt;_journal&gt;Acta Geologica Sinica (English Edition)&lt;/_journal&gt;&lt;_modified&gt;64317304&lt;/_modified&gt;&lt;_pages&gt;501-515&lt;/_pages&gt;&lt;_volume&gt;92&lt;/_volume&gt;&lt;/Details&gt;&lt;Extra&gt;&lt;DBUID&gt;{95A67814-7577-4DC5-AFB0-F06B63584F69}&lt;/DBUID&gt;&lt;/Extra&gt;&lt;/Item&gt;&lt;/References&gt;&lt;/Group&gt;&lt;/Citation&gt;_x000a_"/>
    <w:docVar w:name="NE.Ref{E03A0D77-5414-4E08-A69A-FC9622648F18}" w:val=" ADDIN NE.Ref.{E03A0D77-5414-4E08-A69A-FC9622648F18}&lt;Citation&gt;&lt;Group&gt;&lt;References&gt;&lt;Item&gt;&lt;ID&gt;5267&lt;/ID&gt;&lt;UID&gt;{F914A27F-A44B-4462-879A-28668D8E5E36}&lt;/UID&gt;&lt;Title&gt;New age constraints on Neoproterozoic diamicites in Kuruktag, NW China and Precambrian crustal evolution of the Tarim Craton&lt;/Title&gt;&lt;Template&gt;Journal Article&lt;/Template&gt;&lt;Star&gt;1&lt;/Star&gt;&lt;Tag&gt;5&lt;/Tag&gt;&lt;Author&gt;He, Jingwen; Zhu, Wenbin; Ge, Rongfeng&lt;/Author&gt;&lt;Year&gt;2014&lt;/Year&gt;&lt;Details&gt;&lt;_accessed&gt;63993412&lt;/_accessed&gt;&lt;_bibtex_key&gt;5267&lt;/_bibtex_key&gt;&lt;_collection_scope&gt;SCI;SCIE&lt;/_collection_scope&gt;&lt;_created&gt;63775901&lt;/_created&gt;&lt;_date&gt;59958720&lt;/_date&gt;&lt;_date_display&gt;2014&lt;/_date_display&gt;&lt;_db_updated&gt;PKU Search&lt;/_db_updated&gt;&lt;_doi&gt;10.1016/j.precamres.2013.11.005&lt;/_doi&gt;&lt;_impact_factor&gt;   4.725&lt;/_impact_factor&gt;&lt;_isbn&gt;0301-9268&lt;/_isbn&gt;&lt;_journal&gt;Precambrian research&lt;/_journal&gt;&lt;_keywords&gt;Cratons; Crust; Crustal evolution; Earth; Hf-isotopes; Kuruktag; Neoproterozoic glaciations; Tarim Craton; Zircon geochronology&lt;/_keywords&gt;&lt;_modified&gt;63993412&lt;/_modified&gt;&lt;_number&gt;1&lt;/_number&gt;&lt;_ori_publication&gt;Elsevier B.V&lt;/_ori_publication&gt;&lt;_pages&gt;44-60&lt;/_pages&gt;&lt;_url&gt;https://go.exlibris.link/P1mzP7bS&lt;/_url&gt;&lt;_volume&gt;241&lt;/_volume&gt;&lt;/Details&gt;&lt;Extra&gt;&lt;DBUID&gt;{95A67814-7577-4DC5-AFB0-F06B63584F69}&lt;/DBUID&gt;&lt;/Extra&gt;&lt;/Item&gt;&lt;/References&gt;&lt;/Group&gt;&lt;Group&gt;&lt;References&gt;&lt;Item&gt;&lt;ID&gt;2428&lt;/ID&gt;&lt;UID&gt;{534C136E-F793-4CAA-862F-89302DB5E68C}&lt;/UID&gt;&lt;Title&gt;The Sugetbrak basalts from northwestern Tarim Block of northwest China: Geochronology, geochemistry and implications for Rodinia breakup and ice age in the Late Neoproterozoic&lt;/Title&gt;&lt;Template&gt;Journal Article&lt;/Template&gt;&lt;Star&gt;1&lt;/Star&gt;&lt;Tag&gt;0&lt;/Tag&gt;&lt;Author&gt;Xu, Bei; Zou, Haibo; Chen, Yan; He, Jinyou; Wang, Yu&lt;/Author&gt;&lt;Year&gt;2013&lt;/Year&gt;&lt;Details&gt;&lt;_accessed&gt;63112006&lt;/_accessed&gt;&lt;_collection_scope&gt;SCI;SCIE&lt;/_collection_scope&gt;&lt;_created&gt;63112005&lt;/_created&gt;&lt;_db_updated&gt;CrossRef&lt;/_db_updated&gt;&lt;_doi&gt;10.1016/j.precamres.2013.07.009&lt;/_doi&gt;&lt;_impact_factor&gt;   4.725&lt;/_impact_factor&gt;&lt;_isbn&gt;03019268&lt;/_isbn&gt;&lt;_journal&gt;Precambrian Research&lt;/_journal&gt;&lt;_modified&gt;64252608&lt;/_modified&gt;&lt;_pages&gt;214-226&lt;/_pages&gt;&lt;_tertiary_title&gt;Precambrian Research&lt;/_tertiary_title&gt;&lt;_url&gt;https://linkinghub.elsevier.com/retrieve/pii/S0301926813002209_x000d__x000a_https://api.elsevier.com/content/article/PII:S0301926813002209?httpAccept=text/xml&lt;/_url&gt;&lt;_volume&gt;236&lt;/_volume&gt;&lt;/Details&gt;&lt;Extra&gt;&lt;DBUID&gt;{95A67814-7577-4DC5-AFB0-F06B63584F69}&lt;/DBUID&gt;&lt;/Extra&gt;&lt;/Item&gt;&lt;/References&gt;&lt;/Group&gt;&lt;Group&gt;&lt;References&gt;&lt;Item&gt;&lt;ID&gt;2399&lt;/ID&gt;&lt;UID&gt;{CCBF07C5-0E3B-40C6-A1CB-33C47FA5B1D2}&lt;/UID&gt;&lt;Title&gt;Early Pan-African magmatism in the Tarim Craton: Insights from zircon U–Pb–Lu–Hf isotope and geochemistry of granitoids in the Korla area, NW China&lt;/Title&gt;&lt;Template&gt;Journal Article&lt;/Template&gt;&lt;Star&gt;0&lt;/Star&gt;&lt;Tag&gt;5&lt;/Tag&gt;&lt;Author&gt;Ge, Rongfeng; Zhu, Wenbin; Zheng, Bihai; Wu, Hailin; He, Jingwen; Zhu, Xiaoqing&lt;/Author&gt;&lt;Year&gt;2012&lt;/Year&gt;&lt;Details&gt;&lt;_accessed&gt;63112005&lt;/_accessed&gt;&lt;_collection_scope&gt;SCI;SCIE&lt;/_collection_scope&gt;&lt;_created&gt;63112004&lt;/_created&gt;&lt;_db_updated&gt;CrossRef&lt;/_db_updated&gt;&lt;_doi&gt;10.1016/j.precamres.2012.05.001&lt;/_doi&gt;&lt;_impact_factor&gt;   4.725&lt;/_impact_factor&gt;&lt;_isbn&gt;03019268&lt;/_isbn&gt;&lt;_journal&gt;Precambrian Research&lt;/_journal&gt;&lt;_modified&gt;63922208&lt;/_modified&gt;&lt;_pages&gt;117-138&lt;/_pages&gt;&lt;_tertiary_title&gt;Precambrian Research&lt;/_tertiary_title&gt;&lt;_url&gt;https://linkinghub.elsevier.com/retrieve/pii/S030192681200126X_x000d__x000a_https://api.elsevier.com/content/article/PII:S030192681200126X?httpAccept=text/xml&lt;/_url&gt;&lt;_volume&gt;212-213&lt;/_volume&gt;&lt;/Details&gt;&lt;Extra&gt;&lt;DBUID&gt;{95A67814-7577-4DC5-AFB0-F06B63584F69}&lt;/DBUID&gt;&lt;/Extra&gt;&lt;/Item&gt;&lt;/References&gt;&lt;/Group&gt;&lt;Group&gt;&lt;References&gt;&lt;Item&gt;&lt;ID&gt;5515&lt;/ID&gt;&lt;UID&gt;{269D88DD-D493-48C4-858C-3A5386F7E4EA}&lt;/UID&gt;&lt;Title&gt;How did the peripheral subduction drive the Rodinia breakup: Constraints from the Neoproterozoic tectonic process in the northern Tarim Craton&lt;/Title&gt;&lt;Template&gt;Journal Article&lt;/Template&gt;&lt;Star&gt;0&lt;/Star&gt;&lt;Tag&gt;0&lt;/Tag&gt;&lt;Author&gt;Rong, Ren; Shu-Wei, Guan; Shui-Chang, Zhang; Lin, Wu; Hong-Yu, Zhang&lt;/Author&gt;&lt;Year&gt;2020&lt;/Year&gt;&lt;Details&gt;&lt;_accessed&gt;64396461&lt;/_accessed&gt;&lt;_author_aff&gt;Research Institute of Petroleum Exploration and Development, Petrochina, Beijing 100083, China;;Institute of Geomechanics, Chinese Academy of Geological Sciences, Beijing 100037, China;;Institute of Earth Sciences, China University of Geosciences, Beijing 100083, China&lt;/_author_aff&gt;&lt;_collection_scope&gt;SCI;SCIE&lt;/_collection_scope&gt;&lt;_created&gt;63847956&lt;/_created&gt;&lt;_date&gt;2020-04-21&lt;/_date&gt;&lt;_db_updated&gt;CNKI - Reference&lt;/_db_updated&gt;&lt;_impact_factor&gt;   4.725&lt;/_impact_factor&gt;&lt;_journal&gt;Precambrian Research&lt;/_journal&gt;&lt;_keywords&gt;Neoproterozoic;Peripheral subduction;Driving mechanism;Rodinia breakup;Rifting;Tarim&lt;/_keywords&gt;&lt;_modified&gt;64241037&lt;/_modified&gt;&lt;_url&gt;https://kns.cnki.net/kcms/detail/detail.aspx?FileName=SJES43693E84F780A5E4A766C26B1BAEF589&amp;amp;DbName=SJES2020&lt;/_url&gt;&lt;_volume&gt;339&lt;/_volume&gt;&lt;/Details&gt;&lt;Extra&gt;&lt;DBUID&gt;{95A67814-7577-4DC5-AFB0-F06B63584F69}&lt;/DBUID&gt;&lt;/Extra&gt;&lt;/Item&gt;&lt;/References&gt;&lt;/Group&gt;&lt;/Citation&gt;_x000a_"/>
    <w:docVar w:name="NE.Ref{E0BBCDA8-FD66-47C1-AB97-19185AB0A3E8}" w:val=" ADDIN NE.Ref.{E0BBCDA8-FD66-47C1-AB97-19185AB0A3E8}&lt;Citation&gt;&lt;Group&gt;&lt;References&gt;&lt;Item&gt;&lt;ID&gt;2423&lt;/ID&gt;&lt;UID&gt;{710AD5D4-0FD2-43D5-807B-A8EFB0A0D5D5}&lt;/UID&gt;&lt;Title&gt;Sedimentary record of Late Neoproterozoic rifting in the NW Tarim Basin, China&lt;/Title&gt;&lt;Template&gt;Journal Article&lt;/Template&gt;&lt;Star&gt;1&lt;/Star&gt;&lt;Tag&gt;5&lt;/Tag&gt;&lt;Author&gt;Turner, Sebastian A&lt;/Author&gt;&lt;Year&gt;2010&lt;/Year&gt;&lt;Details&gt;&lt;_accessed&gt;64383064&lt;/_accessed&gt;&lt;_collection_scope&gt;SCI;SCIE&lt;/_collection_scope&gt;&lt;_created&gt;63112005&lt;/_created&gt;&lt;_db_updated&gt;CrossRef&lt;/_db_updated&gt;&lt;_doi&gt;10.1016/j.precamres.2010.05.015&lt;/_doi&gt;&lt;_impact_factor&gt;   4.725&lt;/_impact_factor&gt;&lt;_isbn&gt;03019268&lt;/_isbn&gt;&lt;_issue&gt;1-4&lt;/_issue&gt;&lt;_journal&gt;Precambrian Research&lt;/_journal&gt;&lt;_modified&gt;64241037&lt;/_modified&gt;&lt;_pages&gt;85-96&lt;/_pages&gt;&lt;_tertiary_title&gt;Precambrian Research&lt;/_tertiary_title&gt;&lt;_url&gt;https://linkinghub.elsevier.com/retrieve/pii/S0301926810001300_x000d__x000a_https://api.elsevier.com/content/article/PII:S0301926810001300?httpAccept=text/xml&lt;/_url&gt;&lt;_volume&gt;181&lt;/_volume&gt;&lt;/Details&gt;&lt;Extra&gt;&lt;DBUID&gt;{95A67814-7577-4DC5-AFB0-F06B63584F69}&lt;/DBUID&gt;&lt;/Extra&gt;&lt;/Item&gt;&lt;/References&gt;&lt;/Group&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725&lt;/_impact_factor&gt;&lt;_isbn&gt;03019268&lt;/_isbn&gt;&lt;_journal&gt;Precambrian Research&lt;/_journal&gt;&lt;_modified&gt;63934068&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Group&gt;&lt;References&gt;&lt;Item&gt;&lt;ID&gt;6641&lt;/ID&gt;&lt;UID&gt;{1B258844-07E8-4F76-AD4B-21EDF9D134E3}&lt;/UID&gt;&lt;Title&gt;Proterozoic basin–orogen framework in the northern Tarim Craton, China&lt;/Title&gt;&lt;Template&gt;Journal Article&lt;/Template&gt;&lt;Star&gt;0&lt;/Star&gt;&lt;Tag&gt;0&lt;/Tag&gt;&lt;Author&gt;Wu, Lin; Feng, Xingqiang; Guan, Shuwei; Zhu, Guangyou; Yang, Haijun&lt;/Author&gt;&lt;Year&gt;2022&lt;/Year&gt;&lt;Details&gt;&lt;_accessed&gt;64386572&lt;/_accessed&gt;&lt;_alternate_title&gt;Precambrian Research&lt;/_alternate_title&gt;&lt;_collection_scope&gt;SCI;SCIE&lt;/_collection_scope&gt;&lt;_created&gt;64280008&lt;/_created&gt;&lt;_date&gt;64166400&lt;/_date&gt;&lt;_date_display&gt;2022&lt;/_date_display&gt;&lt;_db_updated&gt;ScienceDirect&lt;/_db_updated&gt;&lt;_doi&gt;https://doi.org/10.1016/j.precamres.2022.106627&lt;/_doi&gt;&lt;_impact_factor&gt;   4.725&lt;/_impact_factor&gt;&lt;_isbn&gt;0301-9268&lt;/_isbn&gt;&lt;_journal&gt;Precambrian Research&lt;/_journal&gt;&lt;_keywords&gt;Proterozoic; Orogen; Tectonic evolution; U–Pb geochronology; Tarim; Rodinia&lt;/_keywords&gt;&lt;_modified&gt;64280009&lt;/_modified&gt;&lt;_pages&gt;106627&lt;/_pages&gt;&lt;_url&gt;https://www.sciencedirect.com/science/article/pii/S0301926822000717&lt;/_url&gt;&lt;_volume&gt;373&lt;/_volume&gt;&lt;/Details&gt;&lt;Extra&gt;&lt;DBUID&gt;{95A67814-7577-4DC5-AFB0-F06B63584F69}&lt;/DBUID&gt;&lt;/Extra&gt;&lt;/Item&gt;&lt;/References&gt;&lt;/Group&gt;&lt;/Citation&gt;_x000a_"/>
    <w:docVar w:name="NE.Ref{E10D9994-37D4-42BB-B8E1-6EA260CE0DCD}" w:val=" ADDIN NE.Ref.{E10D9994-37D4-42BB-B8E1-6EA260CE0DCD}&lt;Citation&gt;&lt;Group&gt;&lt;References&gt;&lt;Item&gt;&lt;ID&gt;6751&lt;/ID&gt;&lt;UID&gt;{61FA3EB5-22A2-4288-A601-8285705BE31E}&lt;/UID&gt;&lt;Title&gt;Mid–Neoproterozoic collision of the Tarim Craton with the Yili–Central Tianshan Block towards the final assembly of Supercontinent Rodinia: A new model&lt;/Title&gt;&lt;Template&gt;Journal Article&lt;/Template&gt;&lt;Star&gt;0&lt;/Star&gt;&lt;Tag&gt;0&lt;/Tag&gt;&lt;Author&gt;Wu, Hong-Xiang; Zhang, Feng-Qi; Dilek, Yildirim; Chen, Han-Lin; Wang, Cai-Yun; Lin, Xiu-Bin; Cheng, Xiao-Gan; Zhu, Kong-Yang&lt;/Author&gt;&lt;Year&gt;2022&lt;/Year&gt;&lt;Details&gt;&lt;_accessed&gt;64537468&lt;/_accessed&gt;&lt;_collection_scope&gt;SCI;SCIE&lt;/_collection_scope&gt;&lt;_created&gt;64335852&lt;/_created&gt;&lt;_db_updated&gt;CrossRef&lt;/_db_updated&gt;&lt;_doi&gt;10.1016/j.earscirev.2022.103989&lt;/_doi&gt;&lt;_impact_factor&gt;  12.413&lt;/_impact_factor&gt;&lt;_isbn&gt;00128252&lt;/_isbn&gt;&lt;_journal&gt;Earth-Science Reviews&lt;/_journal&gt;&lt;_modified&gt;64537468&lt;/_modified&gt;&lt;_pages&gt;103989&lt;/_pages&gt;&lt;_tertiary_title&gt;Earth-Science Reviews&lt;/_tertiary_title&gt;&lt;_url&gt;https://linkinghub.elsevier.com/retrieve/pii/S0012825222000733_x000d__x000a_https://api.elsevier.com/content/article/PII:S0012825222000733?httpAccept=text/xml&lt;/_url&gt;&lt;_volume&gt;228&lt;/_volume&gt;&lt;/Details&gt;&lt;Extra&gt;&lt;DBUID&gt;{95A67814-7577-4DC5-AFB0-F06B63584F69}&lt;/DBUID&gt;&lt;/Extra&gt;&lt;/Item&gt;&lt;/References&gt;&lt;/Group&gt;&lt;Group&gt;&lt;References&gt;&lt;Item&gt;&lt;ID&gt;5813&lt;/ID&gt;&lt;UID&gt;{1E46F5C5-C7E2-47E5-A83D-7FF0E3150381}&lt;/UID&gt;&lt;Title&gt;Precambrian evolution of the Chinese Central Tianshan Block: Constraints on its tectonic affinity to the Tarim Craton and responses to supercontinental cycles&lt;/Title&gt;&lt;Template&gt;Journal Article&lt;/Template&gt;&lt;Star&gt;1&lt;/Star&gt;&lt;Tag&gt;4&lt;/Tag&gt;&lt;Author&gt;Huang, Zongying; Long, Xiaoping; Wang, Xuan-Ce; Zhang, Yunying; Du, Long; Yuan, Chao; Xiao, Wenjiao&lt;/Author&gt;&lt;Year&gt;2017&lt;/Year&gt;&lt;Details&gt;&lt;_accessed&gt;63987543&lt;/_accessed&gt;&lt;_collection_scope&gt;SCI;SCIE&lt;/_collection_scope&gt;&lt;_created&gt;63861047&lt;/_created&gt;&lt;_date&gt;61536960&lt;/_date&gt;&lt;_date_display&gt;2017&lt;/_date_display&gt;&lt;_db_updated&gt;PKU Search&lt;/_db_updated&gt;&lt;_doi&gt;10.1016/j.precamres.2017.04.014&lt;/_doi&gt;&lt;_impact_factor&gt;   4.725&lt;/_impact_factor&gt;&lt;_isbn&gt;0301-9268&lt;/_isbn&gt;&lt;_journal&gt;Precambrian research&lt;/_journal&gt;&lt;_keywords&gt;Chinese Central Tianshan Block; Cratons; Evolution; Geophysics; Gneiss; Neoproterozoic gneiss; Precambrian evolution; Supercontinent; Tectonic affinity; Tectonics (Geology)&lt;/_keywords&gt;&lt;_modified&gt;64149806&lt;/_modified&gt;&lt;_number&gt;1&lt;/_number&gt;&lt;_ori_publication&gt;Elsevier B.V&lt;/_ori_publication&gt;&lt;_pages&gt;24-37&lt;/_pages&gt;&lt;_url&gt;http://pku.summon.serialssolutions.com/2.0.0/link/0/eLvHCXMwpV3dS8MwEA9zIvjit_hN3nyq9Cvt6tvUTR0Ke5ggvoQkTXCOdWPdhP0z_q3epe3AoQj6lJbmi7trcpf87o6QwL9wnaU1IQk1CLIwhgnPUyJJIxGrFKzpkGlf2JOMl8fGQ9dvt1inRvzKNWb5Rt8is8awFoghWKOIzIptpFKbyjpgCcp1--ZqsRajY1Fxj-A5iR81viC8vu3np_2pXoHlyq2nvfmXWW6RjVLRpM1CMrZJTWc7ZO3WJvKd75KPrm0oQf4yqt9LAaQjQ0EjpJhVW-dQFme_tAe18leoeQV73-CSYppPm1ximlNo1YcCLyMwzC4F8vdhnZjT6cj21QNrfEiv8To_oyJL6aSA5eoca-SzsZ4gXh4GRMdMquaI09sjT-1W7_rOKXM1OAp4OHXQv1cYhUlEI2aCWLEwiLTnx1K6RikjUwysZVzmCwMmDpNpQ4WhBO0uiKSIRLBP6tko0weERjrxAvjqplKHDfQdTuNAwIOXSrSoD4lbcYiPi5AcvMKqvfEF2TmSnbshB7IfksuKk7zULAqNgQPffm98jrzn-McDaZUoHRdgthg7izcZRnsHq947-s8wx2Qd3woo8AmpTyczfUpWxoPZGVlt3reeO2dWtj8BD4P-mw&lt;/_url&gt;&lt;_volume&gt;295&lt;/_volume&gt;&lt;/Details&gt;&lt;Extra&gt;&lt;DBUID&gt;{95A67814-7577-4DC5-AFB0-F06B63584F69}&lt;/DBUID&gt;&lt;/Extra&gt;&lt;/Item&gt;&lt;/References&gt;&lt;/Group&gt;&lt;/Citation&gt;_x000a_"/>
    <w:docVar w:name="NE.Ref{E11D9DA5-B10E-4138-AA54-E6B7A0EE5870}" w:val=" ADDIN NE.Ref.{E11D9DA5-B10E-4138-AA54-E6B7A0EE5870}&lt;Citation&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725&lt;/_impact_factor&gt;&lt;_isbn&gt;03019268&lt;/_isbn&gt;&lt;_journal&gt;Precambrian Research&lt;/_journal&gt;&lt;_modified&gt;63934068&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Citation&gt;_x000a_"/>
    <w:docVar w:name="NE.Ref{E16D3F95-951D-4E34-98B5-1191B3633240}" w:val=" ADDIN NE.Ref.{E16D3F95-951D-4E34-98B5-1191B3633240}&lt;Citation&gt;&lt;Group&gt;&lt;References&gt;&lt;Item&gt;&lt;ID&gt;2415&lt;/ID&gt;&lt;UID&gt;{AE15E1D2-F82B-44A7-A6D7-8D6AEB7A53EE}&lt;/UID&gt;&lt;Title&gt;Newly discovered early Neoproterozoic (ca. 900 Ma) andesitic rocks in the northwestern Tarim Craton: Implications for the reconstruction of the Rodinia supercontinent&lt;/Title&gt;&lt;Template&gt;Journal Article&lt;/Template&gt;&lt;Star&gt;0&lt;/Star&gt;&lt;Tag&gt;1&lt;/Tag&gt;&lt;Author&gt;He, Jin you; Xu, Bei; Li, Di&lt;/Author&gt;&lt;Year&gt;2019&lt;/Year&gt;&lt;Details&gt;&lt;_accessed&gt;64386645&lt;/_accessed&gt;&lt;_collection_scope&gt;SCI;SCIE&lt;/_collection_scope&gt;&lt;_created&gt;63112005&lt;/_created&gt;&lt;_db_updated&gt;CrossRef&lt;/_db_updated&gt;&lt;_doi&gt;10.1016/j.precamres.2019.02.018&lt;/_doi&gt;&lt;_impact_factor&gt;   4.725&lt;/_impact_factor&gt;&lt;_isbn&gt;03019268&lt;/_isbn&gt;&lt;_journal&gt;Precambrian Research&lt;/_journal&gt;&lt;_modified&gt;64386646&lt;/_modified&gt;&lt;_pages&gt;55-68&lt;/_pages&gt;&lt;_tertiary_title&gt;Precambrian Research&lt;/_tertiary_title&gt;&lt;_url&gt;https://linkinghub.elsevier.com/retrieve/pii/S0301926818305825_x000d__x000a_https://api.elsevier.com/content/article/PII:S0301926818305825?httpAccept=text/xml&lt;/_url&gt;&lt;_volume&gt;325&lt;/_volume&gt;&lt;/Details&gt;&lt;Extra&gt;&lt;DBUID&gt;{95A67814-7577-4DC5-AFB0-F06B63584F69}&lt;/DBUID&gt;&lt;/Extra&gt;&lt;/Item&gt;&lt;/References&gt;&lt;/Group&gt;&lt;/Citation&gt;_x000a_"/>
    <w:docVar w:name="NE.Ref{E24368D3-B7C1-4EA6-9441-27365AB9C245}" w:val=" ADDIN NE.Ref.{E24368D3-B7C1-4EA6-9441-27365AB9C245}&lt;Citation&gt;&lt;Group&gt;&lt;References&gt;&lt;Item&gt;&lt;ID&gt;7128&lt;/ID&gt;&lt;UID&gt;{98139070-574C-4472-82C6-83D1A37998DA}&lt;/UID&gt;&lt;Title&gt;OVERVIEW: Neoproterozoic-Paleozoic geography and tectonics: Review, hypothesis, environmental speculation&lt;/Title&gt;&lt;Template&gt;Journal Article&lt;/Template&gt;&lt;Star&gt;0&lt;/Star&gt;&lt;Tag&gt;0&lt;/Tag&gt;&lt;Author&gt;Dalziel, Ian W D&lt;/Author&gt;&lt;Year&gt;1997&lt;/Year&gt;&lt;Details&gt;&lt;_created&gt;64564879&lt;/_created&gt;&lt;_modified&gt;64564879&lt;/_modified&gt;&lt;_url&gt;http://pku.summon.serialssolutions.com/2.0.0/link/0/eLvHCXMwtV3fT9swELZapqG9TGOA9lt-YQK1CYldnKbb0CCUbgjaqnSrtJdoac1WbUsrBg_w1-8ulzih1SQqxEsUXSVfkvt6vrPvPjMmhe1YMz7BAycIuQayv3mjMwHTnjP0RpG3E-nvNa2wb_jbSf24Kw6bO0elUnZKaS67V8ODDEyPjbQLGN8MCgK4BwjAFUAA11vBoPO12cP6B8z823qS0DKcT64n46HVhbkhuav80ClxNdVT4kJ-jAVESbEcsc0GlZ9XU-zW-kukBIUGOew4mSZn7Bojp9FuSxvXmlWHYuBLm0SVqMj8nSyW_74eU9HAZ_A6A7tyYOeLEkToahYlUkfrKstTTspyTb7Vr0lLKDqUxzhfx59DGblSVxUmZWLgmnf3kuojU2VIbeUjs7CPNKoywB_gU3Xa3dZef0M2hS3toLMh90U--2U7_jOToilVTJIkiRyqrgpRSYgqcOOeRDR4KEIZBp1QvEXG9j-j8fDig46tL6dl9gACAInFpr3WIC8-8ol1PnvyZZa9z7aRbaKiLVD0HkUNUrRL7_BOFOKoQkDUf8Iep5kM3yPMrbCSjp-yh2Tyq1U2zpDX4P_DHTe444A7bnDX4IS6Ks8xV-U3EMcLiFtjrcNmP_hkZU8aTolCJVzwq8p1thRPYv2McSeCkF3rSHlOveZEqg4ZsnSV0O5oeKZ8-Zx9vKu2F3cf4iV7lP8tXrGli_NL_ZqVp78u3yRA-AeOYY_4&lt;/_url&gt;&lt;_journal&gt;Geological Society of America bulletin&lt;/_journal&gt;&lt;_volume&gt;109&lt;/_volume&gt;&lt;_issue&gt;1&lt;/_issue&gt;&lt;_number&gt;1&lt;/_number&gt;&lt;_pages&gt;16-42&lt;/_pages&gt;&lt;_doi&gt;10.1130/0016-7606(1997)109&amp;lt;0016:ONPGAT&amp;gt;2.3.CO;2&lt;/_doi&gt;&lt;_date_display&gt;1997&lt;/_date_display&gt;&lt;_date&gt;51017760&lt;/_date&gt;&lt;_isbn&gt;0016-7606&lt;/_isbn&gt;&lt;_accessed&gt;64564879&lt;/_accessed&gt;&lt;_db_updated&gt;PKU Search&lt;/_db_updated&gt;&lt;_impact_factor&gt;   4.799&lt;/_impact_factor&gt;&lt;_collection_scope&gt;SCI;SCIE;EI&lt;/_collection_scope&gt;&lt;/Details&gt;&lt;Extra&gt;&lt;DBUID&gt;{95A67814-7577-4DC5-AFB0-F06B63584F69}&lt;/DBUID&gt;&lt;/Extra&gt;&lt;/Item&gt;&lt;/References&gt;&lt;/Group&gt;&lt;Group&gt;&lt;References&gt;&lt;Item&gt;&lt;ID&gt;7129&lt;/ID&gt;&lt;UID&gt;{CC52AF2A-0B0A-4852-9205-6025F361B1B1}&lt;/UID&gt;&lt;Title&gt;Amalgamating eastern Gondwana: The evolution of the Circum-Indian Orogens&lt;/Title&gt;&lt;Template&gt;Journal Article&lt;/Template&gt;&lt;Star&gt;0&lt;/Star&gt;&lt;Tag&gt;0&lt;/Tag&gt;&lt;Author&gt;Collins, Alan S; Pisarevsky, Sergei A&lt;/Author&gt;&lt;Year&gt;2005&lt;/Year&gt;&lt;Details&gt;&lt;_doi&gt;10.1016/j.earscirev.2005.02.004&lt;/_doi&gt;&lt;_created&gt;64564882&lt;/_created&gt;&lt;_modified&gt;64564882&lt;/_modified&gt;&lt;_url&gt;https://linkinghub.elsevier.com/retrieve/pii/S0012825205000231_x000d__x000a_https://api.elsevier.com/content/article/PII:S0012825205000231?httpAccept=text/xml&lt;/_url&gt;&lt;_journal&gt;Earth-Science Reviews&lt;/_journal&gt;&lt;_volume&gt;71&lt;/_volume&gt;&lt;_issue&gt;3-4&lt;/_issue&gt;&lt;_pages&gt;229-270&lt;/_pages&gt;&lt;_tertiary_title&gt;Earth-Science Reviews&lt;/_tertiary_title&gt;&lt;_isbn&gt;00128252&lt;/_isbn&gt;&lt;_accessed&gt;64564882&lt;/_accessed&gt;&lt;_db_updated&gt;CrossRef&lt;/_db_updated&gt;&lt;_impact_factor&gt;  12.413&lt;/_impact_factor&gt;&lt;_collection_scope&gt;SCI;SCIE&lt;/_collection_scope&gt;&lt;/Details&gt;&lt;Extra&gt;&lt;DBUID&gt;{95A67814-7577-4DC5-AFB0-F06B63584F69}&lt;/DBUID&gt;&lt;/Extra&gt;&lt;/Item&gt;&lt;/References&gt;&lt;/Group&gt;&lt;/Citation&gt;_x000a_"/>
    <w:docVar w:name="NE.Ref{E36008A6-D9BD-40F7-8A02-FEACFD03008D}" w:val=" ADDIN NE.Ref.{E36008A6-D9BD-40F7-8A02-FEACFD03008D}&lt;Citation&gt;&lt;Group&gt;&lt;References&gt;&lt;Item&gt;&lt;ID&gt;6878&lt;/ID&gt;&lt;UID&gt;{A3157707-834C-4519-B615-4257E99695DF}&lt;/UID&gt;&lt;Title&gt;The Paleoproterozoic magmatic–metamorphic events and cover sediments of the Tiekelik Belt and their tectonic implications for the southern margin of the Tarim Craton, northwestern China&lt;/Title&gt;&lt;Template&gt;Journal Article&lt;/Template&gt;&lt;Star&gt;0&lt;/Star&gt;&lt;Tag&gt;0&lt;/Tag&gt;&lt;Author&gt;Wang, Chao; Wang, Yong-He; Liu, Liang; He, Shi-Ping; Li, Rong-She; Li, Meng; Yang, Wen-Qiang; Cao, Yu-Ting; Meert, Joseph G; Shi, Chao&lt;/Author&gt;&lt;Year&gt;2014&lt;/Year&gt;&lt;Details&gt;&lt;_accessed&gt;64461432&lt;/_accessed&gt;&lt;_collection_scope&gt;SCI;SCIE&lt;/_collection_scope&gt;&lt;_created&gt;64461432&lt;/_created&gt;&lt;_db_updated&gt;CrossRef&lt;/_db_updated&gt;&lt;_doi&gt;10.1016/j.precamres.2014.08.018&lt;/_doi&gt;&lt;_impact_factor&gt;   4.725&lt;/_impact_factor&gt;&lt;_isbn&gt;03019268&lt;/_isbn&gt;&lt;_journal&gt;Precambrian Research&lt;/_journal&gt;&lt;_modified&gt;64461432&lt;/_modified&gt;&lt;_pages&gt;210-225&lt;/_pages&gt;&lt;_tertiary_title&gt;Precambrian Research&lt;/_tertiary_title&gt;&lt;_url&gt;https://linkinghub.elsevier.com/retrieve/pii/S0301926814003192_x000d__x000a_https://api.elsevier.com/content/article/PII:S0301926814003192?httpAccept=text/xml&lt;/_url&gt;&lt;_volume&gt;254&lt;/_volume&gt;&lt;/Details&gt;&lt;Extra&gt;&lt;DBUID&gt;{95A67814-7577-4DC5-AFB0-F06B63584F69}&lt;/DBUID&gt;&lt;/Extra&gt;&lt;/Item&gt;&lt;/References&gt;&lt;/Group&gt;&lt;/Citation&gt;_x000a_"/>
    <w:docVar w:name="NE.Ref{E5CF83A7-EDF0-4F90-9CEC-0AB7F970894F}" w:val=" ADDIN NE.Ref.{E5CF83A7-EDF0-4F90-9CEC-0AB7F970894F}&lt;Citation&gt;&lt;Group&gt;&lt;References&gt;&lt;Item&gt;&lt;ID&gt;2399&lt;/ID&gt;&lt;UID&gt;{CCBF07C5-0E3B-40C6-A1CB-33C47FA5B1D2}&lt;/UID&gt;&lt;Title&gt;Early Pan-African magmatism in the Tarim Craton: Insights from zircon U–Pb–Lu–Hf isotope and geochemistry of granitoids in the Korla area, NW China&lt;/Title&gt;&lt;Template&gt;Journal Article&lt;/Template&gt;&lt;Star&gt;0&lt;/Star&gt;&lt;Tag&gt;5&lt;/Tag&gt;&lt;Author&gt;Ge, Rongfeng; Zhu, Wenbin; Zheng, Bihai; Wu, Hailin; He, Jingwen; Zhu, Xiaoqing&lt;/Author&gt;&lt;Year&gt;2012&lt;/Year&gt;&lt;Details&gt;&lt;_accessed&gt;63112005&lt;/_accessed&gt;&lt;_collection_scope&gt;SCI;SCIE&lt;/_collection_scope&gt;&lt;_created&gt;63112004&lt;/_created&gt;&lt;_db_updated&gt;CrossRef&lt;/_db_updated&gt;&lt;_doi&gt;10.1016/j.precamres.2012.05.001&lt;/_doi&gt;&lt;_impact_factor&gt;   4.725&lt;/_impact_factor&gt;&lt;_isbn&gt;03019268&lt;/_isbn&gt;&lt;_journal&gt;Precambrian Research&lt;/_journal&gt;&lt;_modified&gt;63922208&lt;/_modified&gt;&lt;_pages&gt;117-138&lt;/_pages&gt;&lt;_tertiary_title&gt;Precambrian Research&lt;/_tertiary_title&gt;&lt;_url&gt;https://linkinghub.elsevier.com/retrieve/pii/S030192681200126X_x000d__x000a_https://api.elsevier.com/content/article/PII:S030192681200126X?httpAccept=text/xml&lt;/_url&gt;&lt;_volume&gt;212-213&lt;/_volume&gt;&lt;/Details&gt;&lt;Extra&gt;&lt;DBUID&gt;{95A67814-7577-4DC5-AFB0-F06B63584F69}&lt;/DBUID&gt;&lt;/Extra&gt;&lt;/Item&gt;&lt;/References&gt;&lt;/Group&gt;&lt;Group&gt;&lt;References&gt;&lt;Item&gt;&lt;ID&gt;2546&lt;/ID&gt;&lt;UID&gt;{BC7CE0A2-8735-434F-97B8-8F3BE9D12E8D}&lt;/UID&gt;&lt;Title&gt;Provenance and depositional age of Paleoproterozoic metasedimentary rocks in the Kuluketage Block, northern Tarim Craton: Implications for tectonic setting and crustal growth&lt;/Title&gt;&lt;Template&gt;Journal Article&lt;/Template&gt;&lt;Star&gt;1&lt;/Star&gt;&lt;Tag&gt;0&lt;/Tag&gt;&lt;Author&gt;Long, Xiaoping; Wilde, Simon A; Yuan, Chao; Hu, Aiqin; Sun, Min&lt;/Author&gt;&lt;Year&gt;2015&lt;/Year&gt;&lt;Details&gt;&lt;_accessed&gt;63123437&lt;/_accessed&gt;&lt;_collection_scope&gt;SCI;SCIE&lt;/_collection_scope&gt;&lt;_created&gt;63123437&lt;/_created&gt;&lt;_db_updated&gt;CrossRef&lt;/_db_updated&gt;&lt;_doi&gt;10.1016/j.precamres.2015.01.008&lt;/_doi&gt;&lt;_impact_factor&gt;   4.725&lt;/_impact_factor&gt;&lt;_isbn&gt;03019268&lt;/_isbn&gt;&lt;_journal&gt;Precambrian Research&lt;/_journal&gt;&lt;_modified&gt;63922933&lt;/_modified&gt;&lt;_pages&gt;76-90&lt;/_pages&gt;&lt;_tertiary_title&gt;Precambrian Research&lt;/_tertiary_title&gt;&lt;_url&gt;https://linkinghub.elsevier.com/retrieve/pii/S0301926815000212_x000d__x000a_https://api.elsevier.com/content/article/PII:S0301926815000212?httpAccept=text/xml&lt;/_url&gt;&lt;_volume&gt;260&lt;/_volume&gt;&lt;/Details&gt;&lt;Extra&gt;&lt;DBUID&gt;{95A67814-7577-4DC5-AFB0-F06B63584F69}&lt;/DBUID&gt;&lt;/Extra&gt;&lt;/Item&gt;&lt;/References&gt;&lt;/Group&gt;&lt;/Citation&gt;_x000a_"/>
    <w:docVar w:name="NE.Ref{E5DC8651-5F48-4261-8D3B-BD7F3109A66A}" w:val=" ADDIN NE.Ref.{E5DC8651-5F48-4261-8D3B-BD7F3109A66A}&lt;Citation&gt;&lt;Group&gt;&lt;References&gt;&lt;Item&gt;&lt;ID&gt;2427&lt;/ID&gt;&lt;UID&gt;{70E02BAA-E5C2-4CC1-BEF2-2E46411B6CDA}&lt;/UID&gt;&lt;Title&gt;Petrology and age of Precambrian Aksu blueschist, NW China&lt;/Title&gt;&lt;Template&gt;Journal Article&lt;/Template&gt;&lt;Star&gt;1&lt;/Star&gt;&lt;Tag&gt;5&lt;/Tag&gt;&lt;Author&gt;Xia, Bin; Zhang, Lifei; Du, Zhixue; Xu, Bei&lt;/Author&gt;&lt;Year&gt;2019&lt;/Year&gt;&lt;Details&gt;&lt;_accessed&gt;63112006&lt;/_accessed&gt;&lt;_collection_scope&gt;SCI;SCIE&lt;/_collection_scope&gt;&lt;_created&gt;63112005&lt;/_created&gt;&lt;_db_updated&gt;CrossRef&lt;/_db_updated&gt;&lt;_doi&gt;10.1016/j.precamres.2017.12.041&lt;/_doi&gt;&lt;_impact_factor&gt;   4.725&lt;/_impact_factor&gt;&lt;_isbn&gt;03019268&lt;/_isbn&gt;&lt;_journal&gt;Precambrian Research&lt;/_journal&gt;&lt;_modified&gt;63934454&lt;/_modified&gt;&lt;_pages&gt;295-311&lt;/_pages&gt;&lt;_tertiary_title&gt;Precambrian Research&lt;/_tertiary_title&gt;&lt;_url&gt;https://linkinghub.elsevier.com/retrieve/pii/S0301926817304539_x000d__x000a_https://api.elsevier.com/content/article/PII:S0301926817304539?httpAccept=text/xml&lt;/_url&gt;&lt;_volume&gt;326&lt;/_volume&gt;&lt;/Details&gt;&lt;Extra&gt;&lt;DBUID&gt;{95A67814-7577-4DC5-AFB0-F06B63584F69}&lt;/DBUID&gt;&lt;/Extra&gt;&lt;/Item&gt;&lt;/References&gt;&lt;/Group&gt;&lt;Group&gt;&lt;References&gt;&lt;Item&gt;&lt;ID&gt;2430&lt;/ID&gt;&lt;UID&gt;{C139C947-F6C1-439F-B861-559DAEADDE22}&lt;/UID&gt;&lt;Title&gt;Neoproterozoic mafic dyke swarms at the northern margin of the Tarim Block, NW China: Age, geochemistry, petrogenesis and tectonic implications&lt;/Title&gt;&lt;Template&gt;Journal Article&lt;/Template&gt;&lt;Star&gt;0&lt;/Star&gt;&lt;Tag&gt;1&lt;/Tag&gt;&lt;Author&gt;Zhang, Chuan-Lin; Li, Zheng-Xiang; Li, Xian-Hua; Ye, Hai-Min&lt;/Author&gt;&lt;Year&gt;2009&lt;/Year&gt;&lt;Details&gt;&lt;_accessed&gt;64386601&lt;/_accessed&gt;&lt;_collection_scope&gt;SCIE&lt;/_collection_scope&gt;&lt;_created&gt;63112005&lt;/_created&gt;&lt;_db_updated&gt;CrossRef&lt;/_db_updated&gt;&lt;_doi&gt;10.1016/j.jseaes.2009.02.003&lt;/_doi&gt;&lt;_impact_factor&gt;   3.449&lt;/_impact_factor&gt;&lt;_isbn&gt;13679120&lt;/_isbn&gt;&lt;_issue&gt;2&lt;/_issue&gt;&lt;_journal&gt;Journal of Asian Earth Sciences&lt;/_journal&gt;&lt;_modified&gt;64386601&lt;/_modified&gt;&lt;_pages&gt;167-179&lt;/_pages&gt;&lt;_tertiary_title&gt;Journal of Asian Earth Sciences&lt;/_tertiary_title&gt;&lt;_url&gt;https://linkinghub.elsevier.com/retrieve/pii/S1367912009000443_x000d__x000a_https://api.elsevier.com/content/article/PII:S1367912009000443?httpAccept=text/xml&lt;/_url&gt;&lt;_volume&gt;35&lt;/_volume&gt;&lt;/Details&gt;&lt;Extra&gt;&lt;DBUID&gt;{95A67814-7577-4DC5-AFB0-F06B63584F69}&lt;/DBUID&gt;&lt;/Extra&gt;&lt;/Item&gt;&lt;/References&gt;&lt;/Group&gt;&lt;/Citation&gt;_x000a_"/>
    <w:docVar w:name="NE.Ref{E5F10222-46E3-4D9C-B22E-2767B92C321F}" w:val=" ADDIN NE.Ref.{E5F10222-46E3-4D9C-B22E-2767B92C321F}&lt;Citation&gt;&lt;Group&gt;&lt;References&gt;&lt;Item&gt;&lt;ID&gt;2415&lt;/ID&gt;&lt;UID&gt;{AE15E1D2-F82B-44A7-A6D7-8D6AEB7A53EE}&lt;/UID&gt;&lt;Title&gt;Newly discovered early Neoproterozoic (ca. 900 Ma) andesitic rocks in the northwestern Tarim Craton: Implications for the reconstruction of the Rodinia supercontinent&lt;/Title&gt;&lt;Template&gt;Journal Article&lt;/Template&gt;&lt;Star&gt;0&lt;/Star&gt;&lt;Tag&gt;1&lt;/Tag&gt;&lt;Author&gt;He, Jin you; Xu, Bei; Li, Di&lt;/Author&gt;&lt;Year&gt;2019&lt;/Year&gt;&lt;Details&gt;&lt;_accessed&gt;64386645&lt;/_accessed&gt;&lt;_collection_scope&gt;SCI;SCIE&lt;/_collection_scope&gt;&lt;_created&gt;63112005&lt;/_created&gt;&lt;_db_updated&gt;CrossRef&lt;/_db_updated&gt;&lt;_doi&gt;10.1016/j.precamres.2019.02.018&lt;/_doi&gt;&lt;_impact_factor&gt;   4.725&lt;/_impact_factor&gt;&lt;_isbn&gt;03019268&lt;/_isbn&gt;&lt;_journal&gt;Precambrian Research&lt;/_journal&gt;&lt;_modified&gt;64386646&lt;/_modified&gt;&lt;_pages&gt;55-68&lt;/_pages&gt;&lt;_tertiary_title&gt;Precambrian Research&lt;/_tertiary_title&gt;&lt;_url&gt;https://linkinghub.elsevier.com/retrieve/pii/S0301926818305825_x000d__x000a_https://api.elsevier.com/content/article/PII:S0301926818305825?httpAccept=text/xml&lt;/_url&gt;&lt;_volume&gt;325&lt;/_volume&gt;&lt;/Details&gt;&lt;Extra&gt;&lt;DBUID&gt;{95A67814-7577-4DC5-AFB0-F06B63584F69}&lt;/DBUID&gt;&lt;/Extra&gt;&lt;/Item&gt;&lt;/References&gt;&lt;/Group&gt;&lt;/Citation&gt;_x000a_"/>
    <w:docVar w:name="NE.Ref{E6D0B520-10AC-427A-9F70-035567806907}" w:val=" ADDIN NE.Ref.{E6D0B520-10AC-427A-9F70-035567806907}&lt;Citation&gt;&lt;Group&gt;&lt;References&gt;&lt;Item&gt;&lt;ID&gt;2404&lt;/ID&gt;&lt;UID&gt;{05743624-0D4D-47B9-BD80-2FDAB88944A4}&lt;/UID&gt;&lt;Title&gt;Tectonic framework and evolution of the Tarim Block in NW China&lt;/Title&gt;&lt;Template&gt;Journal Article&lt;/Template&gt;&lt;Star&gt;0&lt;/Star&gt;&lt;Tag&gt;5&lt;/Tag&gt;&lt;Author&gt;Zhang, Chuan-Lin; Zou, Hai-Bo; Li, Huai-Kun; Wang, Hong-Yan&lt;/Author&gt;&lt;Year&gt;2013&lt;/Year&gt;&lt;Details&gt;&lt;_accessed&gt;63112005&lt;/_accessed&gt;&lt;_collection_scope&gt;SCI;SCIE&lt;/_collection_scope&gt;&lt;_created&gt;63112004&lt;/_created&gt;&lt;_db_updated&gt;CrossRef&lt;/_db_updated&gt;&lt;_doi&gt;10.1016/j.gr.2012.05.009&lt;/_doi&gt;&lt;_impact_factor&gt;   6.174&lt;/_impact_factor&gt;&lt;_isbn&gt;1342937X&lt;/_isbn&gt;&lt;_issue&gt;4&lt;/_issue&gt;&lt;_journal&gt;Gondwana Research&lt;/_journal&gt;&lt;_modified&gt;63630175&lt;/_modified&gt;&lt;_pages&gt;1306-1315&lt;/_pages&gt;&lt;_tertiary_title&gt;Gondwana Research&lt;/_tertiary_title&gt;&lt;_url&gt;https://linkinghub.elsevier.com/retrieve/pii/S1342937X12001852_x000d__x000a_https://api.elsevier.com/content/article/PII:S1342937X12001852?httpAccept=text/xml&lt;/_url&gt;&lt;_volume&gt;23&lt;/_volume&gt;&lt;/Details&gt;&lt;Extra&gt;&lt;DBUID&gt;{95A67814-7577-4DC5-AFB0-F06B63584F69}&lt;/DBUID&gt;&lt;/Extra&gt;&lt;/Item&gt;&lt;/References&gt;&lt;/Group&gt;&lt;Group&gt;&lt;References&gt;&lt;Item&gt;&lt;ID&gt;2462&lt;/ID&gt;&lt;UID&gt;{2E52745C-3299-482A-83DE-0B2BFDB66BC4}&lt;/UID&gt;&lt;Title&gt;Neoproterozoic Bimodal Intrusive Complex in the Southwestern Tarim Block, Northwest China: Age, Geochemistry, and Implications for the Rifting of Rodinia&lt;/Title&gt;&lt;Template&gt;Journal Article&lt;/Template&gt;&lt;Star&gt;0&lt;/Star&gt;&lt;Tag&gt;0&lt;/Tag&gt;&lt;Author&gt;Zhang, Chuan-Lin; Li, Zheng-Xiang; Li, Xian-Hua; Ye, Haimin; Wang, Aiguo; Guo, Kun-Yi&lt;/Author&gt;&lt;Year&gt;2006&lt;/Year&gt;&lt;Details&gt;&lt;_accessed&gt;63676701&lt;/_accessed&gt;&lt;_collection_scope&gt;SCIE&lt;/_collection_scope&gt;&lt;_created&gt;63112006&lt;/_created&gt;&lt;_date&gt;55751040&lt;/_date&gt;&lt;_date_display&gt;2006&lt;/_date_display&gt;&lt;_db_updated&gt;PKU Search&lt;/_db_updated&gt;&lt;_doi&gt;10.2747/0020-6814.48.2.112&lt;/_doi&gt;&lt;_impact_factor&gt;   3.657&lt;/_impact_factor&gt;&lt;_isbn&gt;0020-6814_x000d__x000a_&lt;/_isbn&gt;&lt;_issue&gt;2&lt;/_issue&gt;&lt;_journal&gt;International Geology Review&lt;/_journal&gt;&lt;_modified&gt;63676701&lt;/_modified&gt;&lt;_number&gt;1&lt;/_number&gt;&lt;_ori_publication&gt;Taylor &amp;amp; Francis Group_x000d__x000a_&lt;/_ori_publication&gt;&lt;_pages&gt;112-128&lt;/_pages&gt;&lt;_url&gt;http://pku.summon.serialssolutions.com/2.0.0/link/0/eLvHCXMwpV1LSwMxEA4qCF58i2_mblu2Sbab9Wal9YGKSEXwsmTzkKLuFlGq_hP_rTPZKlXQg543j91MMjNfdmY-xgRvRPVvOkEILXlTW2Vb1vI4T3KrUTWaREjjuKdU4utTdXLOu534eCxUZzhsEKL2VdmIoLnpqOs88JEQoqJ8bgRAqikbFKpFKTGokPEcU3xfr3v1ib5aslXR542aVxk0PwzxxUp9qWE6Zn26c_980Xk2O3I7Ya_aJwtswhWLbPog0Pq-LLG3M1eGig0P5WvZN9BGCVpsf1RQTgYqRCC9ceeeoV8AuowQmPdGVRagh3j7HtpoFm9rEH4E0RMI1Ny7sHfjaoAzmQ9quRrgJ8DRWCg74IeHYS_6nsKwofRwUaJV7etldtnt9PYP6yPShrrhlOrTjGxkIq5TIbmzkfeSJ6lOuPLoOqbGWJQ6onkhnEvzJvo_6GGJ2CY8Vjn6TrlYYVNFWbhVBokwUuWp8g5HiV2slZHeRMoYYay20Rrb-RBSNqhqc2SIaWixM1rsjBY7kyrjiHP4GovH5Zg9hhsRX9GX_Nqv9Us_8XPH9T9OuMFmqnseipnZZFMoaLfFJge3T9thR78DS3L5nA&lt;/_url&gt;&lt;_volume&gt;48&lt;/_volume&gt;&lt;/Details&gt;&lt;Extra&gt;&lt;DBUID&gt;{95A67814-7577-4DC5-AFB0-F06B63584F69}&lt;/DBUID&gt;&lt;/Extra&gt;&lt;/Item&gt;&lt;/References&gt;&lt;/Group&gt;&lt;Group&gt;&lt;References&gt;&lt;Item&gt;&lt;ID&gt;2430&lt;/ID&gt;&lt;UID&gt;{C139C947-F6C1-439F-B861-559DAEADDE22}&lt;/UID&gt;&lt;Title&gt;Neoproterozoic mafic dyke swarms at the northern margin of the Tarim Block, NW China: Age, geochemistry, petrogenesis and tectonic implications&lt;/Title&gt;&lt;Template&gt;Journal Article&lt;/Template&gt;&lt;Star&gt;0&lt;/Star&gt;&lt;Tag&gt;1&lt;/Tag&gt;&lt;Author&gt;Zhang, Chuan-Lin; Li, Zheng-Xiang; Li, Xian-Hua; Ye, Hai-Min&lt;/Author&gt;&lt;Year&gt;2009&lt;/Year&gt;&lt;Details&gt;&lt;_accessed&gt;63112006&lt;/_accessed&gt;&lt;_collection_scope&gt;SCIE&lt;/_collection_scope&gt;&lt;_created&gt;63112005&lt;/_created&gt;&lt;_db_updated&gt;CrossRef&lt;/_db_updated&gt;&lt;_doi&gt;10.1016/j.jseaes.2009.02.003&lt;/_doi&gt;&lt;_impact_factor&gt;   3.059&lt;/_impact_factor&gt;&lt;_isbn&gt;13679120&lt;/_isbn&gt;&lt;_issue&gt;2&lt;/_issue&gt;&lt;_journal&gt;Journal of Asian Earth Sciences&lt;/_journal&gt;&lt;_modified&gt;63632029&lt;/_modified&gt;&lt;_pages&gt;167-179&lt;/_pages&gt;&lt;_tertiary_title&gt;Journal of Asian Earth Sciences&lt;/_tertiary_title&gt;&lt;_url&gt;https://linkinghub.elsevier.com/retrieve/pii/S1367912009000443_x000d__x000a_https://api.elsevier.com/content/article/PII:S1367912009000443?httpAccept=text/xml&lt;/_url&gt;&lt;_volume&gt;35&lt;/_volume&gt;&lt;/Details&gt;&lt;Extra&gt;&lt;DBUID&gt;{95A67814-7577-4DC5-AFB0-F06B63584F69}&lt;/DBUID&gt;&lt;/Extra&gt;&lt;/Item&gt;&lt;/References&gt;&lt;/Group&gt;&lt;Group&gt;&lt;References&gt;&lt;Item&gt;&lt;ID&gt;2428&lt;/ID&gt;&lt;UID&gt;{534C136E-F793-4CAA-862F-89302DB5E68C}&lt;/UID&gt;&lt;Title&gt;The Sugetbrak basalts from northwestern Tarim Block of northwest China: Geochronology, geochemistry and implications for Rodinia breakup and ice age in the Late Neoproterozoic&lt;/Title&gt;&lt;Template&gt;Journal Article&lt;/Template&gt;&lt;Star&gt;0&lt;/Star&gt;&lt;Tag&gt;0&lt;/Tag&gt;&lt;Author&gt;Xu, Bei; Zou, Haibo; Chen, Yan; He, Jinyou; Wang, Yu&lt;/Author&gt;&lt;Year&gt;2013&lt;/Year&gt;&lt;Details&gt;&lt;_accessed&gt;63112006&lt;/_accessed&gt;&lt;_collection_scope&gt;SCI;SCIE&lt;/_collection_scope&gt;&lt;_created&gt;63112005&lt;/_created&gt;&lt;_db_updated&gt;CrossRef&lt;/_db_updated&gt;&lt;_doi&gt;10.1016/j.precamres.2013.07.009&lt;/_doi&gt;&lt;_impact_factor&gt;   4.427&lt;/_impact_factor&gt;&lt;_isbn&gt;03019268&lt;/_isbn&gt;&lt;_journal&gt;Precambrian Research&lt;/_journal&gt;&lt;_modified&gt;63581661&lt;/_modified&gt;&lt;_pages&gt;214-226&lt;/_pages&gt;&lt;_tertiary_title&gt;Precambrian Research&lt;/_tertiary_title&gt;&lt;_url&gt;https://linkinghub.elsevier.com/retrieve/pii/S0301926813002209_x000d__x000a_https://api.elsevier.com/content/article/PII:S0301926813002209?httpAccept=text/xml&lt;/_url&gt;&lt;_volume&gt;236&lt;/_volume&gt;&lt;/Details&gt;&lt;Extra&gt;&lt;DBUID&gt;{95A67814-7577-4DC5-AFB0-F06B63584F69}&lt;/DBUID&gt;&lt;/Extra&gt;&lt;/Item&gt;&lt;/References&gt;&lt;/Group&gt;&lt;Group&gt;&lt;References&gt;&lt;Item&gt;&lt;ID&gt;2401&lt;/ID&gt;&lt;UID&gt;{E060486A-BDC5-4318-B9F4-89AD1C1D0D53}&lt;/UID&gt;&lt;Title&gt;Geological and geochronological evidence for the Precambrian evolution of the Tarim Craton and surrounding continental fragments&lt;/Title&gt;&lt;Template&gt;Journal Article&lt;/Template&gt;&lt;Star&gt;1&lt;/Star&gt;&lt;Tag&gt;0&lt;/Tag&gt;&lt;Author&gt;Lu, Songnian; Li, Huaikun; Zhang, Chuanlin; Niu, Guanghua&lt;/Author&gt;&lt;Year&gt;2008&lt;/Year&gt;&lt;Details&gt;&lt;_accessed&gt;63112005&lt;/_accessed&gt;&lt;_collection_scope&gt;SCI;SCIE&lt;/_collection_scope&gt;&lt;_created&gt;63112004&lt;/_created&gt;&lt;_db_updated&gt;CrossRef&lt;/_db_updated&gt;&lt;_doi&gt;10.1016/j.precamres.2007.04.025&lt;/_doi&gt;&lt;_impact_factor&gt;   4.427&lt;/_impact_factor&gt;&lt;_isbn&gt;03019268&lt;/_isbn&gt;&lt;_issue&gt;1-2&lt;/_issue&gt;&lt;_journal&gt;Precambrian Research&lt;/_journal&gt;&lt;_modified&gt;63621943&lt;/_modified&gt;&lt;_pages&gt;94-107&lt;/_pages&gt;&lt;_tertiary_title&gt;Precambrian Research&lt;/_tertiary_title&gt;&lt;_url&gt;https://linkinghub.elsevier.com/retrieve/pii/S0301926807001581_x000d__x000a_https://api.elsevier.com/content/article/PII:S0301926807001581?httpAccept=text/xml&lt;/_url&gt;&lt;_volume&gt;160&lt;/_volume&gt;&lt;/Details&gt;&lt;Extra&gt;&lt;DBUID&gt;{95A67814-7577-4DC5-AFB0-F06B63584F69}&lt;/DBUID&gt;&lt;/Extra&gt;&lt;/Item&gt;&lt;/References&gt;&lt;/Group&gt;&lt;/Citation&gt;_x000a_"/>
    <w:docVar w:name="NE.Ref{E769B8AA-ACCD-4604-B0E9-259135B550BC}" w:val=" ADDIN NE.Ref.{E769B8AA-ACCD-4604-B0E9-259135B550BC}&lt;Citation&gt;&lt;Group&gt;&lt;References&gt;&lt;Item&gt;&lt;ID&gt;2414&lt;/ID&gt;&lt;UID&gt;{D04F0BAA-4E91-4346-8C97-9E3DA0C0C1FA}&lt;/UID&gt;&lt;Title&gt;Detrital zircon U–Pb ages and Hf isotopes of Neoproterozoic strata in the Aksu area, northwestern Tarim Craton: Implications for supercontinent reconstruction and crustal evolution&lt;/Title&gt;&lt;Template&gt;Journal Article&lt;/Template&gt;&lt;Star&gt;0&lt;/Star&gt;&lt;Tag&gt;0&lt;/Tag&gt;&lt;Author&gt;He, Jingwen; Zhu, Wenbin; Ge, Rongfeng; Zheng, Bihai; Wu, Hailin&lt;/Author&gt;&lt;Year&gt;2014&lt;/Year&gt;&lt;Details&gt;&lt;_accessed&gt;63112006&lt;/_accessed&gt;&lt;_collection_scope&gt;SCI;SCIE&lt;/_collection_scope&gt;&lt;_created&gt;63112005&lt;/_created&gt;&lt;_db_updated&gt;CrossRef&lt;/_db_updated&gt;&lt;_doi&gt;10.1016/j.precamres.2014.08.016&lt;/_doi&gt;&lt;_impact_factor&gt;   4.427&lt;/_impact_factor&gt;&lt;_isbn&gt;03019268&lt;/_isbn&gt;&lt;_journal&gt;Precambrian Research&lt;/_journal&gt;&lt;_modified&gt;63581661&lt;/_modified&gt;&lt;_pages&gt;194-209&lt;/_pages&gt;&lt;_tertiary_title&gt;Precambrian Research&lt;/_tertiary_title&gt;&lt;_url&gt;https://linkinghub.elsevier.com/retrieve/pii/S0301926814002976_x000d__x000a_https://api.elsevier.com/content/article/PII:S0301926814002976?httpAccept=text/xml&lt;/_url&gt;&lt;_volume&gt;254&lt;/_volume&gt;&lt;/Details&gt;&lt;Extra&gt;&lt;DBUID&gt;{95A67814-7577-4DC5-AFB0-F06B63584F69}&lt;/DBUID&gt;&lt;/Extra&gt;&lt;/Item&gt;&lt;/References&gt;&lt;/Group&gt;&lt;Group&gt;&lt;References&gt;&lt;Item&gt;&lt;ID&gt;2435&lt;/ID&gt;&lt;UID&gt;{3905274F-D84C-4D95-BE14-6D6E50C31D76}&lt;/UID&gt;&lt;Title&gt;Neoproterozoic tectonic evolution of the Precambrian Aksu blueschist terrane, northwestern Tarim, China: Insights from LA-ICP-MS zircon U–Pb ages and geochemical data&lt;/Title&gt;&lt;Template&gt;Journal Article&lt;/Template&gt;&lt;Star&gt;0&lt;/Star&gt;&lt;Tag&gt;1&lt;/Tag&gt;&lt;Author&gt;Zhu, Wenbin; Zheng, Bihai; Shu, Liangshu; Ma, Dongsheng; Wu, Hailin; Li, Yongxiang; Huang, Wentao; Yu, Junjie&lt;/Author&gt;&lt;Year&gt;2011&lt;/Year&gt;&lt;Details&gt;&lt;_accessed&gt;63112006&lt;/_accessed&gt;&lt;_collection_scope&gt;SCI;SCIE&lt;/_collection_scope&gt;&lt;_created&gt;63112005&lt;/_created&gt;&lt;_db_updated&gt;CrossRef&lt;/_db_updated&gt;&lt;_doi&gt;10.1016/j.precamres.2011.01.012&lt;/_doi&gt;&lt;_impact_factor&gt;   4.427&lt;/_impact_factor&gt;&lt;_isbn&gt;03019268&lt;/_isbn&gt;&lt;_issue&gt;3-4&lt;/_issue&gt;&lt;_journal&gt;Precambrian Research&lt;/_journal&gt;&lt;_modified&gt;63629213&lt;/_modified&gt;&lt;_pages&gt;215-230&lt;/_pages&gt;&lt;_tertiary_title&gt;Precambrian Research&lt;/_tertiary_title&gt;&lt;_url&gt;https://linkinghub.elsevier.com/retrieve/pii/S0301926811000143_x000d__x000a_https://api.elsevier.com/content/article/PII:S0301926811000143?httpAccept=text/xml&lt;/_url&gt;&lt;_volume&gt;185&lt;/_volume&gt;&lt;/Details&gt;&lt;Extra&gt;&lt;DBUID&gt;{95A67814-7577-4DC5-AFB0-F06B63584F69}&lt;/DBUID&gt;&lt;/Extra&gt;&lt;/Item&gt;&lt;/References&gt;&lt;/Group&gt;&lt;Group&gt;&lt;References&gt;&lt;Item&gt;&lt;ID&gt;2426&lt;/ID&gt;&lt;UID&gt;{7C8BA57F-7792-4B11-A97C-C3321F8F9958}&lt;/UID&gt;&lt;Title&gt;Ca. 850 Ma magmatic events in the Tarim Craton: Age, geochemistry and implications for assembly of Rodinia supercontinent&lt;/Title&gt;&lt;Template&gt;Journal Article&lt;/Template&gt;&lt;Star&gt;1&lt;/Star&gt;&lt;Tag&gt;5&lt;/Tag&gt;&lt;Author&gt;Wu, Guanghui; Xiao, Yang; Bonin, Bernard; Ma, Debo; Li, Xin; Zhu, Guangyou&lt;/Author&gt;&lt;Year&gt;2018&lt;/Year&gt;&lt;Details&gt;&lt;_accessed&gt;63112006&lt;/_accessed&gt;&lt;_collection_scope&gt;SCI;SCIE&lt;/_collection_scope&gt;&lt;_created&gt;63112005&lt;/_created&gt;&lt;_db_updated&gt;CrossRef&lt;/_db_updated&gt;&lt;_doi&gt;10.1016/j.precamres.2017.10.020&lt;/_doi&gt;&lt;_impact_factor&gt;   4.427&lt;/_impact_factor&gt;&lt;_isbn&gt;03019268&lt;/_isbn&gt;&lt;_journal&gt;Precambrian Research&lt;/_journal&gt;&lt;_modified&gt;63589955&lt;/_modified&gt;&lt;_pages&gt;489-503&lt;/_pages&gt;&lt;_tertiary_title&gt;Precambrian Research&lt;/_tertiary_title&gt;&lt;_url&gt;https://linkinghub.elsevier.com/retrieve/pii/S0301926816305484_x000d__x000a_https://api.elsevier.com/content/article/PII:S0301926816305484?httpAccept=text/xml&lt;/_url&gt;&lt;_volume&gt;305&lt;/_volume&gt;&lt;/Details&gt;&lt;Extra&gt;&lt;DBUID&gt;{95A67814-7577-4DC5-AFB0-F06B63584F69}&lt;/DBUID&gt;&lt;/Extra&gt;&lt;/Item&gt;&lt;/References&gt;&lt;/Group&gt;&lt;Group&gt;&lt;References&gt;&lt;Item&gt;&lt;ID&gt;4812&lt;/ID&gt;&lt;UID&gt;{2368730F-5600-42B7-B219-480D752BF927}&lt;/UID&gt;&lt;Title&gt;Age and nature of Cryogenian diamictites at Aksu, Northwest China: implications for Sturtian tectonics and climate&lt;/Title&gt;&lt;Template&gt;Journal Article&lt;/Template&gt;&lt;Star&gt;1&lt;/Star&gt;&lt;Tag&gt;0&lt;/Tag&gt;&lt;Author&gt;Haifeng, Ding; Dongsheng, Ma; Qizhong, Lin; Linhai, Jing&lt;/Author&gt;&lt;Year&gt;2015&lt;/Year&gt;&lt;Details&gt;&lt;_accessed&gt;63676433&lt;/_accessed&gt;&lt;_collection_scope&gt;SCIE&lt;/_collection_scope&gt;&lt;_created&gt;63605996&lt;/_created&gt;&lt;_impact_factor&gt;   3.657&lt;/_impact_factor&gt;&lt;_issue&gt;16&lt;/_issue&gt;&lt;_journal&gt;International Geology Review&lt;/_journal&gt;&lt;_modified&gt;63676434&lt;/_modified&gt;&lt;_pages&gt;2044-2064&lt;/_pages&gt;&lt;_volume&gt;57&lt;/_volume&gt;&lt;/Details&gt;&lt;Extra&gt;&lt;DBUID&gt;{95A67814-7577-4DC5-AFB0-F06B63584F69}&lt;/DBUID&gt;&lt;/Extra&gt;&lt;/Item&gt;&lt;/References&gt;&lt;/Group&gt;&lt;Group&gt;&lt;References&gt;&lt;Item&gt;&lt;ID&gt;2413&lt;/ID&gt;&lt;UID&gt;{06A58048-0D71-42F0-A1A2-804303FB3B92}&lt;/UID&gt;&lt;Title&gt;Age and nature of Cryogenian diamictites at Aksu, Northwest China: implications for Sturtian tectonics and climate&lt;/Title&gt;&lt;Template&gt;Journal Article&lt;/Template&gt;&lt;Star&gt;0&lt;/Star&gt;&lt;Tag&gt;0&lt;/Tag&gt;&lt;Author&gt;Ding, Haifeng; Ding, Haifeng; Ma, Dongsheng; Lin, Qizhong; Jing, Linhai&lt;/Author&gt;&lt;Year&gt;2015&lt;/Year&gt;&lt;Details&gt;&lt;_accessed&gt;63112005&lt;/_accessed&gt;&lt;_collection_scope&gt;SCIE&lt;/_collection_scope&gt;&lt;_created&gt;63112005&lt;/_created&gt;&lt;_date&gt;60484320&lt;/_date&gt;&lt;_date_display&gt;2015&lt;/_date_display&gt;&lt;_db_updated&gt;PKU Search&lt;/_db_updated&gt;&lt;_doi&gt;10.1080/00206814.2015.1050463&lt;/_doi&gt;&lt;_impact_factor&gt;   3.657&lt;/_impact_factor&gt;&lt;_isbn&gt;0020-6814_x000d__x000a_&lt;/_isbn&gt;&lt;_issue&gt;16_x000d__x000a_&lt;/_issue&gt;&lt;_journal&gt;International Geology Review&lt;/_journal&gt;&lt;_keywords&gt;detrital zircon geochronology_x000d__x000a_; tectonic evolution_x000d__x000a_; Aksu_x000d__x000a_; Tarim_x000d__x000a_; glacial diamictite_x000d__x000a_; Neoproterozoic_x000d__x000a_&lt;/_keywords&gt;&lt;_modified&gt;63581661&lt;/_modified&gt;&lt;_number&gt;1&lt;/_number&gt;&lt;_ori_publication&gt;Taylor &amp;amp; Francis_x000d__x000a_&lt;/_ori_publication&gt;&lt;_pages&gt;2044_x000d__x000a_-2064_x000d__x000a_&lt;/_pages&gt;&lt;_url&gt;http://pku.summon.serialssolutions.com/2.0.0/link/0/eLvHCXMwpV3dS8MwEA86EHzxW5xf5A-wIx9tl_o2xqqIguBE8KWkaW4MpRvr9rD_3lzbjU1wgj4Gcpf2klzukrvfESJFi3nfdIIQkVKaS8WAh5mJfB-kzIxgGlyj9Bvfn9Tjs4h7wUOd1F8HWaJHDRVsRKm5cavrtFjEx2E-NwsVx_sRHmDZWsTAcjrZbWUM8evHb0sHLPTDqoIeukyOZJHR8xOXtbNqDcl05QyK9___uQdkr7Y_aadaMIdky-ZHZOeurO87PyaTzsBSx5tWgJ90BLQ7mY8GGJKX0wyzwDGFxBZUT2nno5jd0PLlBwEXaFmL-5YOV4LUqfsZ-uJYoSKh-GCBULxFOYT5HDpz2Z6Q17jX7957dVkGz2AuicdTzduZkCYFFbZDBpGvo1RasL4CGWomtMiM5MZZKkFmMw2AVk-bpaEWhoM8JY18lNszQjPXQ2q3BtIg9W0EKjAACph2VoVvA9YkrcUEJOMKfSPhS1DTSpAJCjKpBdkkanWakml57QFVjZLfSKMNpHIj7fnfh70gu9jECBnOLkljOpnZK7I9_phdl4v3CxZ_7gE&lt;/_url&gt;&lt;_volume&gt;57&lt;/_volume&gt;&lt;/Details&gt;&lt;Extra&gt;&lt;DBUID&gt;{95A67814-7577-4DC5-AFB0-F06B63584F69}&lt;/DBUID&gt;&lt;/Extra&gt;&lt;/Item&gt;&lt;/References&gt;&lt;/Group&gt;&lt;/Citation&gt;_x000a_"/>
    <w:docVar w:name="NE.Ref{E7D5BA17-6BBA-4FBC-BBD5-925D179D6BC3}" w:val=" ADDIN NE.Ref.{E7D5BA17-6BBA-4FBC-BBD5-925D179D6BC3}&lt;Citation&gt;&lt;Group&gt;&lt;References&gt;&lt;Item&gt;&lt;ID&gt;1756&lt;/ID&gt;&lt;UID&gt;{7B6CE215-2F6A-4D7D-8B25-E45C8F2E312B}&lt;/UID&gt;&lt;Title&gt;Assembly, configuration, and break-up history of Rodinia: A synthesis&lt;/Title&gt;&lt;Template&gt;Journal Article&lt;/Template&gt;&lt;Star&gt;0&lt;/Star&gt;&lt;Tag&gt;0&lt;/Tag&gt;&lt;Author&gt;Li, Z X; Bogdanova, S V; Collins, A S; Davidson, A; De Waele, B; Ernst, R E; Fitzsimons, I C W; Fuck, R A; Gladkochub, D P; Jacobs, J; Karlstrom, K E; Lu, S; Natapov, L M; Pease, V; Pisarevsky, S A; Thrane, K; Vernikovsky, V&lt;/Author&gt;&lt;Year&gt;2008&lt;/Year&gt;&lt;Details&gt;&lt;_accessed&gt;63322383&lt;/_accessed&gt;&lt;_collection_scope&gt;SCI;SCIE&lt;/_collection_scope&gt;&lt;_created&gt;63036652&lt;/_created&gt;&lt;_doi&gt;10.1016/j.precamres.2007.04.021&lt;/_doi&gt;&lt;_impact_factor&gt;   4.427&lt;/_impact_factor&gt;&lt;_issue&gt;160&lt;/_issue&gt;&lt;_journal&gt;Precambrian Research&lt;/_journal&gt;&lt;_modified&gt;63581663&lt;/_modified&gt;&lt;_pages&gt;179-210&lt;/_pages&gt;&lt;/Details&gt;&lt;Extra&gt;&lt;DBUID&gt;{95A67814-7577-4DC5-AFB0-F06B63584F69}&lt;/DBUID&gt;&lt;/Extra&gt;&lt;/Item&gt;&lt;/References&gt;&lt;/Group&gt;&lt;/Citation&gt;_x000a_"/>
    <w:docVar w:name="NE.Ref{EB89BEE3-4819-47CF-8B68-38BF9D6F34EF}" w:val=" ADDIN NE.Ref.{EB89BEE3-4819-47CF-8B68-38BF9D6F34EF}&lt;Citation&gt;&lt;Group&gt;&lt;References&gt;&lt;Item&gt;&lt;ID&gt;2437&lt;/ID&gt;&lt;UID&gt;{54C4819A-9C16-4C8F-A5D6-D3E8BD64A89B}&lt;/UID&gt;&lt;Title&gt;新疆阿克苏一乌什震旦系&lt;/Title&gt;&lt;Template&gt;Edited Book&lt;/Template&gt;&lt;Star&gt;1&lt;/Star&gt;&lt;Tag&gt;5&lt;/Tag&gt;&lt;Author&gt;高振家; 王务严; 李永安; 彭昌文; 等&lt;/Author&gt;&lt;Year&gt;1985&lt;/Year&gt;&lt;Details&gt;&lt;_accessed&gt;63772845&lt;/_accessed&gt;&lt;_created&gt;63112005&lt;/_created&gt;&lt;_language&gt;Chinese&lt;/_language&gt;&lt;_modified&gt;63669527&lt;/_modified&gt;&lt;_place_published&gt;新疆&lt;/_place_published&gt;&lt;_publisher&gt;新疆人民出版社&lt;/_publisher&gt;&lt;_secondary_title&gt;地质矿产部中国晚前寒武纪研成果之七[C]&lt;/_secondary_title&gt;&lt;_translated_author&gt;Gao, Zhenjia;Wang, Wuyan;Li, Yong&amp;apos;an;Peng, Changwen;Deng&lt;/_translated_author&gt;&lt;/Details&gt;&lt;Extra&gt;&lt;DBUID&gt;{95A67814-7577-4DC5-AFB0-F06B63584F69}&lt;/DBUID&gt;&lt;/Extra&gt;&lt;/Item&gt;&lt;/References&gt;&lt;/Group&gt;&lt;/Citation&gt;_x000a_"/>
    <w:docVar w:name="NE.Ref{EDB64B71-0006-48CC-89EE-680595B3B837}" w:val=" ADDIN NE.Ref.{EDB64B71-0006-48CC-89EE-680595B3B837}&lt;Citation&gt;&lt;Group&gt;&lt;References&gt;&lt;Item&gt;&lt;ID&gt;4863&lt;/ID&gt;&lt;UID&gt;{C87E5E2E-F4AC-415A-8F63-75F2DF23FF24}&lt;/UID&gt;&lt;Title&gt;Detrital U–Pb Provenance, Mineralogy, and Detrital U–Pb provenance, mineralogy, and geochemistry of the Cretaceous Colombian back–arc basin&lt;/Title&gt;&lt;Template&gt;Journal Article&lt;/Template&gt;&lt;Star&gt;0&lt;/Star&gt;&lt;Tag&gt;0&lt;/Tag&gt;&lt;Author&gt;Guerrero, J; Mejía Molina, A; Osorno, J&lt;/Author&gt;&lt;Year&gt;2020&lt;/Year&gt;&lt;Details&gt;&lt;_accessed&gt;63618443&lt;/_accessed&gt;&lt;_created&gt;63618441&lt;/_created&gt;&lt;_doi&gt;doi.org/10.32685/pub.esp.36.2019.08&lt;/_doi&gt;&lt;_journal&gt;The Geology of Colombia&lt;/_journal&gt;&lt;_modified&gt;63618443&lt;/_modified&gt;&lt;_pages&gt;261–297&lt;/_pages&gt;&lt;_volume&gt;Volume 2 Mesozoic&lt;/_volume&gt;&lt;/Details&gt;&lt;Extra&gt;&lt;DBUID&gt;{95A67814-7577-4DC5-AFB0-F06B63584F69}&lt;/DBUID&gt;&lt;/Extra&gt;&lt;/Item&gt;&lt;/References&gt;&lt;/Group&gt;&lt;/Citation&gt;_x000a_"/>
    <w:docVar w:name="NE.Ref{EF9E12DF-FE50-45A5-92AF-1571FB60B430}" w:val=" ADDIN NE.Ref.{EF9E12DF-FE50-45A5-92AF-1571FB60B430}&lt;Citation&gt;&lt;Group&gt;&lt;References&gt;&lt;Item&gt;&lt;ID&gt;4767&lt;/ID&gt;&lt;UID&gt;{016C00FF-0339-46A9-AD1B-63440EF85456}&lt;/UID&gt;&lt;Title&gt;Neoproterozoic ultramafic–mafic-carbonatite complex and granitoids in Quruqtagh of northeastern Tarim Block, western China: Geochronology, geochemistry and tectonic implications&lt;/Title&gt;&lt;Template&gt;Journal Article&lt;/Template&gt;&lt;Star&gt;0&lt;/Star&gt;&lt;Tag&gt;0&lt;/Tag&gt;&lt;Author&gt;Zhang, Chuan-Lin; Li, Xian-Hua; Li, Zheng-Xiang; Lu, Song-Nian; Ye, Hai-Min; Li, Hui-Min&lt;/Author&gt;&lt;Year&gt;2007&lt;/Year&gt;&lt;Details&gt;&lt;_accessed&gt;63739735&lt;/_accessed&gt;&lt;_collection_scope&gt;SCI;SCIE&lt;/_collection_scope&gt;&lt;_created&gt;63605995&lt;/_created&gt;&lt;_date&gt;56276640&lt;/_date&gt;&lt;_date_display&gt;2007&lt;/_date_display&gt;&lt;_db_updated&gt;PKU Search&lt;/_db_updated&gt;&lt;_doi&gt;10.1016/j.precamres.2006.11.003&lt;/_doi&gt;&lt;_impact_factor&gt;   4.427&lt;/_impact_factor&gt;&lt;_isbn&gt;0301-9268&lt;/_isbn&gt;&lt;_issue&gt;3&lt;/_issue&gt;&lt;_journal&gt;Precambrian research&lt;/_journal&gt;&lt;_keywords&gt;Geochronology; NW China; Granitoids; Ultramafic–mafic-carbonatite complex; Geochemistry; Tarim Block; Rodinia&lt;/_keywords&gt;&lt;_modified&gt;63739735&lt;/_modified&gt;&lt;_number&gt;1&lt;/_number&gt;&lt;_ori_publication&gt;Elsevier B.V&lt;/_ori_publication&gt;&lt;_pages&gt;149-169&lt;/_pages&gt;&lt;_url&gt;http://pku.summon.serialssolutions.com/2.0.0/link/0/eLvHCXMwpV3NTtwwELZgpUpcoC0g_lrNrReCktjObrgBZVtVLQIJLlwix7GXAJssYSMBp74Dj8Ib8SSdcbIIUBESnKIcEo80o5lvfvwNYzzc8L1nPiHMUiGNVV3EC9Y3PIro0mNXxmhfcezqb8d_er_3w_6u_DXFghca-m4wa4SuQA0xGW1aCcTB6eg-eeTTCoP-9-0HV0z3ipo2QuDFYdR7MuD13_-8FJ46k1m5NvL0594g5Ec228JM2Grs4hObMsVn9uGHW-N7Pc_u9kzpGBqq8qbMNdTn40oNlc31_d9b9_S0qlKqrCMkBTd3bq5AFRkMKkeYkWeXkBdwUFf1xVgNTqC0UFAPiHYBmaqAQ0zCh7CNsfJsHVo-BnDbujcB5dBEyuukWYcBvbZ759wZ1Nggyl7IH827L7Cj_u7hzk-vXd_gBRz9qGekEkGohM9VTwglRZpiKJRSIyQV2tc2zYgdRwoV94zmItPayrTb5dz4ltaYLbJOURZmiUHGpdaIzoxGfJepIDYK8yQbZ4GvUm7FMvMnWktGDUtHMhlfO00edEE7NyPMeYgQdZltTrSbtGCjAREJKvP1j7-RPSTkBFA_WrV3GVBaotNKthBHO16iYOU9x6yymaaUTBWfNdYZV7X5wqZHZ_VXZ-f_ANDKBYU&lt;/_url&gt;&lt;_volume&gt;152&lt;/_volume&gt;&lt;/Details&gt;&lt;Extra&gt;&lt;DBUID&gt;{95A67814-7577-4DC5-AFB0-F06B63584F69}&lt;/DBUID&gt;&lt;/Extra&gt;&lt;/Item&gt;&lt;/References&gt;&lt;/Group&gt;&lt;Group&gt;&lt;References&gt;&lt;Item&gt;&lt;ID&gt;4771&lt;/ID&gt;&lt;UID&gt;{29975054-1E73-420A-8187-FBF1F214D115}&lt;/UID&gt;&lt;Title&gt;Neoproterozoic ages of the Kuluketage diabase dyke swarm in Tarim, NW China, and its relationship to the breakup of Rodinia&lt;/Title&gt;&lt;Template&gt;Journal Article&lt;/Template&gt;&lt;Star&gt;0&lt;/Star&gt;&lt;Tag&gt;0&lt;/Tag&gt;&lt;Author&gt;ZHANG, ZHIYONG; ZHU, WENBIN; SHU, LIANGSHU; SU, JINBAO; ZHENG, BIHAI&lt;/Author&gt;&lt;Year&gt;2009&lt;/Year&gt;&lt;Details&gt;&lt;_accessed&gt;63739737&lt;/_accessed&gt;&lt;_created&gt;63605995&lt;/_created&gt;&lt;_journal&gt;Geology Magzine&lt;/_journal&gt;&lt;_modified&gt;63739738&lt;/_modified&gt;&lt;_pages&gt;150-154&lt;/_pages&gt;&lt;_volume&gt;146&lt;/_volume&gt;&lt;/Details&gt;&lt;Extra&gt;&lt;DBUID&gt;{95A67814-7577-4DC5-AFB0-F06B63584F69}&lt;/DBUID&gt;&lt;/Extra&gt;&lt;/Item&gt;&lt;/References&gt;&lt;/Group&gt;&lt;/Citation&gt;_x000a_"/>
    <w:docVar w:name="NE.Ref{F0F245AE-1E54-4859-A989-D37656E84F58}" w:val=" ADDIN NE.Ref.{F0F245AE-1E54-4859-A989-D37656E84F58}&lt;Citation&gt;&lt;Group&gt;&lt;References&gt;&lt;Item&gt;&lt;ID&gt;6880&lt;/ID&gt;&lt;UID&gt;{B54D6954-E748-430E-B6E7-4EC47B6F0CA8}&lt;/UID&gt;&lt;Title&gt;Cryptic climatic signatures and tectonic controls on Cryogenian diamictites in the NW Tarim Craton, China&lt;/Title&gt;&lt;Template&gt;Journal Article&lt;/Template&gt;&lt;Star&gt;0&lt;/Star&gt;&lt;Tag&gt;0&lt;/Tag&gt;&lt;Author&gt;Wu, Guanghui; Le Heron, D P; Yang, Liuyun; Luo, Bingxu; Xiao, Yang; Wang, Bin&lt;/Author&gt;&lt;Year&gt;2018&lt;/Year&gt;&lt;Details&gt;&lt;_accessed&gt;64468712&lt;/_accessed&gt;&lt;_collection_scope&gt;SCI;SCIE;EI&lt;/_collection_scope&gt;&lt;_created&gt;64468712&lt;/_created&gt;&lt;_db_updated&gt;CrossRef&lt;/_db_updated&gt;&lt;_doi&gt;10.1144/jgs2017-124&lt;/_doi&gt;&lt;_impact_factor&gt;   3.800&lt;/_impact_factor&gt;&lt;_isbn&gt;0016-7649&lt;/_isbn&gt;&lt;_issue&gt;4&lt;/_issue&gt;&lt;_journal&gt;Journal of the Geological Society&lt;/_journal&gt;&lt;_modified&gt;64468712&lt;/_modified&gt;&lt;_pages&gt;642-658&lt;/_pages&gt;&lt;_tertiary_title&gt;Journal of the Geological Society&lt;/_tertiary_title&gt;&lt;_url&gt;http://jgs.lyellcollection.org/lookup/doi/10.1144/jgs2017-124_x000d__x000a_https://syndication.highwire.org/content/doi/10.1144/jgs2017-124&lt;/_url&gt;&lt;_volume&gt;175&lt;/_volume&gt;&lt;/Details&gt;&lt;Extra&gt;&lt;DBUID&gt;{95A67814-7577-4DC5-AFB0-F06B63584F69}&lt;/DBUID&gt;&lt;/Extra&gt;&lt;/Item&gt;&lt;/References&gt;&lt;/Group&gt;&lt;/Citation&gt;_x000a_"/>
    <w:docVar w:name="NE.Ref{F2A40208-B20C-4EF4-8158-9904F14ECFE4}" w:val=" ADDIN NE.Ref.{F2A40208-B20C-4EF4-8158-9904F14ECFE4}&lt;Citation&gt;&lt;Group&gt;&lt;References&gt;&lt;Item&gt;&lt;ID&gt;4742&lt;/ID&gt;&lt;UID&gt;{1C4714CC-25E6-498E-8027-31C8D79FF0C0}&lt;/UID&gt;&lt;Title&gt; Neoproterozoic to Paleozoic long-lived accretionary orogeny in the northern Tarim Craton&lt;/Title&gt;&lt;Template&gt;Journal Article&lt;/Template&gt;&lt;Star&gt;0&lt;/Star&gt;&lt;Tag&gt;5&lt;/Tag&gt;&lt;Author&gt;Ge, Rongfeng; Zhu, Wenbin; Wilde, Simon A; He, Jingwen; Cui, Xiang; Wang, Xi; Bihai, Zheng&lt;/Author&gt;&lt;Year&gt;2014&lt;/Year&gt;&lt;Details&gt;&lt;_accessed&gt;64386606&lt;/_accessed&gt;&lt;_collection_scope&gt;SCI;SCIE;EI&lt;/_collection_scope&gt;&lt;_created&gt;63605995&lt;/_created&gt;&lt;_doi&gt;10.1002/2013TC003501&lt;/_doi&gt;&lt;_impact_factor&gt;   4.851&lt;/_impact_factor&gt;&lt;_issue&gt;33&lt;/_issue&gt;&lt;_journal&gt;Tectonics&lt;/_journal&gt;&lt;_modified&gt;64252608&lt;/_modified&gt;&lt;_pages&gt;302-329&lt;/_pages&gt;&lt;/Details&gt;&lt;Extra&gt;&lt;DBUID&gt;{95A67814-7577-4DC5-AFB0-F06B63584F69}&lt;/DBUID&gt;&lt;/Extra&gt;&lt;/Item&gt;&lt;/References&gt;&lt;/Group&gt;&lt;/Citation&gt;_x000a_"/>
    <w:docVar w:name="NE.Ref{F2F156DA-F892-4AD3-BB5F-51EAD6900BEA}" w:val=" ADDIN NE.Ref.{F2F156DA-F892-4AD3-BB5F-51EAD6900BEA}&lt;Citation&gt;&lt;Group&gt;&lt;References&gt;&lt;Item&gt;&lt;ID&gt;5345&lt;/ID&gt;&lt;UID&gt;{91BDD773-0D3C-49B0-A691-63D0E858C270}&lt;/UID&gt;&lt;Title&gt;新疆库鲁克塔格元古宙地质演化&lt;/Title&gt;&lt;Template&gt;Journal Article&lt;/Template&gt;&lt;Star&gt;1&lt;/Star&gt;&lt;Tag&gt;5&lt;/Tag&gt;&lt;Author&gt;陆松年&lt;/Author&gt;&lt;Year&gt;1992&lt;/Year&gt;&lt;Details&gt;&lt;_accessed&gt;63867774&lt;/_accessed&gt;&lt;_bibtex_key&gt;5345&lt;/_bibtex_key&gt;&lt;_cited_count&gt;11&lt;/_cited_count&gt;&lt;_created&gt;63775901&lt;/_created&gt;&lt;_db_updated&gt;CNKI - Reference&lt;/_db_updated&gt;&lt;_journal&gt;中国地质科学院天津地质矿产研究所所刊（26-27）&lt;/_journal&gt;&lt;_keywords&gt;构造阶段;库鲁克塔格群;地质演化;库鲁克塔格;中元古代;元古宙;库鲁克塔格地区;前寒武系;晚太古代;天津地质矿产研究所;&lt;/_keywords&gt;&lt;_modified&gt;63867899&lt;/_modified&gt;&lt;_pages&gt;14&lt;/_pages&gt;&lt;_tertiary_title&gt;Bulletin Tianjin institute Geo.Min.No.26-27&lt;/_tertiary_title&gt;&lt;_translated_title&gt;Geological evolution of proterozoic in Kuruktage,Xinjiang&lt;/_translated_title&gt;&lt;_url&gt;https://kns.cnki.net/kcms/detail/detail.aspx?FileName=ZGDJ199207002028&amp;amp;DbName=CPFD2010&lt;/_url&gt;&lt;_translated_author&gt;Lu, Songnian&lt;/_translated_author&gt;&lt;/Details&gt;&lt;Extra&gt;&lt;DBUID&gt;{95A67814-7577-4DC5-AFB0-F06B63584F69}&lt;/DBUID&gt;&lt;/Extra&gt;&lt;/Item&gt;&lt;/References&gt;&lt;/Group&gt;&lt;/Citation&gt;_x000a_"/>
    <w:docVar w:name="NE.Ref{F322F397-AAD6-4B58-8127-1BD0DEB860B7}" w:val=" ADDIN NE.Ref.{F322F397-AAD6-4B58-8127-1BD0DEB860B7}&lt;Citation&gt;&lt;Group&gt;&lt;References&gt;&lt;Item&gt;&lt;ID&gt;5270&lt;/ID&gt;&lt;UID&gt;{A65652EC-8BEE-4E7F-918C-CF5D768F95BE}&lt;/UID&gt;&lt;Title&gt;Petrogenesis of the Palaeoproterozoic Xishankou pluton, northern Tarim block, northwest China: implications for assembly of the supercontinent Columbia&lt;/Title&gt;&lt;Template&gt;Journal Article&lt;/Template&gt;&lt;Star&gt;1&lt;/Star&gt;&lt;Tag&gt;5&lt;/Tag&gt;&lt;Author&gt;Lei, Ruxiong; Wu, Changzhi; Chi, Guoxiang; Chen, Gang; Gu, Lianxing; Jiang, Yaohui&lt;/Author&gt;&lt;Year&gt;2012&lt;/Year&gt;&lt;Details&gt;&lt;_accessed&gt;63962901&lt;/_accessed&gt;&lt;_bibtex_key&gt;5270&lt;/_bibtex_key&gt;&lt;_collection_scope&gt;SCIE&lt;/_collection_scope&gt;&lt;_created&gt;63775901&lt;/_created&gt;&lt;_date&gt;58906080&lt;/_date&gt;&lt;_date_display&gt;2012&lt;/_date_display&gt;&lt;_db_updated&gt;PKU Search&lt;/_db_updated&gt;&lt;_doi&gt;10.1080/00206814.2012.678045&lt;/_doi&gt;&lt;_impact_factor&gt;   3.958&lt;/_impact_factor&gt;&lt;_isbn&gt;0020-6814&lt;/_isbn&gt;&lt;_issue&gt;15&lt;/_issue&gt;&lt;_journal&gt;International geology review&lt;/_journal&gt;&lt;_keywords&gt;blue quartz-bearing granites; Columbia supercontinent; LA-ICP-MS U-Pb zircon geochronology; Palaeoproterozoic; Tarim block&lt;/_keywords&gt;&lt;_modified&gt;63962901&lt;/_modified&gt;&lt;_number&gt;1&lt;/_number&gt;&lt;_ori_publication&gt;Taylor &amp;amp; Francis&lt;/_ori_publication&gt;&lt;_pages&gt;1829-1842&lt;/_pages&gt;&lt;_url&gt;http://pku.summon.serialssolutions.com/2.0.0/link/0/eLvHCXMwpV1LS8NAEF5sQfDiW6yPsj_AlCSbbna9ibSKqPRQULyE3WRXSjUpfRzqH_HvOpNtSivoQY9JmCQ7M5nHZmY-QljY8r1vNkFEUgUqBe_NRDtLNfgZkL2WXFqbSYbNyS8P4r4Xdjvtuwr21BVZYkZt3diI0nLjp670pKqPw35un4sA90eCsMVxoA72nGNLEah3v_u0zL94xB2AHmZMQFF10v1wkzVPtTbHdMUDdXf-_bK7ZHsRfNIrpy17ZMPk-2TzpgT3nR-QT4TXKl7R-g0mtLAUgkPaU2_KFOU4h3HxUQxS-oyAzfmwmNERqG2RX9Acf_6YcU77kHm_Uw0Ocrg4i5MYaAnSfUkHK9XrFNZJIXA37_ptXj1rMhuZMRbPw8JyIEPLqQfqkPS7nf71rbcAbvBAwnzqZUwoCcpheSS4tsK2FQtFKkAFrJ9BSOobcJIgfc0kCxSYFGNZauLY1zxjmh2Rel7k5pjQSMVWhnGmVNaO4iyV4NN57BtpJYcLvEG8SkbJyI3nSILl1FPH6wR5nTheN4hYFWQyLbdFrMMwSdhvpCd_Jz0lW3jkWhjPSH06nplzUhsNZ01SY_5js9TTLzwt610&lt;/_url&gt;&lt;_volume&gt;54&lt;/_volume&gt;&lt;/Details&gt;&lt;Extra&gt;&lt;DBUID&gt;{95A67814-7577-4DC5-AFB0-F06B63584F69}&lt;/DBUID&gt;&lt;/Extra&gt;&lt;/Item&gt;&lt;/References&gt;&lt;/Group&gt;&lt;/Citation&gt;_x000a_"/>
    <w:docVar w:name="NE.Ref{F55E875F-26E8-4A90-A0D4-6DBCDF6A48FA}" w:val=" ADDIN NE.Ref.{F55E875F-26E8-4A90-A0D4-6DBCDF6A48FA}&lt;Citation&gt;&lt;Group&gt;&lt;References&gt;&lt;Item&gt;&lt;ID&gt;2435&lt;/ID&gt;&lt;UID&gt;{3905274F-D84C-4D95-BE14-6D6E50C31D76}&lt;/UID&gt;&lt;Title&gt;Neoproterozoic tectonic evolution of the Precambrian Aksu blueschist terrane, northwestern Tarim, China: Insights from LA-ICP-MS zircon U–Pb ages and geochemical data&lt;/Title&gt;&lt;Template&gt;Journal Article&lt;/Template&gt;&lt;Star&gt;0&lt;/Star&gt;&lt;Tag&gt;1&lt;/Tag&gt;&lt;Author&gt;Zhu, Wenbin; Zheng, Bihai; Shu, Liangshu; Ma, Dongsheng; Wu, Hailin; Li, Yongxiang; Huang, Wentao; Yu, Junjie&lt;/Author&gt;&lt;Year&gt;2011&lt;/Year&gt;&lt;Details&gt;&lt;_accessed&gt;63112006&lt;/_accessed&gt;&lt;_collection_scope&gt;SCI;SCIE&lt;/_collection_scope&gt;&lt;_created&gt;63112005&lt;/_created&gt;&lt;_db_updated&gt;CrossRef&lt;/_db_updated&gt;&lt;_doi&gt;10.1016/j.precamres.2011.01.012&lt;/_doi&gt;&lt;_impact_factor&gt;   4.427&lt;/_impact_factor&gt;&lt;_isbn&gt;03019268&lt;/_isbn&gt;&lt;_issue&gt;3-4&lt;/_issue&gt;&lt;_journal&gt;Precambrian Research&lt;/_journal&gt;&lt;_modified&gt;63629213&lt;/_modified&gt;&lt;_pages&gt;215-230&lt;/_pages&gt;&lt;_tertiary_title&gt;Precambrian Research&lt;/_tertiary_title&gt;&lt;_url&gt;https://linkinghub.elsevier.com/retrieve/pii/S0301926811000143_x000d__x000a_https://api.elsevier.com/content/article/PII:S0301926811000143?httpAccept=text/xml&lt;/_url&gt;&lt;_volume&gt;185&lt;/_volume&gt;&lt;/Details&gt;&lt;Extra&gt;&lt;DBUID&gt;{95A67814-7577-4DC5-AFB0-F06B63584F69}&lt;/DBUID&gt;&lt;/Extra&gt;&lt;/Item&gt;&lt;/References&gt;&lt;/Group&gt;&lt;Group&gt;&lt;References&gt;&lt;Item&gt;&lt;ID&gt;4910&lt;/ID&gt;&lt;UID&gt;{1DEE9DE0-5BE1-4373-9E9B-432C465B7207}&lt;/UID&gt;&lt;Title&gt;Revisit to time and tectonic environment of the Aksu blueschist terrane in Northern Tarim, NW China: New evidence from zircon U-Pb age and Hf isotope&lt;/Title&gt;&lt;Template&gt;Journal Article&lt;/Template&gt;&lt;Star&gt;0&lt;/Star&gt;&lt;Tag&gt;0&lt;/Tag&gt;&lt;Author&gt;Jian, Zhang; ＣＬ, Zhang; HK, Li; XT, Ye; JZ, Geng; HY, Zhou&lt;/Author&gt;&lt;Year&gt;2014&lt;/Year&gt;&lt;Details&gt;&lt;_accessed&gt;63686456&lt;/_accessed&gt;&lt;_collection_scope&gt;SCIE;CSCD;PKU;EI&lt;/_collection_scope&gt;&lt;_created&gt;63682402&lt;/_created&gt;&lt;_impact_factor&gt;   1.265&lt;/_impact_factor&gt;&lt;_issue&gt;11&lt;/_issue&gt;&lt;_journal&gt;Acta Petrologica Sinica&lt;/_journal&gt;&lt;_modified&gt;63686456&lt;/_modified&gt;&lt;_pages&gt;3357-3365&lt;/_pages&gt;&lt;_volume&gt;30&lt;/_volume&gt;&lt;/Details&gt;&lt;Extra&gt;&lt;DBUID&gt;{95A67814-7577-4DC5-AFB0-F06B63584F69}&lt;/DBUID&gt;&lt;/Extra&gt;&lt;/Item&gt;&lt;/References&gt;&lt;/Group&gt;&lt;/Citation&gt;_x000a_"/>
    <w:docVar w:name="NE.Ref{F67449F9-7BEF-490C-B39C-4A05D63889C1}" w:val=" ADDIN NE.Ref.{F67449F9-7BEF-490C-B39C-4A05D63889C1}&lt;Citation&gt;&lt;Group&gt;&lt;References&gt;&lt;Item&gt;&lt;ID&gt;5823&lt;/ID&gt;&lt;UID&gt;{F3888595-301E-4200-8FAB-69EFE07297C3}&lt;/UID&gt;&lt;Title&gt;First evidence for ca. 780 Ma intra-plate magmatism and its implications for Neoproterozoic rifting of the North Yili Block and tectonic origin of the continental blocks in SW of Central Asia&lt;/Title&gt;&lt;Template&gt;Journal Article&lt;/Template&gt;&lt;Star&gt;0&lt;/Star&gt;&lt;Tag&gt;5&lt;/Tag&gt;&lt;Author&gt;Wang, Bo; Shu, Liangshu; Liu, Hongsheng; Gong, Hujun; Ma, Yuzhou; Mu, Lixiu; Zhong, Linglin&lt;/Author&gt;&lt;Year&gt;2014&lt;/Year&gt;&lt;Details&gt;&lt;_accessed&gt;64344816&lt;/_accessed&gt;&lt;_collection_scope&gt;SCI;SCIE&lt;/_collection_scope&gt;&lt;_created&gt;63861047&lt;/_created&gt;&lt;_impact_factor&gt;   4.725&lt;/_impact_factor&gt;&lt;_journal&gt;PRECAMBRIAN RES&lt;/_journal&gt;&lt;_modified&gt;64344817&lt;/_modified&gt;&lt;/Details&gt;&lt;Extra&gt;&lt;DBUID&gt;{95A67814-7577-4DC5-AFB0-F06B63584F69}&lt;/DBUID&gt;&lt;/Extra&gt;&lt;/Item&gt;&lt;/References&gt;&lt;/Group&gt;&lt;/Citation&gt;_x000a_"/>
    <w:docVar w:name="NE.Ref{F8043B08-4EE9-4CF9-A519-851F81CAA9D0}" w:val=" ADDIN NE.Ref.{F8043B08-4EE9-4CF9-A519-851F81CAA9D0}&lt;Citation&gt;&lt;Group&gt;&lt;References&gt;&lt;Item&gt;&lt;ID&gt;6616&lt;/ID&gt;&lt;UID&gt;{ED2D0B98-2683-487F-B4B4-1D02BD13BF1F}&lt;/UID&gt;&lt;Title&gt;Geochemistry and magmatic history of eclogites and ultramafic rocks from the Chinese continental scientific drill hole: Subduction and ultrahigh-pressure metamorphism of lower crustal cumulates&lt;/Title&gt;&lt;Template&gt;Journal Article&lt;/Template&gt;&lt;Star&gt;0&lt;/Star&gt;&lt;Tag&gt;0&lt;/Tag&gt;&lt;Author&gt;Liu, Yongsheng; Zong, Keqing; Kelemen, Peter B; Gao, Shan&lt;/Author&gt;&lt;Year&gt;2008&lt;/Year&gt;&lt;Details&gt;&lt;_accessed&gt;64252257&lt;/_accessed&gt;&lt;_collection_scope&gt;SCI;SCIE;EI&lt;/_collection_scope&gt;&lt;_created&gt;64252257&lt;/_created&gt;&lt;_db_updated&gt;CrossRef&lt;/_db_updated&gt;&lt;_doi&gt;10.1016/j.chemgeo.2007.10.016&lt;/_doi&gt;&lt;_impact_factor&gt;   4.015&lt;/_impact_factor&gt;&lt;_isbn&gt;00092541&lt;/_isbn&gt;&lt;_issue&gt;1-2&lt;/_issue&gt;&lt;_journal&gt;Chemical Geology&lt;/_journal&gt;&lt;_modified&gt;64252257&lt;/_modified&gt;&lt;_pages&gt;133-153&lt;/_pages&gt;&lt;_tertiary_title&gt;Chemical Geology&lt;/_tertiary_title&gt;&lt;_url&gt;https://linkinghub.elsevier.com/retrieve/pii/S0009254107004457_x000d__x000a_https://api.elsevier.com/content/article/PII:S0009254107004457?httpAccept=text/xml&lt;/_url&gt;&lt;_volume&gt;247&lt;/_volume&gt;&lt;/Details&gt;&lt;Extra&gt;&lt;DBUID&gt;{95A67814-7577-4DC5-AFB0-F06B63584F69}&lt;/DBUID&gt;&lt;/Extra&gt;&lt;/Item&gt;&lt;/References&gt;&lt;/Group&gt;&lt;/Citation&gt;_x000a_"/>
    <w:docVar w:name="NE.Ref{F92033FC-053D-49A2-9EC9-5BE70D08E9B5}" w:val=" ADDIN NE.Ref.{F92033FC-053D-49A2-9EC9-5BE70D08E9B5}&lt;Citation&gt;&lt;Group&gt;&lt;References&gt;&lt;Item&gt;&lt;ID&gt;2428&lt;/ID&gt;&lt;UID&gt;{534C136E-F793-4CAA-862F-89302DB5E68C}&lt;/UID&gt;&lt;Title&gt;The Sugetbrak basalts from northwestern Tarim Block of northwest China: Geochronology, geochemistry and implications for Rodinia breakup and ice age in the Late Neoproterozoic&lt;/Title&gt;&lt;Template&gt;Journal Article&lt;/Template&gt;&lt;Star&gt;0&lt;/Star&gt;&lt;Tag&gt;0&lt;/Tag&gt;&lt;Author&gt;Xu, Bei; Zou, Haibo; Chen, Yan; He, Jinyou; Wang, Yu&lt;/Author&gt;&lt;Year&gt;2013&lt;/Year&gt;&lt;Details&gt;&lt;_accessed&gt;63112006&lt;/_accessed&gt;&lt;_collection_scope&gt;SCI;SCIE&lt;/_collection_scope&gt;&lt;_created&gt;63112005&lt;/_created&gt;&lt;_db_updated&gt;CrossRef&lt;/_db_updated&gt;&lt;_doi&gt;10.1016/j.precamres.2013.07.009&lt;/_doi&gt;&lt;_impact_factor&gt;   4.427&lt;/_impact_factor&gt;&lt;_isbn&gt;03019268&lt;/_isbn&gt;&lt;_journal&gt;Precambrian Research&lt;/_journal&gt;&lt;_modified&gt;63581661&lt;/_modified&gt;&lt;_pages&gt;214-226&lt;/_pages&gt;&lt;_tertiary_title&gt;Precambrian Research&lt;/_tertiary_title&gt;&lt;_url&gt;https://linkinghub.elsevier.com/retrieve/pii/S0301926813002209_x000d__x000a_https://api.elsevier.com/content/article/PII:S0301926813002209?httpAccept=text/xml&lt;/_url&gt;&lt;_volume&gt;236&lt;/_volume&gt;&lt;/Details&gt;&lt;Extra&gt;&lt;DBUID&gt;{95A67814-7577-4DC5-AFB0-F06B63584F69}&lt;/DBUID&gt;&lt;/Extra&gt;&lt;/Item&gt;&lt;/References&gt;&lt;/Group&gt;&lt;Group&gt;&lt;References&gt;&lt;Item&gt;&lt;ID&gt;2553&lt;/ID&gt;&lt;UID&gt;{E33BA453-F5E1-4678-B559-DA9933B53D64}&lt;/UID&gt;&lt;Title&gt;Structural architecture of Neoproterozoic rifting depression groups in the Tarim Basin and their formation dynamics&lt;/Title&gt;&lt;Template&gt;Journal Article&lt;/Template&gt;&lt;Star&gt;0&lt;/Star&gt;&lt;Tag&gt;0&lt;/Tag&gt;&lt;Author&gt;He, Bizhu; Jiaot, Cunli; Huang, Taizhu; Zhou, Xingui; Cai, Zhihui; Cao, Zicheng; Jiang, Zhongzheng; Cui, Junwen; Yu, Zhuoyin; Chen, Weiwei; Liu, Ruohang; Yun, Xiaorui; Hao, Guangming&lt;/Author&gt;&lt;Year&gt;2019&lt;/Year&gt;&lt;Details&gt;&lt;_accessed&gt;63123455&lt;/_accessed&gt;&lt;_created&gt;63123455&lt;/_created&gt;&lt;_date&gt;62588160&lt;/_date&gt;&lt;_date_display&gt;2019&lt;/_date_display&gt;&lt;_db_updated&gt;PKU Search&lt;/_db_updated&gt;&lt;_doi&gt;10.1111/1755-6724.13953&lt;/_doi&gt;&lt;_impact_factor&gt;   1.973&lt;/_impact_factor&gt;&lt;_isbn&gt;1000-9515&lt;/_isbn&gt;&lt;_issue&gt;S1&lt;/_issue&gt;&lt;_journal&gt;Acta Geologica Sinica ‐ English Edition&lt;/_journal&gt;&lt;_keywords&gt;Architecture&lt;/_keywords&gt;&lt;_modified&gt;63581661&lt;/_modified&gt;&lt;_number&gt;1&lt;/_number&gt;&lt;_ori_publication&gt;Wiley Subscription Services, Inc&lt;/_ori_publication&gt;&lt;_pages&gt;85-85&lt;/_pages&gt;&lt;_url&gt;http://pku.summon.serialssolutions.com/2.0.0/link/0/eLvHCXMwpV3dS8MwEA86EHzxW5xf5E1furXJmrWP29gm4sdg88WXkqYJDFk7Vn2Yf7136QcqgogvpYWmKbnc3e-Su18I4azlOt9sgitkV7i8m4A_cTVzReyr0JUsMSyQQmC98_N9cDdho6F_Wx57iqUxBV1Evf6GimLNN-q7jPNK59vgBDGHnnVagGh8JP-EQAEz_LzHQWWYAbnYAw1wRdsBYOGXTD8_tP_ipEpTXWNXVjqf0e6__3OP7JS4k_aKibJPNnR6QLbG9lzf9SHJp5ZHFjk46Oe9BZoZ-qAzy-awyt6zuaKrucFUaVrn0KbUlobkdJ5SgJN0BuH3gvZlDs8yTajdi6B1lSRN1qlczFV-RJ5Gw9ngxinPY3AUAC3ucHD-Jkw42Oo40MyHoBzQlceFQQ4ZE8QsNMh2qCDSVUZLKYUOVWK8UKvYaMGPSSPNUn1CaGC4UJ6roJ3uhNLITmCUYBLiLx-68JrkuhJAtCxoN6IqXMExjHAMIzuGTXKFAopQIV9XUsmyrgA6QmqrqOcH8C7EaW6TtK1kfvti1BuMp_bu9M8tzsg2QKqwSIk8Jw0Qnr4gm8uXt0s7GeE66XsfSYPiXQ&lt;/_url&gt;&lt;_volume&gt;93&lt;/_volume&gt;&lt;/Details&gt;&lt;Extra&gt;&lt;DBUID&gt;{95A67814-7577-4DC5-AFB0-F06B63584F69}&lt;/DBUID&gt;&lt;/Extra&gt;&lt;/Item&gt;&lt;/References&gt;&lt;/Group&gt;&lt;/Citation&gt;_x000a_"/>
    <w:docVar w:name="NE.Ref{FA16C1E6-5791-46FE-AF32-1851A3E055CF}" w:val=" ADDIN NE.Ref.{FA16C1E6-5791-46FE-AF32-1851A3E055CF}&lt;Citation&gt;&lt;Group&gt;&lt;References&gt;&lt;Item&gt;&lt;ID&gt;2413&lt;/ID&gt;&lt;UID&gt;{06A58048-0D71-42F0-A1A2-804303FB3B92}&lt;/UID&gt;&lt;Title&gt;Age and nature of Cryogenian diamictites at Aksu, Northwest China: implications for Sturtian tectonics and climate&lt;/Title&gt;&lt;Template&gt;Journal Article&lt;/Template&gt;&lt;Star&gt;0&lt;/Star&gt;&lt;Tag&gt;0&lt;/Tag&gt;&lt;Author&gt;Ding, Haifeng; Ding, Haifeng; Ma, Dongsheng; Lin, Qizhong; Jing, Linhai&lt;/Author&gt;&lt;Year&gt;2015&lt;/Year&gt;&lt;Details&gt;&lt;_accessed&gt;63745655&lt;/_accessed&gt;&lt;_collection_scope&gt;SCIE&lt;/_collection_scope&gt;&lt;_created&gt;63112005&lt;/_created&gt;&lt;_date&gt;60484320&lt;/_date&gt;&lt;_date_display&gt;2015&lt;/_date_display&gt;&lt;_db_updated&gt;PKU Search&lt;/_db_updated&gt;&lt;_doi&gt;10.1080/00206814.2015.1050463&lt;/_doi&gt;&lt;_impact_factor&gt;   3.657&lt;/_impact_factor&gt;&lt;_isbn&gt;0020-6814_x000d__x000a_&lt;/_isbn&gt;&lt;_issue&gt;16_x000d__x000a_&lt;/_issue&gt;&lt;_journal&gt;International Geology Review&lt;/_journal&gt;&lt;_keywords&gt;detrital zircon geochronology_x000d__x000a_; tectonic evolution_x000d__x000a_; Aksu_x000d__x000a_; Tarim_x000d__x000a_; glacial diamictite_x000d__x000a_; Neoproterozoic_x000d__x000a_&lt;/_keywords&gt;&lt;_modified&gt;63745656&lt;/_modified&gt;&lt;_number&gt;1&lt;/_number&gt;&lt;_ori_publication&gt;Taylor &amp;amp; Francis_x000d__x000a_&lt;/_ori_publication&gt;&lt;_pages&gt;2044-2064_x000d__x000a_&lt;/_pages&gt;&lt;_url&gt;http://pku.summon.serialssolutions.com/2.0.0/link/0/eLvHCXMwpV3dS8MwEA86EHzxW5xf5A-wIx9tl_o2xqqIguBE8KWkaW4MpRvr9rD_3lzbjU1wgj4Gcpf2klzukrvfESJFi3nfdIIQkVKaS8WAh5mJfB-kzIxgGlyj9Bvfn9Tjs4h7wUOd1F8HWaJHDRVsRKm5cavrtFjEx2E-NwsVx_sRHmDZWsTAcjrZbWUM8evHb0sHLPTDqoIeukyOZJHR8xOXtbNqDcl05QyK9___uQdkr7Y_aadaMIdky-ZHZOeurO87PyaTzsBSx5tWgJ90BLQ7mY8GGJKX0wyzwDGFxBZUT2nno5jd0PLlBwEXaFmL-5YOV4LUqfsZ-uJYoSKh-GCBULxFOYT5HDpz2Z6Q17jX7957dVkGz2AuicdTzduZkCYFFbZDBpGvo1RasL4CGWomtMiM5MZZKkFmMw2AVk-bpaEWhoM8JY18lNszQjPXQ2q3BtIg9W0EKjAACph2VoVvA9YkrcUEJOMKfSPhS1DTSpAJCjKpBdkkanWakml57QFVjZLfSKMNpHIj7fnfh70gu9jECBnOLkljOpnZK7I9_phdl4v3CxZ_7gE&lt;/_url&gt;&lt;_volume&gt;57&lt;/_volume&gt;&lt;/Details&gt;&lt;Extra&gt;&lt;DBUID&gt;{95A67814-7577-4DC5-AFB0-F06B63584F69}&lt;/DBUID&gt;&lt;/Extra&gt;&lt;/Item&gt;&lt;/References&gt;&lt;/Group&gt;&lt;/Citation&gt;_x000a_"/>
    <w:docVar w:name="NE.Ref{FBA7AC65-ED62-4D72-9ECE-A785642BE53B}" w:val=" ADDIN NE.Ref.{FBA7AC65-ED62-4D72-9ECE-A785642BE53B}&lt;Citation&gt;&lt;Group&gt;&lt;References&gt;&lt;Item&gt;&lt;ID&gt;5020&lt;/ID&gt;&lt;UID&gt;{B5E83784-C02D-48C1-87D6-C3BA53C3998A}&lt;/UID&gt;&lt;Title&gt;Glimpses into Earth&amp;apos;s history using a revised global sedimentary basin map&lt;/Title&gt;&lt;Template&gt;Journal Article&lt;/Template&gt;&lt;Star&gt;0&lt;/Star&gt;&lt;Tag&gt;0&lt;/Tag&gt;&lt;Author&gt;Evenick, Jonathan C&lt;/Author&gt;&lt;Year&gt;2021&lt;/Year&gt;&lt;Details&gt;&lt;_accessed&gt;63726367&lt;/_accessed&gt;&lt;_collection_scope&gt;SCI;SCIE&lt;/_collection_scope&gt;&lt;_created&gt;63726366&lt;/_created&gt;&lt;_date&gt;63640800&lt;/_date&gt;&lt;_date_display&gt;2021&lt;/_date_display&gt;&lt;_db_updated&gt;PKU Search&lt;/_db_updated&gt;&lt;_doi&gt;10.1016/j.earscirev.2021.103564&lt;/_doi&gt;&lt;_impact_factor&gt;   9.724&lt;/_impact_factor&gt;&lt;_isbn&gt;0012-8252&lt;/_isbn&gt;&lt;_journal&gt;Earth-science reviews&lt;/_journal&gt;&lt;_modified&gt;63726367&lt;/_modified&gt;&lt;_number&gt;1&lt;/_number&gt;&lt;_pages&gt;103564&lt;/_pages&gt;&lt;_url&gt;http://pku.summon.serialssolutions.com/2.0.0/link/0/eLvHCXMwtV1LS8NAEB5sRfAiPvHN3jyUhGbTdnPx4KOtFAXBevEStskGUk0aTHvov3f2kaStgvbgJYQlmWzyLbNfZme_AXCp3bRWfAJnbCSQOohm5AQdFjhyQYuNaCto0zZXtSfenrzHZ9rrtgdV8c2q7V-BxzaEXm6kXQP80ig24DkOATziIMDjn4ZB_yNOslxlXSHL7HKVEChrqCh5kHljpmIFXG1hyZF8GoEQPNWy_3gJTnRx2kh4thTFl5asYlOQ0TSt6LlITYX2IjpvorEmvkCdIiW58pkO-kyqdWZtod2kx6jV8cy2bu36JKRakPybV9YBgrGNEGK_ZG0d-SC7umNZB3tlfiqzBouEtLFfGvKlId8YkmLpSRgH02uRWq8vNdikyCelq-vd35bTs1xy19Ozfq2lpL8fe7hAWRa4x3AXdsxPA7nR8O7Bhkj3YauvijLPD2BQgEwkyERBc5UTAzFREBNODMREQ0wWICYKYoIQHwLrdYd3D1bRFT_TciT-L5_FPYJ6OknFMRDmjJT6UIg8uxW5HLk74yykTuQFHvLsE2iua_10_VvOYLsaZ-dQn37OxAXUsvfZpULqCwRhUj4&lt;/_url&gt;&lt;/Details&gt;&lt;Extra&gt;&lt;DBUID&gt;{95A67814-7577-4DC5-AFB0-F06B63584F69}&lt;/DBUID&gt;&lt;/Extra&gt;&lt;/Item&gt;&lt;/References&gt;&lt;/Group&gt;&lt;/Citation&gt;_x000a_"/>
    <w:docVar w:name="NE.Ref{FC6A6452-9F04-403F-A355-C9BFB5A43C1F}" w:val=" ADDIN NE.Ref.{FC6A6452-9F04-403F-A355-C9BFB5A43C1F}&lt;Citation&gt;&lt;Group&gt;&lt;References&gt;&lt;Item&gt;&lt;ID&gt;2553&lt;/ID&gt;&lt;UID&gt;{E33BA453-F5E1-4678-B559-DA9933B53D64}&lt;/UID&gt;&lt;Title&gt;Structural architecture of Neoproterozoic rifting depression groups in the Tarim Basin and their formation dynamics&lt;/Title&gt;&lt;Template&gt;Journal Article&lt;/Template&gt;&lt;Star&gt;0&lt;/Star&gt;&lt;Tag&gt;0&lt;/Tag&gt;&lt;Author&gt;He, Bizhu; Jiaot, Cunli; Huang, Taizhu; Zhou, Xingui; Cai, Zhihui; Cao, Zicheng; Jiang, Zhongzheng; Cui, Junwen; Yu, Zhuoyin; Chen, Weiwei; Liu, Ruohang; Yun, Xiaorui; Hao, Guangming&lt;/Author&gt;&lt;Year&gt;2019&lt;/Year&gt;&lt;Details&gt;&lt;_accessed&gt;63123455&lt;/_accessed&gt;&lt;_created&gt;63123455&lt;/_created&gt;&lt;_date&gt;62588160&lt;/_date&gt;&lt;_date_display&gt;2019&lt;/_date_display&gt;&lt;_db_updated&gt;PKU Search&lt;/_db_updated&gt;&lt;_doi&gt;10.1111/1755-6724.13953&lt;/_doi&gt;&lt;_impact_factor&gt;   1.973&lt;/_impact_factor&gt;&lt;_isbn&gt;1000-9515&lt;/_isbn&gt;&lt;_issue&gt;S1&lt;/_issue&gt;&lt;_journal&gt;Acta Geologica Sinica ‐ English Edition&lt;/_journal&gt;&lt;_keywords&gt;Architecture&lt;/_keywords&gt;&lt;_modified&gt;63581661&lt;/_modified&gt;&lt;_number&gt;1&lt;/_number&gt;&lt;_ori_publication&gt;Wiley Subscription Services, Inc&lt;/_ori_publication&gt;&lt;_pages&gt;85-85&lt;/_pages&gt;&lt;_url&gt;http://pku.summon.serialssolutions.com/2.0.0/link/0/eLvHCXMwpV3dS8MwEA86EHzxW5xf5E1furXJmrWP29gm4sdg88WXkqYJDFk7Vn2Yf7136QcqgogvpYWmKbnc3e-Su18I4azlOt9sgitkV7i8m4A_cTVzReyr0JUsMSyQQmC98_N9cDdho6F_Wx57iqUxBV1Evf6GimLNN-q7jPNK59vgBDGHnnVagGh8JP-EQAEz_LzHQWWYAbnYAw1wRdsBYOGXTD8_tP_ipEpTXWNXVjqf0e6__3OP7JS4k_aKibJPNnR6QLbG9lzf9SHJp5ZHFjk46Oe9BZoZ-qAzy-awyt6zuaKrucFUaVrn0KbUlobkdJ5SgJN0BuH3gvZlDs8yTajdi6B1lSRN1qlczFV-RJ5Gw9ngxinPY3AUAC3ucHD-Jkw42Oo40MyHoBzQlceFQQ4ZE8QsNMh2qCDSVUZLKYUOVWK8UKvYaMGPSSPNUn1CaGC4UJ6roJ3uhNLITmCUYBLiLx-68JrkuhJAtCxoN6IqXMExjHAMIzuGTXKFAopQIV9XUsmyrgA6QmqrqOcH8C7EaW6TtK1kfvti1BuMp_bu9M8tzsg2QKqwSIk8Jw0Qnr4gm8uXt0s7GeE66XsfSYPiXQ&lt;/_url&gt;&lt;_volume&gt;93&lt;/_volume&gt;&lt;/Details&gt;&lt;Extra&gt;&lt;DBUID&gt;{95A67814-7577-4DC5-AFB0-F06B63584F69}&lt;/DBUID&gt;&lt;/Extra&gt;&lt;/Item&gt;&lt;/References&gt;&lt;/Group&gt;&lt;/Citation&gt;_x000a_"/>
    <w:docVar w:name="NE.Ref{FF9C5E73-D455-4F67-B0C1-9FFFC11443B7}" w:val=" ADDIN NE.Ref.{FF9C5E73-D455-4F67-B0C1-9FFFC11443B7}&lt;Citation&gt;&lt;Group&gt;&lt;References&gt;&lt;Item&gt;&lt;ID&gt;4752&lt;/ID&gt;&lt;UID&gt;{3A035B1E-5FAE-4A77-A41A-09C07EF2CBC9}&lt;/UID&gt;&lt;Title&gt;Archean crustal evolution of the northern Tarim craton, NW China: Zircon U–Pb and Hf isotopic constraints&lt;/Title&gt;&lt;Template&gt;Journal Article&lt;/Template&gt;&lt;Star&gt;0&lt;/Star&gt;&lt;Tag&gt;0&lt;/Tag&gt;&lt;Author&gt;Long, Xiaoping; Yuan, Chao; Sun, Min; Zhao, Guochun; Xiao, Wenjiao; Wang, Yujing; Yang, Yueheng; Hu, Aiqin&lt;/Author&gt;&lt;Year&gt;2010&lt;/Year&gt;&lt;Details&gt;&lt;_accessed&gt;63761582&lt;/_accessed&gt;&lt;_collection_scope&gt;SCI;SCIE&lt;/_collection_scope&gt;&lt;_created&gt;63605995&lt;/_created&gt;&lt;_date&gt;57854880&lt;/_date&gt;&lt;_date_display&gt;2010&lt;/_date_display&gt;&lt;_db_updated&gt;PKU Search&lt;/_db_updated&gt;&lt;_doi&gt;10.1016/j.precamres.2010.05.001&lt;/_doi&gt;&lt;_impact_factor&gt;   4.427&lt;/_impact_factor&gt;&lt;_isbn&gt;0301-9268&lt;/_isbn&gt;&lt;_issue&gt;3&lt;/_issue&gt;&lt;_journal&gt;Precambrian research&lt;/_journal&gt;&lt;_keywords&gt;Tarim craton; Hf isotope; Archean; Crustal evolution; Zircon dating; Earth; Geochronology; Zirconium; Crust; Cratons; Analysis; Geophysics; Basalt&lt;/_keywords&gt;&lt;_modified&gt;63761582&lt;/_modified&gt;&lt;_number&gt;1&lt;/_number&gt;&lt;_ori_publication&gt;Elsevier B.V&lt;/_ori_publication&gt;&lt;_pages&gt;272-284&lt;/_pages&gt;&lt;_url&gt;http://pku.summon.serialssolutions.com/2.0.0/link/0/eLvHCXMwpV1LSwMxEA61IHjxLdYXuXlxZXezr_RWtbWISg8tQi8hu5tALd1d-hC8-R_8h_4SZ_ZRUCyC3rObMDNJvi_5MkMIsy9N49uaYMUBYAPGFFd-7ELMeIqHHre0hskmNTp--BDc9-xO272rEWvFhX4uzMpgKZATIKOlMAsPRZD_MM_EEgadm6vlUozvioprBMvgthd8EXj9-J9V21O90sqVO09n6w-D3CabJcykrSIudkhNJbtk_TYv4_u6R8aYcFbJhEb45AIaqpcyBGmqKWBCmuB9jpomtA9kegLtgJwnF_TxieYVt5t0OJoClaaDj7f3XkhlEtOupqNZOk-zUUQjhJ1YfWI-2yeDTrt_3TXKsgtGZLuBaYSm1JK5EniqsmJf-0EcAg5jHne4xZUZe8yMvEiG2ncVqlBDBe0kY44fAV532AGpJ2miDgl1fJ_HgBAxSbyDacBtn0tgSGGgXQB-VoOYlbVFVmTXEJXs7FksbSjQhsJ0UYDXIM3KK6IECcXmL8AJv398jn4UOHnBCJEs3yDAaDENlmgB2LE5YCj76D_dHJONQmSAJzUnpD6fLtQpWcvGi7M8Pj8B0j_nIw&lt;/_url&gt;&lt;_volume&gt;180&lt;/_volume&gt;&lt;/Details&gt;&lt;Extra&gt;&lt;DBUID&gt;{95A67814-7577-4DC5-AFB0-F06B63584F69}&lt;/DBUID&gt;&lt;/Extra&gt;&lt;/Item&gt;&lt;/References&gt;&lt;/Group&gt;&lt;Group&gt;&lt;References&gt;&lt;Item&gt;&lt;ID&gt;4770&lt;/ID&gt;&lt;UID&gt;{10F204C5-6F6F-4FE8-A33B-777FEF2A8736}&lt;/UID&gt;&lt;Title&gt;Precambrian evolution and cratonization of the Tarim Block, NW China: Petrology, geochemistry, Nd-isotopes and U–Pb zircon geochronology from Archaean gabbro-TTG–potassic granite suite and Paleoproterozoic metamorphic belt&lt;/Title&gt;&lt;Template&gt;Journal Article&lt;/Template&gt;&lt;Star&gt;0&lt;/Star&gt;&lt;Tag&gt;0&lt;/Tag&gt;&lt;Author&gt;Zhang, Chuan-Lin; Li, Huai-Kun; Santosh, M; Li, Zheng-Xiang; Zou, Hai-Bo; Wang, Hongyan; Ye, Haimin&lt;/Author&gt;&lt;Year&gt;2012&lt;/Year&gt;&lt;Details&gt;&lt;_accessed&gt;63761586&lt;/_accessed&gt;&lt;_collection_scope&gt;SCIE&lt;/_collection_scope&gt;&lt;_created&gt;63605995&lt;/_created&gt;&lt;_date&gt;58906080&lt;/_date&gt;&lt;_date_display&gt;2012&lt;/_date_display&gt;&lt;_db_updated&gt;PKU Search&lt;/_db_updated&gt;&lt;_doi&gt;10.1016/j.jseaes.2011.05.018&lt;/_doi&gt;&lt;_impact_factor&gt;   3.059&lt;/_impact_factor&gt;&lt;_isbn&gt;1367-9120&lt;/_isbn&gt;&lt;_journal&gt;Journal of Asian earth sciences&lt;/_journal&gt;&lt;_keywords&gt;Cratonisation; Paleoproterozoic metamorphic belt; Geochemistry; Archaean TTG–potassic granites series; Tarim Block; Tectonics; Age; Geochronology; Zirconium; Mines and mineral resources; Tectonics (Geology)&lt;/_keywords&gt;&lt;_modified&gt;63761586&lt;/_modified&gt;&lt;_number&gt;1&lt;/_number&gt;&lt;_ori_publication&gt;Elsevier Ltd&lt;/_ori_publication&gt;&lt;_pages&gt;5-20&lt;/_pages&gt;&lt;_url&gt;http://pku.summon.serialssolutions.com/2.0.0/link/0/eLvHCXMwnV3NatwwEBbpQqCX_qQJTf-YWy5x8Nrrtdxb0u6mlKbsYUMgFyHZo2WTrrXY3kJz6jv0DfMknZHtBgKhtBdjr6XxsBppZpC-b4SIo6MwuLcmZFbKgqwrG-EolEWKYy1tIsdjcm8y8bzal2fyyyyaTpLPd3nj_Q19fzDrimwA6459k0k3GeobkyQmefx48mcdZhqTFnWV0pSOwh4494CQhxzToD8l1_mc6dN_Ve-ZeNJFl3DcmsNzsYXljtib3IHZ6GU3m-sdsX3qy_r-eCFuZ7TwefSWLgG_d-YIuiwg5334Hq0JzgJFjDCnDHsFJ-QIrw_h6wX4KtzvgctzeYmHsEAuxdXWkqMmRbCsXePWWHuh57c_f80M3CwrSsfbtqSg7woMeAEmxNVIyiy0MZUL5vNT6rJ2DcX6yxwWFbN2INQbvrLEGf19zpNOVO7GUZMVNnrlyIro3uC3ZlecTyfzD5-CrvpDkDOLYYDScC2aqAij3GoTM3OgkQYzY22RpCYsPJVMHuvQxplJhogZxWb0Gxpr8mG8JwalK_GlADO22UhTJEzZ5choLVPUNiI3MIzzlHKqfRH0Q6_WLcmH6k-_Xal2QBUPqAoTRQO6L9LePlQXqLQBiCJz-EvPAzYnxatHU-lcdyAI0pN5uNQx72tSxpemr_77G6_FY3qKPHAyfCMGTbXBt-LR-nrzzk-Q3zU8F48&lt;/_url&gt;&lt;_volume&gt;47&lt;/_volume&gt;&lt;/Details&gt;&lt;Extra&gt;&lt;DBUID&gt;{95A67814-7577-4DC5-AFB0-F06B63584F69}&lt;/DBUID&gt;&lt;/Extra&gt;&lt;/Item&gt;&lt;/References&gt;&lt;/Group&gt;&lt;/Citation&gt;_x000a_"/>
    <w:docVar w:name="NE.Ref{FFAB6624-FADE-400D-A9BA-5B6A4708D598}" w:val=" ADDIN NE.Ref.{FFAB6624-FADE-400D-A9BA-5B6A4708D598}&lt;Citation&gt;&lt;Group&gt;&lt;References&gt;&lt;Item&gt;&lt;ID&gt;5942&lt;/ID&gt;&lt;UID&gt;{7F37BFFF-4192-40C9-A155-72723C14E987}&lt;/UID&gt;&lt;Title&gt;Remnants of Eoarchean continental crust derived from a subducted proto-arc&lt;/Title&gt;&lt;Template&gt;Journal Article&lt;/Template&gt;&lt;Star&gt;0&lt;/Star&gt;&lt;Tag&gt;0&lt;/Tag&gt;&lt;Author&gt;Ge, Rongfeng; Zhu, Wenbin; Wilde, Simon A; Wu, Hailin&lt;/Author&gt;&lt;Year&gt;2018&lt;/Year&gt;&lt;Details&gt;&lt;_accessed&gt;63912161&lt;/_accessed&gt;&lt;_collection_scope&gt;SCI;SCIE;EI&lt;/_collection_scope&gt;&lt;_created&gt;63912160&lt;/_created&gt;&lt;_date&gt;62062560&lt;/_date&gt;&lt;_date_display&gt;2018&lt;/_date_display&gt;&lt;_db_updated&gt;PKU Search&lt;/_db_updated&gt;&lt;_doi&gt;10.1126/sciadv.aao3159&lt;/_doi&gt;&lt;_impact_factor&gt;  14.143&lt;/_impact_factor&gt;&lt;_isbn&gt;2375-2548&lt;/_isbn&gt;&lt;_issue&gt;2&lt;/_issue&gt;&lt;_journal&gt;Science advances&lt;/_journal&gt;&lt;_modified&gt;64335863&lt;/_modified&gt;&lt;_number&gt;1&lt;/_number&gt;&lt;_pages&gt;eaao3159-eaao3159&lt;/_pages&gt;&lt;_place_published&gt;United States&lt;/_place_published&gt;&lt;_url&gt;http://pku.summon.serialssolutions.com/2.0.0/link/0/eLvHCXMwtV1LT-MwELagXLig7fLqsovMhYdQkGPHeRz2sEKtEJR3KyEukePYEkIkiLb8fsauk6aLkODAxYos2bHmsyffOJ7PCDF6RLz_fIKEGCwnEaVEJiqHxQ5xtOAiykPGWKZNcvL9edy_or0uP51doTmr-1bgoQ6gN4m0XwC_7hQq4BmmAJQwCaD81DS4UU_1UZduaZU7RGEPqAO9tJmQ0mRdHOYwmFcgnzbdRByOJpkRglVGRKAclx40bNLYyiO4EwRzewd-XB03Nq7f-hjKIu5BjBg3HWLQwJ02nJsSomS-E_BW76reO-Pq-kgYzNFc26bq9cVl2hv2--mgezfYNXrnT_mDHP9VhTe8XURL8PlMzM0UZ9fxbO8sCENgnk6D0-VANV4yzzE-CBwsgRj8QCuO-eN_U4zaaEEVP1HbWXKE950A-MEqOq1Aw6XGNWi4ARq2oGEHGjagYYFr0HAN2hoa9rqD4xPP3Xnh-YEfjz3FTSZ0qLkA3hYb-f7YV0zmMQklVYz5OiEBE1EoOBVaJ5nIspAEOuNEMa4Tto5aRVmoTYQjaYSGiKQRcF5FtNCS5lGQRLDsBAt4B-1VVkqfp9ImqQ0JaZhO7Zk6e3bQTmXEFLyP-aUkClVORqnV7PJNWNpBG1Pr1n3RBIJhoJu_PtF6Cy3P5udv1Bq_TNQftPj8ONm20L8BE6Faug&lt;/_url&gt;&lt;_volume&gt;4&lt;/_volume&gt;&lt;/Details&gt;&lt;Extra&gt;&lt;DBUID&gt;{95A67814-7577-4DC5-AFB0-F06B63584F69}&lt;/DBUID&gt;&lt;/Extra&gt;&lt;/Item&gt;&lt;/References&gt;&lt;/Group&gt;&lt;/Citation&gt;_x000a_"/>
    <w:docVar w:name="ne_docsoft" w:val="MSWord"/>
    <w:docVar w:name="ne_docversion" w:val="NoteExpress 2.0"/>
    <w:docVar w:name="ne_stylename" w:val="GSA Bulletin New"/>
  </w:docVars>
  <w:rsids>
    <w:rsidRoot w:val="004E01B8"/>
    <w:rsid w:val="00000FFC"/>
    <w:rsid w:val="000015E5"/>
    <w:rsid w:val="0000209D"/>
    <w:rsid w:val="00003D0D"/>
    <w:rsid w:val="00004568"/>
    <w:rsid w:val="00006B1A"/>
    <w:rsid w:val="00007285"/>
    <w:rsid w:val="0001084E"/>
    <w:rsid w:val="00010A0B"/>
    <w:rsid w:val="000119BF"/>
    <w:rsid w:val="00011E1B"/>
    <w:rsid w:val="000133B9"/>
    <w:rsid w:val="0001349F"/>
    <w:rsid w:val="00014CEE"/>
    <w:rsid w:val="0001691E"/>
    <w:rsid w:val="00017198"/>
    <w:rsid w:val="00017B7C"/>
    <w:rsid w:val="000201E1"/>
    <w:rsid w:val="000208C4"/>
    <w:rsid w:val="00021963"/>
    <w:rsid w:val="00022190"/>
    <w:rsid w:val="000228B3"/>
    <w:rsid w:val="000235C7"/>
    <w:rsid w:val="00023753"/>
    <w:rsid w:val="00024C34"/>
    <w:rsid w:val="00025C36"/>
    <w:rsid w:val="00026BB9"/>
    <w:rsid w:val="00027ABA"/>
    <w:rsid w:val="00030D6E"/>
    <w:rsid w:val="000315FB"/>
    <w:rsid w:val="00033AD0"/>
    <w:rsid w:val="00034C2E"/>
    <w:rsid w:val="00035DA1"/>
    <w:rsid w:val="000371CD"/>
    <w:rsid w:val="000374F2"/>
    <w:rsid w:val="0003760F"/>
    <w:rsid w:val="000428BE"/>
    <w:rsid w:val="00044CD9"/>
    <w:rsid w:val="000460CB"/>
    <w:rsid w:val="000478F1"/>
    <w:rsid w:val="00050123"/>
    <w:rsid w:val="000506DF"/>
    <w:rsid w:val="00051532"/>
    <w:rsid w:val="00051CAB"/>
    <w:rsid w:val="00053332"/>
    <w:rsid w:val="0005363C"/>
    <w:rsid w:val="00053983"/>
    <w:rsid w:val="00053E68"/>
    <w:rsid w:val="00054044"/>
    <w:rsid w:val="000546A9"/>
    <w:rsid w:val="00055F43"/>
    <w:rsid w:val="00056D2B"/>
    <w:rsid w:val="0005749B"/>
    <w:rsid w:val="0005751B"/>
    <w:rsid w:val="00060264"/>
    <w:rsid w:val="00060843"/>
    <w:rsid w:val="00060D6F"/>
    <w:rsid w:val="00061D90"/>
    <w:rsid w:val="00063960"/>
    <w:rsid w:val="00063D5A"/>
    <w:rsid w:val="00065260"/>
    <w:rsid w:val="0006583F"/>
    <w:rsid w:val="00065A3B"/>
    <w:rsid w:val="00065C00"/>
    <w:rsid w:val="00065EA1"/>
    <w:rsid w:val="000711F9"/>
    <w:rsid w:val="000717DE"/>
    <w:rsid w:val="00072791"/>
    <w:rsid w:val="00072C1A"/>
    <w:rsid w:val="000742AE"/>
    <w:rsid w:val="000745A8"/>
    <w:rsid w:val="000758B7"/>
    <w:rsid w:val="000760D0"/>
    <w:rsid w:val="00076C03"/>
    <w:rsid w:val="00077F19"/>
    <w:rsid w:val="0008241D"/>
    <w:rsid w:val="0008291C"/>
    <w:rsid w:val="00086B2F"/>
    <w:rsid w:val="00090DCB"/>
    <w:rsid w:val="00091C8C"/>
    <w:rsid w:val="00091EBC"/>
    <w:rsid w:val="000924F7"/>
    <w:rsid w:val="00092E85"/>
    <w:rsid w:val="0009346F"/>
    <w:rsid w:val="00093CBD"/>
    <w:rsid w:val="000957F6"/>
    <w:rsid w:val="00095B2F"/>
    <w:rsid w:val="00095C02"/>
    <w:rsid w:val="00096982"/>
    <w:rsid w:val="00097274"/>
    <w:rsid w:val="000973F5"/>
    <w:rsid w:val="00097818"/>
    <w:rsid w:val="00097D5B"/>
    <w:rsid w:val="000A17E7"/>
    <w:rsid w:val="000A1902"/>
    <w:rsid w:val="000A27CD"/>
    <w:rsid w:val="000A2CE6"/>
    <w:rsid w:val="000A3963"/>
    <w:rsid w:val="000A3C2B"/>
    <w:rsid w:val="000A47BF"/>
    <w:rsid w:val="000A4F56"/>
    <w:rsid w:val="000A5889"/>
    <w:rsid w:val="000A61BB"/>
    <w:rsid w:val="000A64E8"/>
    <w:rsid w:val="000B0128"/>
    <w:rsid w:val="000B095B"/>
    <w:rsid w:val="000B117C"/>
    <w:rsid w:val="000B210A"/>
    <w:rsid w:val="000B2BB7"/>
    <w:rsid w:val="000B4FB6"/>
    <w:rsid w:val="000B4FB9"/>
    <w:rsid w:val="000B519B"/>
    <w:rsid w:val="000B52A2"/>
    <w:rsid w:val="000B578C"/>
    <w:rsid w:val="000B61DC"/>
    <w:rsid w:val="000B6E80"/>
    <w:rsid w:val="000B720F"/>
    <w:rsid w:val="000B75CA"/>
    <w:rsid w:val="000C009D"/>
    <w:rsid w:val="000C0851"/>
    <w:rsid w:val="000C532A"/>
    <w:rsid w:val="000C6788"/>
    <w:rsid w:val="000C68B7"/>
    <w:rsid w:val="000C6B49"/>
    <w:rsid w:val="000D056E"/>
    <w:rsid w:val="000D0596"/>
    <w:rsid w:val="000D05AF"/>
    <w:rsid w:val="000D1B68"/>
    <w:rsid w:val="000D1C29"/>
    <w:rsid w:val="000D2072"/>
    <w:rsid w:val="000D2325"/>
    <w:rsid w:val="000D40EA"/>
    <w:rsid w:val="000D43F7"/>
    <w:rsid w:val="000D44B8"/>
    <w:rsid w:val="000D4E63"/>
    <w:rsid w:val="000D567F"/>
    <w:rsid w:val="000D6165"/>
    <w:rsid w:val="000D6FD6"/>
    <w:rsid w:val="000D795A"/>
    <w:rsid w:val="000E2B12"/>
    <w:rsid w:val="000E498C"/>
    <w:rsid w:val="000E4A7E"/>
    <w:rsid w:val="000E4E97"/>
    <w:rsid w:val="000E5648"/>
    <w:rsid w:val="000E5A98"/>
    <w:rsid w:val="000E69EB"/>
    <w:rsid w:val="000E7ED9"/>
    <w:rsid w:val="000F0D89"/>
    <w:rsid w:val="000F21E5"/>
    <w:rsid w:val="000F2988"/>
    <w:rsid w:val="000F2CD3"/>
    <w:rsid w:val="000F3988"/>
    <w:rsid w:val="000F4726"/>
    <w:rsid w:val="000F4AB2"/>
    <w:rsid w:val="000F64C1"/>
    <w:rsid w:val="000F6839"/>
    <w:rsid w:val="000F7748"/>
    <w:rsid w:val="000F7C2F"/>
    <w:rsid w:val="00100825"/>
    <w:rsid w:val="001024C0"/>
    <w:rsid w:val="00103A8F"/>
    <w:rsid w:val="00103F4A"/>
    <w:rsid w:val="00104BB4"/>
    <w:rsid w:val="001057ED"/>
    <w:rsid w:val="00106784"/>
    <w:rsid w:val="00106A67"/>
    <w:rsid w:val="00106C93"/>
    <w:rsid w:val="00110A28"/>
    <w:rsid w:val="00113BC6"/>
    <w:rsid w:val="00113DA3"/>
    <w:rsid w:val="00116165"/>
    <w:rsid w:val="00120894"/>
    <w:rsid w:val="001211E2"/>
    <w:rsid w:val="00121DD3"/>
    <w:rsid w:val="0012203A"/>
    <w:rsid w:val="0012241D"/>
    <w:rsid w:val="0012244D"/>
    <w:rsid w:val="00123245"/>
    <w:rsid w:val="00124202"/>
    <w:rsid w:val="001242E8"/>
    <w:rsid w:val="00125908"/>
    <w:rsid w:val="0012682D"/>
    <w:rsid w:val="001270F4"/>
    <w:rsid w:val="00127E0B"/>
    <w:rsid w:val="0013008E"/>
    <w:rsid w:val="00130409"/>
    <w:rsid w:val="00131743"/>
    <w:rsid w:val="00132CD9"/>
    <w:rsid w:val="00133099"/>
    <w:rsid w:val="00133ABE"/>
    <w:rsid w:val="001354E7"/>
    <w:rsid w:val="00135E30"/>
    <w:rsid w:val="00136157"/>
    <w:rsid w:val="001367A0"/>
    <w:rsid w:val="00136930"/>
    <w:rsid w:val="001429EA"/>
    <w:rsid w:val="0014403C"/>
    <w:rsid w:val="0014427D"/>
    <w:rsid w:val="00146911"/>
    <w:rsid w:val="001508A3"/>
    <w:rsid w:val="00151858"/>
    <w:rsid w:val="001523A7"/>
    <w:rsid w:val="00153B58"/>
    <w:rsid w:val="00154E69"/>
    <w:rsid w:val="001553F9"/>
    <w:rsid w:val="001565FD"/>
    <w:rsid w:val="0015686A"/>
    <w:rsid w:val="001568B9"/>
    <w:rsid w:val="00157792"/>
    <w:rsid w:val="00160587"/>
    <w:rsid w:val="001608A1"/>
    <w:rsid w:val="00163363"/>
    <w:rsid w:val="00164EF9"/>
    <w:rsid w:val="00166E71"/>
    <w:rsid w:val="00167FC6"/>
    <w:rsid w:val="00170A93"/>
    <w:rsid w:val="00170D0E"/>
    <w:rsid w:val="00171AF3"/>
    <w:rsid w:val="0017292B"/>
    <w:rsid w:val="00172F86"/>
    <w:rsid w:val="00173544"/>
    <w:rsid w:val="00174D80"/>
    <w:rsid w:val="001753C5"/>
    <w:rsid w:val="001761F2"/>
    <w:rsid w:val="001772F7"/>
    <w:rsid w:val="00180CF0"/>
    <w:rsid w:val="00181350"/>
    <w:rsid w:val="0018265E"/>
    <w:rsid w:val="00183997"/>
    <w:rsid w:val="0018431A"/>
    <w:rsid w:val="00184696"/>
    <w:rsid w:val="00184AA6"/>
    <w:rsid w:val="0018501F"/>
    <w:rsid w:val="00185303"/>
    <w:rsid w:val="00185ADD"/>
    <w:rsid w:val="00190ADE"/>
    <w:rsid w:val="001916AD"/>
    <w:rsid w:val="001921CD"/>
    <w:rsid w:val="001927A7"/>
    <w:rsid w:val="00193641"/>
    <w:rsid w:val="00194C62"/>
    <w:rsid w:val="00195D90"/>
    <w:rsid w:val="00197D40"/>
    <w:rsid w:val="00197F6E"/>
    <w:rsid w:val="001A0A7B"/>
    <w:rsid w:val="001A0E3B"/>
    <w:rsid w:val="001A3D46"/>
    <w:rsid w:val="001A4260"/>
    <w:rsid w:val="001A6A8E"/>
    <w:rsid w:val="001B0BB2"/>
    <w:rsid w:val="001B1408"/>
    <w:rsid w:val="001B14E0"/>
    <w:rsid w:val="001B157F"/>
    <w:rsid w:val="001B23E0"/>
    <w:rsid w:val="001B2B7F"/>
    <w:rsid w:val="001B4488"/>
    <w:rsid w:val="001B59D3"/>
    <w:rsid w:val="001B6BD9"/>
    <w:rsid w:val="001B6F47"/>
    <w:rsid w:val="001B7748"/>
    <w:rsid w:val="001C080D"/>
    <w:rsid w:val="001C0DB8"/>
    <w:rsid w:val="001C12E2"/>
    <w:rsid w:val="001C1CD7"/>
    <w:rsid w:val="001C4100"/>
    <w:rsid w:val="001C4F51"/>
    <w:rsid w:val="001C5413"/>
    <w:rsid w:val="001C593E"/>
    <w:rsid w:val="001C5F5A"/>
    <w:rsid w:val="001C667A"/>
    <w:rsid w:val="001C7448"/>
    <w:rsid w:val="001D0048"/>
    <w:rsid w:val="001D1ED8"/>
    <w:rsid w:val="001D2246"/>
    <w:rsid w:val="001D2D7A"/>
    <w:rsid w:val="001D2FC5"/>
    <w:rsid w:val="001D33FD"/>
    <w:rsid w:val="001D3F56"/>
    <w:rsid w:val="001D4F6A"/>
    <w:rsid w:val="001D5014"/>
    <w:rsid w:val="001D6233"/>
    <w:rsid w:val="001D671E"/>
    <w:rsid w:val="001D718A"/>
    <w:rsid w:val="001E1471"/>
    <w:rsid w:val="001E2E8E"/>
    <w:rsid w:val="001E36FC"/>
    <w:rsid w:val="001E40CE"/>
    <w:rsid w:val="001E76EF"/>
    <w:rsid w:val="001E7BE8"/>
    <w:rsid w:val="001F15BB"/>
    <w:rsid w:val="001F2608"/>
    <w:rsid w:val="001F277E"/>
    <w:rsid w:val="001F3BBC"/>
    <w:rsid w:val="001F5411"/>
    <w:rsid w:val="001F5C94"/>
    <w:rsid w:val="001F7438"/>
    <w:rsid w:val="001F77E5"/>
    <w:rsid w:val="00200318"/>
    <w:rsid w:val="00200785"/>
    <w:rsid w:val="00202493"/>
    <w:rsid w:val="00203DD2"/>
    <w:rsid w:val="002045AF"/>
    <w:rsid w:val="00205254"/>
    <w:rsid w:val="00205951"/>
    <w:rsid w:val="0020692D"/>
    <w:rsid w:val="00207AF9"/>
    <w:rsid w:val="00210EDE"/>
    <w:rsid w:val="00211515"/>
    <w:rsid w:val="00213744"/>
    <w:rsid w:val="00213FBE"/>
    <w:rsid w:val="002154D4"/>
    <w:rsid w:val="002166EB"/>
    <w:rsid w:val="00216848"/>
    <w:rsid w:val="00217BCD"/>
    <w:rsid w:val="0022002A"/>
    <w:rsid w:val="00222476"/>
    <w:rsid w:val="0022260A"/>
    <w:rsid w:val="00223111"/>
    <w:rsid w:val="002234EB"/>
    <w:rsid w:val="002243A1"/>
    <w:rsid w:val="0022530F"/>
    <w:rsid w:val="0022541A"/>
    <w:rsid w:val="002275D4"/>
    <w:rsid w:val="002277DD"/>
    <w:rsid w:val="00227EC3"/>
    <w:rsid w:val="00231F8F"/>
    <w:rsid w:val="0023358E"/>
    <w:rsid w:val="00233603"/>
    <w:rsid w:val="002337E4"/>
    <w:rsid w:val="002344F6"/>
    <w:rsid w:val="00236431"/>
    <w:rsid w:val="002370C2"/>
    <w:rsid w:val="0023712C"/>
    <w:rsid w:val="0023733B"/>
    <w:rsid w:val="00237C9D"/>
    <w:rsid w:val="00237EFA"/>
    <w:rsid w:val="00240D87"/>
    <w:rsid w:val="0024278A"/>
    <w:rsid w:val="0024404F"/>
    <w:rsid w:val="002448BD"/>
    <w:rsid w:val="00244DEA"/>
    <w:rsid w:val="00245550"/>
    <w:rsid w:val="002462CA"/>
    <w:rsid w:val="00247FF1"/>
    <w:rsid w:val="002513BD"/>
    <w:rsid w:val="002540ED"/>
    <w:rsid w:val="00256A8B"/>
    <w:rsid w:val="0026039E"/>
    <w:rsid w:val="00260BD3"/>
    <w:rsid w:val="00260DD3"/>
    <w:rsid w:val="00261830"/>
    <w:rsid w:val="00262191"/>
    <w:rsid w:val="002624F0"/>
    <w:rsid w:val="00262658"/>
    <w:rsid w:val="002631F6"/>
    <w:rsid w:val="002639AD"/>
    <w:rsid w:val="00265FE1"/>
    <w:rsid w:val="00266D53"/>
    <w:rsid w:val="0026711B"/>
    <w:rsid w:val="002712E2"/>
    <w:rsid w:val="00272434"/>
    <w:rsid w:val="002726D1"/>
    <w:rsid w:val="0027432A"/>
    <w:rsid w:val="00276242"/>
    <w:rsid w:val="00276746"/>
    <w:rsid w:val="00277830"/>
    <w:rsid w:val="00277E75"/>
    <w:rsid w:val="00277EF4"/>
    <w:rsid w:val="00280EB6"/>
    <w:rsid w:val="002813F6"/>
    <w:rsid w:val="002816B4"/>
    <w:rsid w:val="0028172D"/>
    <w:rsid w:val="00281B81"/>
    <w:rsid w:val="00282034"/>
    <w:rsid w:val="0028225B"/>
    <w:rsid w:val="00283640"/>
    <w:rsid w:val="00283A4A"/>
    <w:rsid w:val="00284385"/>
    <w:rsid w:val="002843EB"/>
    <w:rsid w:val="00284D2E"/>
    <w:rsid w:val="002859CB"/>
    <w:rsid w:val="00285B27"/>
    <w:rsid w:val="002863E6"/>
    <w:rsid w:val="00286756"/>
    <w:rsid w:val="00287206"/>
    <w:rsid w:val="002914EF"/>
    <w:rsid w:val="00292A4F"/>
    <w:rsid w:val="00292C00"/>
    <w:rsid w:val="002930E0"/>
    <w:rsid w:val="00293E84"/>
    <w:rsid w:val="0029523D"/>
    <w:rsid w:val="00296949"/>
    <w:rsid w:val="00296E3A"/>
    <w:rsid w:val="002978BE"/>
    <w:rsid w:val="002A0DE5"/>
    <w:rsid w:val="002A174B"/>
    <w:rsid w:val="002A1E80"/>
    <w:rsid w:val="002A2F94"/>
    <w:rsid w:val="002A308D"/>
    <w:rsid w:val="002A40F3"/>
    <w:rsid w:val="002A5366"/>
    <w:rsid w:val="002A701A"/>
    <w:rsid w:val="002A728D"/>
    <w:rsid w:val="002B09CB"/>
    <w:rsid w:val="002B0C18"/>
    <w:rsid w:val="002B10C5"/>
    <w:rsid w:val="002B11E4"/>
    <w:rsid w:val="002B19DD"/>
    <w:rsid w:val="002B1FED"/>
    <w:rsid w:val="002B4794"/>
    <w:rsid w:val="002B6160"/>
    <w:rsid w:val="002B6454"/>
    <w:rsid w:val="002C05C7"/>
    <w:rsid w:val="002C1212"/>
    <w:rsid w:val="002C1531"/>
    <w:rsid w:val="002C265D"/>
    <w:rsid w:val="002C2C95"/>
    <w:rsid w:val="002C2CC7"/>
    <w:rsid w:val="002C4884"/>
    <w:rsid w:val="002C6626"/>
    <w:rsid w:val="002C7292"/>
    <w:rsid w:val="002C7396"/>
    <w:rsid w:val="002D10B5"/>
    <w:rsid w:val="002D202B"/>
    <w:rsid w:val="002D33C0"/>
    <w:rsid w:val="002D594E"/>
    <w:rsid w:val="002D68A9"/>
    <w:rsid w:val="002D7C6F"/>
    <w:rsid w:val="002E0F80"/>
    <w:rsid w:val="002E1904"/>
    <w:rsid w:val="002E35F3"/>
    <w:rsid w:val="002E5D74"/>
    <w:rsid w:val="002E62AA"/>
    <w:rsid w:val="002E65C4"/>
    <w:rsid w:val="002E782A"/>
    <w:rsid w:val="002E78C6"/>
    <w:rsid w:val="002F0D46"/>
    <w:rsid w:val="002F0DB5"/>
    <w:rsid w:val="002F1F58"/>
    <w:rsid w:val="002F238F"/>
    <w:rsid w:val="002F2593"/>
    <w:rsid w:val="002F2D20"/>
    <w:rsid w:val="002F4532"/>
    <w:rsid w:val="002F506F"/>
    <w:rsid w:val="002F764B"/>
    <w:rsid w:val="002F7A65"/>
    <w:rsid w:val="00300135"/>
    <w:rsid w:val="0030061D"/>
    <w:rsid w:val="0030128F"/>
    <w:rsid w:val="0030155A"/>
    <w:rsid w:val="0030182B"/>
    <w:rsid w:val="00302392"/>
    <w:rsid w:val="00302C1E"/>
    <w:rsid w:val="0030311D"/>
    <w:rsid w:val="0030364B"/>
    <w:rsid w:val="00303CAB"/>
    <w:rsid w:val="00305193"/>
    <w:rsid w:val="0030551C"/>
    <w:rsid w:val="0030562F"/>
    <w:rsid w:val="00307027"/>
    <w:rsid w:val="003074CC"/>
    <w:rsid w:val="00307872"/>
    <w:rsid w:val="00307A4C"/>
    <w:rsid w:val="00310130"/>
    <w:rsid w:val="0031038F"/>
    <w:rsid w:val="003106C0"/>
    <w:rsid w:val="0031076A"/>
    <w:rsid w:val="00310B32"/>
    <w:rsid w:val="00312E56"/>
    <w:rsid w:val="00313769"/>
    <w:rsid w:val="00313FC4"/>
    <w:rsid w:val="00314E6E"/>
    <w:rsid w:val="00315D8D"/>
    <w:rsid w:val="003161F7"/>
    <w:rsid w:val="00316754"/>
    <w:rsid w:val="00316EB5"/>
    <w:rsid w:val="00316F7B"/>
    <w:rsid w:val="003175F9"/>
    <w:rsid w:val="00317AA6"/>
    <w:rsid w:val="003216BD"/>
    <w:rsid w:val="00322D8E"/>
    <w:rsid w:val="0032355B"/>
    <w:rsid w:val="00323AEE"/>
    <w:rsid w:val="0032497C"/>
    <w:rsid w:val="003252D6"/>
    <w:rsid w:val="00327826"/>
    <w:rsid w:val="0033040A"/>
    <w:rsid w:val="003314A6"/>
    <w:rsid w:val="00331C32"/>
    <w:rsid w:val="00332688"/>
    <w:rsid w:val="00332C40"/>
    <w:rsid w:val="00332D91"/>
    <w:rsid w:val="00334124"/>
    <w:rsid w:val="003354F7"/>
    <w:rsid w:val="00335B52"/>
    <w:rsid w:val="00335F2A"/>
    <w:rsid w:val="00336475"/>
    <w:rsid w:val="00336B82"/>
    <w:rsid w:val="00337067"/>
    <w:rsid w:val="003373F5"/>
    <w:rsid w:val="003373F6"/>
    <w:rsid w:val="00340113"/>
    <w:rsid w:val="00340422"/>
    <w:rsid w:val="00340D68"/>
    <w:rsid w:val="00341EB2"/>
    <w:rsid w:val="00342F2B"/>
    <w:rsid w:val="003448F4"/>
    <w:rsid w:val="00345B1A"/>
    <w:rsid w:val="00347E4F"/>
    <w:rsid w:val="003523BC"/>
    <w:rsid w:val="003538E2"/>
    <w:rsid w:val="003545AB"/>
    <w:rsid w:val="00354747"/>
    <w:rsid w:val="00354F68"/>
    <w:rsid w:val="00354FBE"/>
    <w:rsid w:val="00355091"/>
    <w:rsid w:val="003552EC"/>
    <w:rsid w:val="00356873"/>
    <w:rsid w:val="0035694C"/>
    <w:rsid w:val="00356E83"/>
    <w:rsid w:val="003575B0"/>
    <w:rsid w:val="00357785"/>
    <w:rsid w:val="00360EE4"/>
    <w:rsid w:val="00361518"/>
    <w:rsid w:val="0036326C"/>
    <w:rsid w:val="0036339B"/>
    <w:rsid w:val="00363AF9"/>
    <w:rsid w:val="00363FF0"/>
    <w:rsid w:val="0036450E"/>
    <w:rsid w:val="00364F17"/>
    <w:rsid w:val="00365371"/>
    <w:rsid w:val="00366E9B"/>
    <w:rsid w:val="003674CA"/>
    <w:rsid w:val="003709EB"/>
    <w:rsid w:val="003722B5"/>
    <w:rsid w:val="003722ED"/>
    <w:rsid w:val="0037257D"/>
    <w:rsid w:val="003746BC"/>
    <w:rsid w:val="00382D5C"/>
    <w:rsid w:val="0038448A"/>
    <w:rsid w:val="003848DA"/>
    <w:rsid w:val="00385F19"/>
    <w:rsid w:val="00386CAD"/>
    <w:rsid w:val="00387560"/>
    <w:rsid w:val="00387EA1"/>
    <w:rsid w:val="00391D0B"/>
    <w:rsid w:val="00392E6B"/>
    <w:rsid w:val="003941A9"/>
    <w:rsid w:val="00394269"/>
    <w:rsid w:val="0039451B"/>
    <w:rsid w:val="00394EAA"/>
    <w:rsid w:val="00395502"/>
    <w:rsid w:val="003957C2"/>
    <w:rsid w:val="00396B8C"/>
    <w:rsid w:val="003970D2"/>
    <w:rsid w:val="00397BFC"/>
    <w:rsid w:val="003A19D3"/>
    <w:rsid w:val="003A27CE"/>
    <w:rsid w:val="003A2D5D"/>
    <w:rsid w:val="003A3195"/>
    <w:rsid w:val="003A47F9"/>
    <w:rsid w:val="003A487C"/>
    <w:rsid w:val="003A4CF1"/>
    <w:rsid w:val="003A50F5"/>
    <w:rsid w:val="003A5218"/>
    <w:rsid w:val="003B1089"/>
    <w:rsid w:val="003B11A4"/>
    <w:rsid w:val="003B194C"/>
    <w:rsid w:val="003B1F61"/>
    <w:rsid w:val="003B3B49"/>
    <w:rsid w:val="003B3CC9"/>
    <w:rsid w:val="003B4ED5"/>
    <w:rsid w:val="003B5FA1"/>
    <w:rsid w:val="003C00DE"/>
    <w:rsid w:val="003C09CE"/>
    <w:rsid w:val="003C198B"/>
    <w:rsid w:val="003C3936"/>
    <w:rsid w:val="003C4855"/>
    <w:rsid w:val="003C4CF2"/>
    <w:rsid w:val="003C587E"/>
    <w:rsid w:val="003C74A8"/>
    <w:rsid w:val="003C76FB"/>
    <w:rsid w:val="003D02CD"/>
    <w:rsid w:val="003D1D06"/>
    <w:rsid w:val="003D3675"/>
    <w:rsid w:val="003D38EB"/>
    <w:rsid w:val="003D427B"/>
    <w:rsid w:val="003D44BD"/>
    <w:rsid w:val="003D4A23"/>
    <w:rsid w:val="003D4D60"/>
    <w:rsid w:val="003D4EBB"/>
    <w:rsid w:val="003D4EF8"/>
    <w:rsid w:val="003D66AD"/>
    <w:rsid w:val="003D7054"/>
    <w:rsid w:val="003D750B"/>
    <w:rsid w:val="003D7582"/>
    <w:rsid w:val="003D7E73"/>
    <w:rsid w:val="003E045A"/>
    <w:rsid w:val="003E102B"/>
    <w:rsid w:val="003E23C1"/>
    <w:rsid w:val="003E2A48"/>
    <w:rsid w:val="003E376F"/>
    <w:rsid w:val="003E4640"/>
    <w:rsid w:val="003E4C42"/>
    <w:rsid w:val="003E535A"/>
    <w:rsid w:val="003E65E7"/>
    <w:rsid w:val="003E67EC"/>
    <w:rsid w:val="003E6B6C"/>
    <w:rsid w:val="003F1D15"/>
    <w:rsid w:val="003F20B2"/>
    <w:rsid w:val="003F26B4"/>
    <w:rsid w:val="003F2B3F"/>
    <w:rsid w:val="003F2DA7"/>
    <w:rsid w:val="003F2FEE"/>
    <w:rsid w:val="003F4E57"/>
    <w:rsid w:val="003F5A11"/>
    <w:rsid w:val="003F6631"/>
    <w:rsid w:val="003F7270"/>
    <w:rsid w:val="003F7626"/>
    <w:rsid w:val="00400C40"/>
    <w:rsid w:val="00402B9E"/>
    <w:rsid w:val="00403973"/>
    <w:rsid w:val="004062D4"/>
    <w:rsid w:val="00406491"/>
    <w:rsid w:val="004069EB"/>
    <w:rsid w:val="004114D0"/>
    <w:rsid w:val="0041156C"/>
    <w:rsid w:val="00411AFD"/>
    <w:rsid w:val="004120E9"/>
    <w:rsid w:val="004124A7"/>
    <w:rsid w:val="004139D5"/>
    <w:rsid w:val="00413C00"/>
    <w:rsid w:val="00413DA4"/>
    <w:rsid w:val="004142AE"/>
    <w:rsid w:val="00414C72"/>
    <w:rsid w:val="0041575B"/>
    <w:rsid w:val="004159C7"/>
    <w:rsid w:val="004169C3"/>
    <w:rsid w:val="00420A12"/>
    <w:rsid w:val="00421C88"/>
    <w:rsid w:val="00422383"/>
    <w:rsid w:val="0042299C"/>
    <w:rsid w:val="00422BDE"/>
    <w:rsid w:val="00424842"/>
    <w:rsid w:val="00426D04"/>
    <w:rsid w:val="004270B8"/>
    <w:rsid w:val="004271C3"/>
    <w:rsid w:val="00427C40"/>
    <w:rsid w:val="004309D0"/>
    <w:rsid w:val="00430CC1"/>
    <w:rsid w:val="0043164D"/>
    <w:rsid w:val="004320D1"/>
    <w:rsid w:val="00432E09"/>
    <w:rsid w:val="00434B22"/>
    <w:rsid w:val="004350A4"/>
    <w:rsid w:val="00435B5E"/>
    <w:rsid w:val="00436418"/>
    <w:rsid w:val="00437C46"/>
    <w:rsid w:val="00437D4D"/>
    <w:rsid w:val="00440E37"/>
    <w:rsid w:val="00441763"/>
    <w:rsid w:val="004425E3"/>
    <w:rsid w:val="004430CB"/>
    <w:rsid w:val="004446B7"/>
    <w:rsid w:val="00444CCD"/>
    <w:rsid w:val="00446118"/>
    <w:rsid w:val="00446EC0"/>
    <w:rsid w:val="00450E06"/>
    <w:rsid w:val="004543D2"/>
    <w:rsid w:val="00454D70"/>
    <w:rsid w:val="004552A6"/>
    <w:rsid w:val="0045787C"/>
    <w:rsid w:val="00461981"/>
    <w:rsid w:val="00462D8A"/>
    <w:rsid w:val="00463C75"/>
    <w:rsid w:val="004643BB"/>
    <w:rsid w:val="0046712C"/>
    <w:rsid w:val="0046735D"/>
    <w:rsid w:val="00470126"/>
    <w:rsid w:val="00470E5F"/>
    <w:rsid w:val="0047243A"/>
    <w:rsid w:val="00473E3D"/>
    <w:rsid w:val="00473F22"/>
    <w:rsid w:val="00474036"/>
    <w:rsid w:val="00474349"/>
    <w:rsid w:val="004758B3"/>
    <w:rsid w:val="00475E00"/>
    <w:rsid w:val="00476A92"/>
    <w:rsid w:val="0047741E"/>
    <w:rsid w:val="00477D25"/>
    <w:rsid w:val="004801DC"/>
    <w:rsid w:val="0048097E"/>
    <w:rsid w:val="004814D3"/>
    <w:rsid w:val="00481673"/>
    <w:rsid w:val="00481EE9"/>
    <w:rsid w:val="00482498"/>
    <w:rsid w:val="004825A1"/>
    <w:rsid w:val="00482717"/>
    <w:rsid w:val="004834F7"/>
    <w:rsid w:val="004836C8"/>
    <w:rsid w:val="004860D8"/>
    <w:rsid w:val="004867F1"/>
    <w:rsid w:val="00486B02"/>
    <w:rsid w:val="00486BF3"/>
    <w:rsid w:val="004877D3"/>
    <w:rsid w:val="0048798C"/>
    <w:rsid w:val="00491E22"/>
    <w:rsid w:val="0049312F"/>
    <w:rsid w:val="00494A28"/>
    <w:rsid w:val="00495552"/>
    <w:rsid w:val="004A0AF0"/>
    <w:rsid w:val="004A0DBE"/>
    <w:rsid w:val="004A1693"/>
    <w:rsid w:val="004A1FF2"/>
    <w:rsid w:val="004A20A9"/>
    <w:rsid w:val="004A2C17"/>
    <w:rsid w:val="004A32C2"/>
    <w:rsid w:val="004A751C"/>
    <w:rsid w:val="004A753B"/>
    <w:rsid w:val="004A7E4B"/>
    <w:rsid w:val="004B0A69"/>
    <w:rsid w:val="004B1511"/>
    <w:rsid w:val="004B27E8"/>
    <w:rsid w:val="004B2FE9"/>
    <w:rsid w:val="004B3360"/>
    <w:rsid w:val="004B48D4"/>
    <w:rsid w:val="004B4C3E"/>
    <w:rsid w:val="004C0B77"/>
    <w:rsid w:val="004C11D3"/>
    <w:rsid w:val="004C1441"/>
    <w:rsid w:val="004C15E4"/>
    <w:rsid w:val="004C1E0E"/>
    <w:rsid w:val="004C35B9"/>
    <w:rsid w:val="004C5299"/>
    <w:rsid w:val="004C68E6"/>
    <w:rsid w:val="004D154A"/>
    <w:rsid w:val="004D1BCA"/>
    <w:rsid w:val="004D1E74"/>
    <w:rsid w:val="004D368F"/>
    <w:rsid w:val="004D45ED"/>
    <w:rsid w:val="004D6DD2"/>
    <w:rsid w:val="004D7956"/>
    <w:rsid w:val="004E01B8"/>
    <w:rsid w:val="004E1954"/>
    <w:rsid w:val="004E2ACF"/>
    <w:rsid w:val="004E2C4F"/>
    <w:rsid w:val="004E2F6F"/>
    <w:rsid w:val="004E347D"/>
    <w:rsid w:val="004E6467"/>
    <w:rsid w:val="004E6616"/>
    <w:rsid w:val="004E7289"/>
    <w:rsid w:val="004E74BC"/>
    <w:rsid w:val="004E7E1F"/>
    <w:rsid w:val="004F0896"/>
    <w:rsid w:val="004F2503"/>
    <w:rsid w:val="004F29C0"/>
    <w:rsid w:val="004F46B3"/>
    <w:rsid w:val="004F5688"/>
    <w:rsid w:val="004F7680"/>
    <w:rsid w:val="004F7A64"/>
    <w:rsid w:val="004F7FD6"/>
    <w:rsid w:val="00500E9E"/>
    <w:rsid w:val="00501ECB"/>
    <w:rsid w:val="00502FB2"/>
    <w:rsid w:val="00503683"/>
    <w:rsid w:val="0050412E"/>
    <w:rsid w:val="00505AE9"/>
    <w:rsid w:val="00506E34"/>
    <w:rsid w:val="00507DBC"/>
    <w:rsid w:val="00507DFF"/>
    <w:rsid w:val="00510A90"/>
    <w:rsid w:val="00510F58"/>
    <w:rsid w:val="005122DA"/>
    <w:rsid w:val="00513999"/>
    <w:rsid w:val="005141BA"/>
    <w:rsid w:val="00514877"/>
    <w:rsid w:val="005149AA"/>
    <w:rsid w:val="0051532A"/>
    <w:rsid w:val="0052076F"/>
    <w:rsid w:val="00520C9B"/>
    <w:rsid w:val="005214A6"/>
    <w:rsid w:val="00521D7D"/>
    <w:rsid w:val="00530816"/>
    <w:rsid w:val="00531AC2"/>
    <w:rsid w:val="00531BAA"/>
    <w:rsid w:val="0053214A"/>
    <w:rsid w:val="005323E4"/>
    <w:rsid w:val="005325A0"/>
    <w:rsid w:val="00532D01"/>
    <w:rsid w:val="005332D0"/>
    <w:rsid w:val="005337B5"/>
    <w:rsid w:val="00533D87"/>
    <w:rsid w:val="00537DA5"/>
    <w:rsid w:val="00540C7D"/>
    <w:rsid w:val="00541F3B"/>
    <w:rsid w:val="00545152"/>
    <w:rsid w:val="005452F4"/>
    <w:rsid w:val="005456A1"/>
    <w:rsid w:val="005466B8"/>
    <w:rsid w:val="005471CA"/>
    <w:rsid w:val="005504DC"/>
    <w:rsid w:val="00550727"/>
    <w:rsid w:val="0055133D"/>
    <w:rsid w:val="005518F9"/>
    <w:rsid w:val="00551F8B"/>
    <w:rsid w:val="00552927"/>
    <w:rsid w:val="00552CA2"/>
    <w:rsid w:val="00552F4B"/>
    <w:rsid w:val="0055507C"/>
    <w:rsid w:val="00555D59"/>
    <w:rsid w:val="00555FD1"/>
    <w:rsid w:val="00556C35"/>
    <w:rsid w:val="00556F1A"/>
    <w:rsid w:val="00560F83"/>
    <w:rsid w:val="0056135A"/>
    <w:rsid w:val="00561384"/>
    <w:rsid w:val="00561570"/>
    <w:rsid w:val="005622E1"/>
    <w:rsid w:val="00563AB5"/>
    <w:rsid w:val="00563B6C"/>
    <w:rsid w:val="00563CB8"/>
    <w:rsid w:val="00564240"/>
    <w:rsid w:val="00564F5B"/>
    <w:rsid w:val="00566CA9"/>
    <w:rsid w:val="00567450"/>
    <w:rsid w:val="00570659"/>
    <w:rsid w:val="005727FA"/>
    <w:rsid w:val="00573182"/>
    <w:rsid w:val="0057439B"/>
    <w:rsid w:val="0057466E"/>
    <w:rsid w:val="005752D0"/>
    <w:rsid w:val="00577FCE"/>
    <w:rsid w:val="005821DE"/>
    <w:rsid w:val="00582A97"/>
    <w:rsid w:val="0058407E"/>
    <w:rsid w:val="00585297"/>
    <w:rsid w:val="005863EA"/>
    <w:rsid w:val="00586EAD"/>
    <w:rsid w:val="00586F9E"/>
    <w:rsid w:val="005875E3"/>
    <w:rsid w:val="00587E78"/>
    <w:rsid w:val="00591DBC"/>
    <w:rsid w:val="00592A60"/>
    <w:rsid w:val="005930A1"/>
    <w:rsid w:val="00593F18"/>
    <w:rsid w:val="005941CC"/>
    <w:rsid w:val="005950EF"/>
    <w:rsid w:val="00595B12"/>
    <w:rsid w:val="00596F2C"/>
    <w:rsid w:val="00597F93"/>
    <w:rsid w:val="005A2D83"/>
    <w:rsid w:val="005A2E33"/>
    <w:rsid w:val="005A3E9B"/>
    <w:rsid w:val="005A54F2"/>
    <w:rsid w:val="005A608B"/>
    <w:rsid w:val="005A6C05"/>
    <w:rsid w:val="005A7695"/>
    <w:rsid w:val="005B3F35"/>
    <w:rsid w:val="005B6243"/>
    <w:rsid w:val="005C0C1A"/>
    <w:rsid w:val="005C0F5D"/>
    <w:rsid w:val="005C15F9"/>
    <w:rsid w:val="005C3548"/>
    <w:rsid w:val="005C3662"/>
    <w:rsid w:val="005C549A"/>
    <w:rsid w:val="005C6039"/>
    <w:rsid w:val="005C6BD0"/>
    <w:rsid w:val="005D13EC"/>
    <w:rsid w:val="005D2704"/>
    <w:rsid w:val="005D2E21"/>
    <w:rsid w:val="005D2F7E"/>
    <w:rsid w:val="005D4E95"/>
    <w:rsid w:val="005D6F1F"/>
    <w:rsid w:val="005D7925"/>
    <w:rsid w:val="005D7B16"/>
    <w:rsid w:val="005D7D95"/>
    <w:rsid w:val="005E368B"/>
    <w:rsid w:val="005E44C6"/>
    <w:rsid w:val="005E5A72"/>
    <w:rsid w:val="005E60FC"/>
    <w:rsid w:val="005E7549"/>
    <w:rsid w:val="005F0A1E"/>
    <w:rsid w:val="005F1F01"/>
    <w:rsid w:val="005F23B1"/>
    <w:rsid w:val="005F36C0"/>
    <w:rsid w:val="005F4E09"/>
    <w:rsid w:val="005F58C7"/>
    <w:rsid w:val="005F608F"/>
    <w:rsid w:val="005F64C0"/>
    <w:rsid w:val="005F7310"/>
    <w:rsid w:val="0060146F"/>
    <w:rsid w:val="00601970"/>
    <w:rsid w:val="006024C0"/>
    <w:rsid w:val="006025D2"/>
    <w:rsid w:val="006031B6"/>
    <w:rsid w:val="00603AE5"/>
    <w:rsid w:val="006043C4"/>
    <w:rsid w:val="006053E4"/>
    <w:rsid w:val="00605CBC"/>
    <w:rsid w:val="006065ED"/>
    <w:rsid w:val="00607FA5"/>
    <w:rsid w:val="00611611"/>
    <w:rsid w:val="0061261F"/>
    <w:rsid w:val="00613DDE"/>
    <w:rsid w:val="00614616"/>
    <w:rsid w:val="00615481"/>
    <w:rsid w:val="00615555"/>
    <w:rsid w:val="00615836"/>
    <w:rsid w:val="00615E30"/>
    <w:rsid w:val="00615E32"/>
    <w:rsid w:val="00617A6A"/>
    <w:rsid w:val="00621CA1"/>
    <w:rsid w:val="00622B7B"/>
    <w:rsid w:val="00622F95"/>
    <w:rsid w:val="006234CF"/>
    <w:rsid w:val="00623592"/>
    <w:rsid w:val="00624FE1"/>
    <w:rsid w:val="00625E0C"/>
    <w:rsid w:val="00627ABB"/>
    <w:rsid w:val="0063233D"/>
    <w:rsid w:val="0063294D"/>
    <w:rsid w:val="00634EA2"/>
    <w:rsid w:val="00635FF1"/>
    <w:rsid w:val="006368CC"/>
    <w:rsid w:val="00636A58"/>
    <w:rsid w:val="00636E91"/>
    <w:rsid w:val="0063736C"/>
    <w:rsid w:val="00637A2B"/>
    <w:rsid w:val="00640749"/>
    <w:rsid w:val="0064221D"/>
    <w:rsid w:val="006423DE"/>
    <w:rsid w:val="006427DA"/>
    <w:rsid w:val="006447A7"/>
    <w:rsid w:val="006456A9"/>
    <w:rsid w:val="006524D8"/>
    <w:rsid w:val="00653507"/>
    <w:rsid w:val="00656BE9"/>
    <w:rsid w:val="00656D83"/>
    <w:rsid w:val="00657064"/>
    <w:rsid w:val="00657A77"/>
    <w:rsid w:val="006600FE"/>
    <w:rsid w:val="00660506"/>
    <w:rsid w:val="00665883"/>
    <w:rsid w:val="006660A7"/>
    <w:rsid w:val="006663A0"/>
    <w:rsid w:val="00666DBB"/>
    <w:rsid w:val="006708CC"/>
    <w:rsid w:val="00671C04"/>
    <w:rsid w:val="00673BEA"/>
    <w:rsid w:val="00674ADB"/>
    <w:rsid w:val="006753D1"/>
    <w:rsid w:val="00675DEE"/>
    <w:rsid w:val="00676C6F"/>
    <w:rsid w:val="00676DAC"/>
    <w:rsid w:val="0068027D"/>
    <w:rsid w:val="00680AFF"/>
    <w:rsid w:val="006823FF"/>
    <w:rsid w:val="00682471"/>
    <w:rsid w:val="00682C7B"/>
    <w:rsid w:val="006849A5"/>
    <w:rsid w:val="00687BBA"/>
    <w:rsid w:val="00687FC6"/>
    <w:rsid w:val="006909C1"/>
    <w:rsid w:val="00691117"/>
    <w:rsid w:val="00691940"/>
    <w:rsid w:val="00692241"/>
    <w:rsid w:val="00692B1E"/>
    <w:rsid w:val="00693AC7"/>
    <w:rsid w:val="006948E2"/>
    <w:rsid w:val="006967D7"/>
    <w:rsid w:val="00696EAC"/>
    <w:rsid w:val="00697ABA"/>
    <w:rsid w:val="006A01F6"/>
    <w:rsid w:val="006A1548"/>
    <w:rsid w:val="006A1680"/>
    <w:rsid w:val="006A1711"/>
    <w:rsid w:val="006A1C3C"/>
    <w:rsid w:val="006A26E3"/>
    <w:rsid w:val="006A358C"/>
    <w:rsid w:val="006A475E"/>
    <w:rsid w:val="006A581C"/>
    <w:rsid w:val="006A7BA2"/>
    <w:rsid w:val="006B1120"/>
    <w:rsid w:val="006B1AEB"/>
    <w:rsid w:val="006B1B0C"/>
    <w:rsid w:val="006B2888"/>
    <w:rsid w:val="006B34AA"/>
    <w:rsid w:val="006B3A74"/>
    <w:rsid w:val="006B3C2D"/>
    <w:rsid w:val="006C14AB"/>
    <w:rsid w:val="006C1CFE"/>
    <w:rsid w:val="006C2247"/>
    <w:rsid w:val="006C294E"/>
    <w:rsid w:val="006C3070"/>
    <w:rsid w:val="006C4469"/>
    <w:rsid w:val="006C4DFD"/>
    <w:rsid w:val="006C7631"/>
    <w:rsid w:val="006D00E9"/>
    <w:rsid w:val="006D0BAC"/>
    <w:rsid w:val="006D157E"/>
    <w:rsid w:val="006D207B"/>
    <w:rsid w:val="006D2A0B"/>
    <w:rsid w:val="006D2C0E"/>
    <w:rsid w:val="006D3BF7"/>
    <w:rsid w:val="006D564D"/>
    <w:rsid w:val="006D709F"/>
    <w:rsid w:val="006D745E"/>
    <w:rsid w:val="006E3035"/>
    <w:rsid w:val="006E4444"/>
    <w:rsid w:val="006F074A"/>
    <w:rsid w:val="006F09D8"/>
    <w:rsid w:val="006F0BA7"/>
    <w:rsid w:val="006F1544"/>
    <w:rsid w:val="006F2942"/>
    <w:rsid w:val="006F3971"/>
    <w:rsid w:val="006F53D6"/>
    <w:rsid w:val="006F667D"/>
    <w:rsid w:val="0070247B"/>
    <w:rsid w:val="00702DC4"/>
    <w:rsid w:val="00703AA1"/>
    <w:rsid w:val="00705274"/>
    <w:rsid w:val="00705928"/>
    <w:rsid w:val="00705C7D"/>
    <w:rsid w:val="00705F1D"/>
    <w:rsid w:val="00706308"/>
    <w:rsid w:val="00710B5D"/>
    <w:rsid w:val="007116EA"/>
    <w:rsid w:val="0071173C"/>
    <w:rsid w:val="00711F9A"/>
    <w:rsid w:val="00713286"/>
    <w:rsid w:val="007143EA"/>
    <w:rsid w:val="007154C5"/>
    <w:rsid w:val="007162F6"/>
    <w:rsid w:val="0071630F"/>
    <w:rsid w:val="007172AA"/>
    <w:rsid w:val="00717814"/>
    <w:rsid w:val="00721AAA"/>
    <w:rsid w:val="00721AE3"/>
    <w:rsid w:val="00721CB7"/>
    <w:rsid w:val="007229A1"/>
    <w:rsid w:val="0072347D"/>
    <w:rsid w:val="00725759"/>
    <w:rsid w:val="007266AD"/>
    <w:rsid w:val="00727496"/>
    <w:rsid w:val="00727B0B"/>
    <w:rsid w:val="00730074"/>
    <w:rsid w:val="00730306"/>
    <w:rsid w:val="00730C64"/>
    <w:rsid w:val="0073127B"/>
    <w:rsid w:val="00732F93"/>
    <w:rsid w:val="007330DB"/>
    <w:rsid w:val="0073338D"/>
    <w:rsid w:val="00733810"/>
    <w:rsid w:val="00734AB8"/>
    <w:rsid w:val="00736C17"/>
    <w:rsid w:val="0073760C"/>
    <w:rsid w:val="00737D3F"/>
    <w:rsid w:val="00737D43"/>
    <w:rsid w:val="007409DC"/>
    <w:rsid w:val="00740B5E"/>
    <w:rsid w:val="00740CC5"/>
    <w:rsid w:val="007421DA"/>
    <w:rsid w:val="00744056"/>
    <w:rsid w:val="00744599"/>
    <w:rsid w:val="0074502F"/>
    <w:rsid w:val="00745CAA"/>
    <w:rsid w:val="00750283"/>
    <w:rsid w:val="00751D61"/>
    <w:rsid w:val="00753294"/>
    <w:rsid w:val="007534C3"/>
    <w:rsid w:val="007540E3"/>
    <w:rsid w:val="00754666"/>
    <w:rsid w:val="00756739"/>
    <w:rsid w:val="007575D3"/>
    <w:rsid w:val="00760D73"/>
    <w:rsid w:val="00761FB0"/>
    <w:rsid w:val="0076330E"/>
    <w:rsid w:val="00763C4A"/>
    <w:rsid w:val="0076400B"/>
    <w:rsid w:val="00767F71"/>
    <w:rsid w:val="00770BE6"/>
    <w:rsid w:val="00771202"/>
    <w:rsid w:val="00776468"/>
    <w:rsid w:val="00776DFC"/>
    <w:rsid w:val="0077732C"/>
    <w:rsid w:val="00781305"/>
    <w:rsid w:val="00782133"/>
    <w:rsid w:val="00782C88"/>
    <w:rsid w:val="00783039"/>
    <w:rsid w:val="007878D3"/>
    <w:rsid w:val="00790EF7"/>
    <w:rsid w:val="00791C7E"/>
    <w:rsid w:val="00793100"/>
    <w:rsid w:val="007940B7"/>
    <w:rsid w:val="00794653"/>
    <w:rsid w:val="00794737"/>
    <w:rsid w:val="00795199"/>
    <w:rsid w:val="00795DA0"/>
    <w:rsid w:val="00796BEA"/>
    <w:rsid w:val="00796C13"/>
    <w:rsid w:val="00797F82"/>
    <w:rsid w:val="007A00A2"/>
    <w:rsid w:val="007A02CB"/>
    <w:rsid w:val="007A0F0E"/>
    <w:rsid w:val="007A17EA"/>
    <w:rsid w:val="007A194F"/>
    <w:rsid w:val="007A268F"/>
    <w:rsid w:val="007A2705"/>
    <w:rsid w:val="007A29B7"/>
    <w:rsid w:val="007A2D38"/>
    <w:rsid w:val="007A2D8A"/>
    <w:rsid w:val="007A3369"/>
    <w:rsid w:val="007A3E17"/>
    <w:rsid w:val="007A4FB8"/>
    <w:rsid w:val="007A5160"/>
    <w:rsid w:val="007A55F3"/>
    <w:rsid w:val="007A5B29"/>
    <w:rsid w:val="007A647E"/>
    <w:rsid w:val="007A6D88"/>
    <w:rsid w:val="007A7C7B"/>
    <w:rsid w:val="007B002B"/>
    <w:rsid w:val="007B2051"/>
    <w:rsid w:val="007B2154"/>
    <w:rsid w:val="007B42B6"/>
    <w:rsid w:val="007B4A77"/>
    <w:rsid w:val="007B7A6C"/>
    <w:rsid w:val="007C005A"/>
    <w:rsid w:val="007C038C"/>
    <w:rsid w:val="007C211A"/>
    <w:rsid w:val="007C218A"/>
    <w:rsid w:val="007C5022"/>
    <w:rsid w:val="007C6441"/>
    <w:rsid w:val="007C7945"/>
    <w:rsid w:val="007D1336"/>
    <w:rsid w:val="007D188F"/>
    <w:rsid w:val="007D2F5C"/>
    <w:rsid w:val="007D2F78"/>
    <w:rsid w:val="007D38D7"/>
    <w:rsid w:val="007D5F39"/>
    <w:rsid w:val="007D6E1B"/>
    <w:rsid w:val="007D75BF"/>
    <w:rsid w:val="007D7C38"/>
    <w:rsid w:val="007E08A3"/>
    <w:rsid w:val="007E1EAD"/>
    <w:rsid w:val="007E24E4"/>
    <w:rsid w:val="007E4883"/>
    <w:rsid w:val="007F0906"/>
    <w:rsid w:val="007F1C44"/>
    <w:rsid w:val="007F32FC"/>
    <w:rsid w:val="007F4EAB"/>
    <w:rsid w:val="00802A79"/>
    <w:rsid w:val="00805F40"/>
    <w:rsid w:val="00806339"/>
    <w:rsid w:val="0081106B"/>
    <w:rsid w:val="0081139C"/>
    <w:rsid w:val="00811630"/>
    <w:rsid w:val="00812573"/>
    <w:rsid w:val="0081279C"/>
    <w:rsid w:val="008136C1"/>
    <w:rsid w:val="00813C3B"/>
    <w:rsid w:val="00814127"/>
    <w:rsid w:val="0081478F"/>
    <w:rsid w:val="00814C41"/>
    <w:rsid w:val="00816362"/>
    <w:rsid w:val="008165B4"/>
    <w:rsid w:val="00817D05"/>
    <w:rsid w:val="00822163"/>
    <w:rsid w:val="008223C8"/>
    <w:rsid w:val="00823515"/>
    <w:rsid w:val="00823FD4"/>
    <w:rsid w:val="00824B80"/>
    <w:rsid w:val="00825A46"/>
    <w:rsid w:val="0082668F"/>
    <w:rsid w:val="00826CA4"/>
    <w:rsid w:val="008272AD"/>
    <w:rsid w:val="008272C2"/>
    <w:rsid w:val="00827569"/>
    <w:rsid w:val="00827822"/>
    <w:rsid w:val="0083049F"/>
    <w:rsid w:val="00830C00"/>
    <w:rsid w:val="0083376D"/>
    <w:rsid w:val="008354DC"/>
    <w:rsid w:val="00837530"/>
    <w:rsid w:val="00837761"/>
    <w:rsid w:val="00837A69"/>
    <w:rsid w:val="0084201E"/>
    <w:rsid w:val="00842AE5"/>
    <w:rsid w:val="00842C7E"/>
    <w:rsid w:val="008432D5"/>
    <w:rsid w:val="008437E9"/>
    <w:rsid w:val="00845096"/>
    <w:rsid w:val="00845B05"/>
    <w:rsid w:val="008467CD"/>
    <w:rsid w:val="00846C82"/>
    <w:rsid w:val="0084752C"/>
    <w:rsid w:val="0084761A"/>
    <w:rsid w:val="00850049"/>
    <w:rsid w:val="008502C2"/>
    <w:rsid w:val="008511FA"/>
    <w:rsid w:val="00852A8B"/>
    <w:rsid w:val="008555D6"/>
    <w:rsid w:val="00856345"/>
    <w:rsid w:val="0085723B"/>
    <w:rsid w:val="00857DE5"/>
    <w:rsid w:val="008616C4"/>
    <w:rsid w:val="00862DCF"/>
    <w:rsid w:val="00863D55"/>
    <w:rsid w:val="008640F9"/>
    <w:rsid w:val="00864CBC"/>
    <w:rsid w:val="00865EEE"/>
    <w:rsid w:val="008676BD"/>
    <w:rsid w:val="00872636"/>
    <w:rsid w:val="00873028"/>
    <w:rsid w:val="008734B0"/>
    <w:rsid w:val="00873A1B"/>
    <w:rsid w:val="00873EA8"/>
    <w:rsid w:val="00874D3A"/>
    <w:rsid w:val="008758D3"/>
    <w:rsid w:val="00876467"/>
    <w:rsid w:val="0087649F"/>
    <w:rsid w:val="00876B18"/>
    <w:rsid w:val="00877814"/>
    <w:rsid w:val="008807E4"/>
    <w:rsid w:val="00880D35"/>
    <w:rsid w:val="0088106A"/>
    <w:rsid w:val="00882B54"/>
    <w:rsid w:val="008832E5"/>
    <w:rsid w:val="0088397B"/>
    <w:rsid w:val="008839CB"/>
    <w:rsid w:val="00883AED"/>
    <w:rsid w:val="00884195"/>
    <w:rsid w:val="0088483E"/>
    <w:rsid w:val="008850F0"/>
    <w:rsid w:val="0088561D"/>
    <w:rsid w:val="00886AFD"/>
    <w:rsid w:val="00887B8F"/>
    <w:rsid w:val="00890C7D"/>
    <w:rsid w:val="00891588"/>
    <w:rsid w:val="00892049"/>
    <w:rsid w:val="008937B4"/>
    <w:rsid w:val="00894CCA"/>
    <w:rsid w:val="00894D8C"/>
    <w:rsid w:val="0089579E"/>
    <w:rsid w:val="00895DC8"/>
    <w:rsid w:val="008974E7"/>
    <w:rsid w:val="00897F33"/>
    <w:rsid w:val="008A09C5"/>
    <w:rsid w:val="008A0ABF"/>
    <w:rsid w:val="008A14D9"/>
    <w:rsid w:val="008A1E31"/>
    <w:rsid w:val="008A2E98"/>
    <w:rsid w:val="008A3AE0"/>
    <w:rsid w:val="008A433A"/>
    <w:rsid w:val="008A6893"/>
    <w:rsid w:val="008A6B21"/>
    <w:rsid w:val="008A7C40"/>
    <w:rsid w:val="008A7DBD"/>
    <w:rsid w:val="008B0555"/>
    <w:rsid w:val="008B1144"/>
    <w:rsid w:val="008B19BC"/>
    <w:rsid w:val="008B34AC"/>
    <w:rsid w:val="008B36B1"/>
    <w:rsid w:val="008B383F"/>
    <w:rsid w:val="008B47FC"/>
    <w:rsid w:val="008B50A0"/>
    <w:rsid w:val="008B5CAE"/>
    <w:rsid w:val="008B68C0"/>
    <w:rsid w:val="008B6DA5"/>
    <w:rsid w:val="008C00BB"/>
    <w:rsid w:val="008C0C32"/>
    <w:rsid w:val="008C1314"/>
    <w:rsid w:val="008C1D60"/>
    <w:rsid w:val="008C2686"/>
    <w:rsid w:val="008C26B2"/>
    <w:rsid w:val="008C2BAF"/>
    <w:rsid w:val="008C44CF"/>
    <w:rsid w:val="008C4C30"/>
    <w:rsid w:val="008C5129"/>
    <w:rsid w:val="008C533B"/>
    <w:rsid w:val="008C6D94"/>
    <w:rsid w:val="008C70F1"/>
    <w:rsid w:val="008C7D1E"/>
    <w:rsid w:val="008D03AB"/>
    <w:rsid w:val="008D1570"/>
    <w:rsid w:val="008D305C"/>
    <w:rsid w:val="008D3605"/>
    <w:rsid w:val="008D3A1B"/>
    <w:rsid w:val="008D54F7"/>
    <w:rsid w:val="008D5536"/>
    <w:rsid w:val="008E0092"/>
    <w:rsid w:val="008E0489"/>
    <w:rsid w:val="008E10D4"/>
    <w:rsid w:val="008E2FDD"/>
    <w:rsid w:val="008E707C"/>
    <w:rsid w:val="008F1B56"/>
    <w:rsid w:val="008F1BE9"/>
    <w:rsid w:val="008F259A"/>
    <w:rsid w:val="008F3100"/>
    <w:rsid w:val="008F4D73"/>
    <w:rsid w:val="008F5785"/>
    <w:rsid w:val="008F655E"/>
    <w:rsid w:val="008F6633"/>
    <w:rsid w:val="008F6A48"/>
    <w:rsid w:val="008F6EFA"/>
    <w:rsid w:val="009011F9"/>
    <w:rsid w:val="0090184C"/>
    <w:rsid w:val="00901B19"/>
    <w:rsid w:val="00901D5B"/>
    <w:rsid w:val="00902F7B"/>
    <w:rsid w:val="0090320B"/>
    <w:rsid w:val="0090389E"/>
    <w:rsid w:val="00904067"/>
    <w:rsid w:val="009040C6"/>
    <w:rsid w:val="00905360"/>
    <w:rsid w:val="00905829"/>
    <w:rsid w:val="009064A0"/>
    <w:rsid w:val="009101BE"/>
    <w:rsid w:val="00911079"/>
    <w:rsid w:val="00911E36"/>
    <w:rsid w:val="009208CA"/>
    <w:rsid w:val="00920AEB"/>
    <w:rsid w:val="00921C48"/>
    <w:rsid w:val="00922F90"/>
    <w:rsid w:val="0092327C"/>
    <w:rsid w:val="00923B05"/>
    <w:rsid w:val="0092486C"/>
    <w:rsid w:val="00926FD0"/>
    <w:rsid w:val="0093192D"/>
    <w:rsid w:val="009322BD"/>
    <w:rsid w:val="009337E0"/>
    <w:rsid w:val="0093484C"/>
    <w:rsid w:val="00934E79"/>
    <w:rsid w:val="0093602D"/>
    <w:rsid w:val="00936BF0"/>
    <w:rsid w:val="009370CA"/>
    <w:rsid w:val="00937113"/>
    <w:rsid w:val="009373D6"/>
    <w:rsid w:val="009376C1"/>
    <w:rsid w:val="009405DB"/>
    <w:rsid w:val="00940E91"/>
    <w:rsid w:val="00941A19"/>
    <w:rsid w:val="0094343C"/>
    <w:rsid w:val="009450BD"/>
    <w:rsid w:val="00945411"/>
    <w:rsid w:val="00947BC9"/>
    <w:rsid w:val="00952533"/>
    <w:rsid w:val="009525EC"/>
    <w:rsid w:val="00952B2F"/>
    <w:rsid w:val="00952C28"/>
    <w:rsid w:val="009532BA"/>
    <w:rsid w:val="00955517"/>
    <w:rsid w:val="00955DD5"/>
    <w:rsid w:val="009560F5"/>
    <w:rsid w:val="0095662D"/>
    <w:rsid w:val="00956BC1"/>
    <w:rsid w:val="0095709B"/>
    <w:rsid w:val="00957237"/>
    <w:rsid w:val="00957453"/>
    <w:rsid w:val="00960996"/>
    <w:rsid w:val="0096167F"/>
    <w:rsid w:val="00962E0E"/>
    <w:rsid w:val="00964E28"/>
    <w:rsid w:val="00966361"/>
    <w:rsid w:val="0096723F"/>
    <w:rsid w:val="00970D91"/>
    <w:rsid w:val="009717E1"/>
    <w:rsid w:val="00971C63"/>
    <w:rsid w:val="00974D9F"/>
    <w:rsid w:val="009751AF"/>
    <w:rsid w:val="009804B2"/>
    <w:rsid w:val="00981980"/>
    <w:rsid w:val="009828E4"/>
    <w:rsid w:val="00983CE4"/>
    <w:rsid w:val="00984D95"/>
    <w:rsid w:val="00985040"/>
    <w:rsid w:val="00985B55"/>
    <w:rsid w:val="00985DAD"/>
    <w:rsid w:val="00991505"/>
    <w:rsid w:val="0099156F"/>
    <w:rsid w:val="00991952"/>
    <w:rsid w:val="00991963"/>
    <w:rsid w:val="00991B37"/>
    <w:rsid w:val="00993606"/>
    <w:rsid w:val="00993B10"/>
    <w:rsid w:val="00993B57"/>
    <w:rsid w:val="00994683"/>
    <w:rsid w:val="00994B3D"/>
    <w:rsid w:val="00994B3E"/>
    <w:rsid w:val="00996567"/>
    <w:rsid w:val="009A1EF6"/>
    <w:rsid w:val="009A6275"/>
    <w:rsid w:val="009A64AC"/>
    <w:rsid w:val="009A6E4D"/>
    <w:rsid w:val="009A71CD"/>
    <w:rsid w:val="009A74FE"/>
    <w:rsid w:val="009A78DA"/>
    <w:rsid w:val="009A7D2D"/>
    <w:rsid w:val="009B0CFF"/>
    <w:rsid w:val="009B0E55"/>
    <w:rsid w:val="009B1426"/>
    <w:rsid w:val="009B2F13"/>
    <w:rsid w:val="009B3F27"/>
    <w:rsid w:val="009B742A"/>
    <w:rsid w:val="009B782A"/>
    <w:rsid w:val="009B7CD2"/>
    <w:rsid w:val="009B7E96"/>
    <w:rsid w:val="009C2EFA"/>
    <w:rsid w:val="009C3FB2"/>
    <w:rsid w:val="009C51C6"/>
    <w:rsid w:val="009C544A"/>
    <w:rsid w:val="009C59C3"/>
    <w:rsid w:val="009C611A"/>
    <w:rsid w:val="009C6448"/>
    <w:rsid w:val="009D08A7"/>
    <w:rsid w:val="009D1BAA"/>
    <w:rsid w:val="009D24B7"/>
    <w:rsid w:val="009D256E"/>
    <w:rsid w:val="009D2BE2"/>
    <w:rsid w:val="009D2D1C"/>
    <w:rsid w:val="009D2DA5"/>
    <w:rsid w:val="009D426A"/>
    <w:rsid w:val="009D569A"/>
    <w:rsid w:val="009D57FC"/>
    <w:rsid w:val="009E2C23"/>
    <w:rsid w:val="009E405B"/>
    <w:rsid w:val="009E46BB"/>
    <w:rsid w:val="009E4995"/>
    <w:rsid w:val="009E541B"/>
    <w:rsid w:val="009E5826"/>
    <w:rsid w:val="009E5D9A"/>
    <w:rsid w:val="009E60DF"/>
    <w:rsid w:val="009E613F"/>
    <w:rsid w:val="009E61B9"/>
    <w:rsid w:val="009E6BF9"/>
    <w:rsid w:val="009F0575"/>
    <w:rsid w:val="009F05F8"/>
    <w:rsid w:val="009F141B"/>
    <w:rsid w:val="009F1D55"/>
    <w:rsid w:val="009F2C25"/>
    <w:rsid w:val="009F2CD5"/>
    <w:rsid w:val="009F47F9"/>
    <w:rsid w:val="009F623C"/>
    <w:rsid w:val="00A001EE"/>
    <w:rsid w:val="00A01998"/>
    <w:rsid w:val="00A01D79"/>
    <w:rsid w:val="00A02703"/>
    <w:rsid w:val="00A0273A"/>
    <w:rsid w:val="00A02C15"/>
    <w:rsid w:val="00A02CA0"/>
    <w:rsid w:val="00A0373C"/>
    <w:rsid w:val="00A06605"/>
    <w:rsid w:val="00A0662E"/>
    <w:rsid w:val="00A069A9"/>
    <w:rsid w:val="00A07619"/>
    <w:rsid w:val="00A07B48"/>
    <w:rsid w:val="00A07D10"/>
    <w:rsid w:val="00A10C20"/>
    <w:rsid w:val="00A1100D"/>
    <w:rsid w:val="00A113DB"/>
    <w:rsid w:val="00A11E7C"/>
    <w:rsid w:val="00A12C73"/>
    <w:rsid w:val="00A12CFE"/>
    <w:rsid w:val="00A13BCB"/>
    <w:rsid w:val="00A13FE4"/>
    <w:rsid w:val="00A14F51"/>
    <w:rsid w:val="00A15323"/>
    <w:rsid w:val="00A15418"/>
    <w:rsid w:val="00A15745"/>
    <w:rsid w:val="00A16D85"/>
    <w:rsid w:val="00A17FF5"/>
    <w:rsid w:val="00A200B4"/>
    <w:rsid w:val="00A2016F"/>
    <w:rsid w:val="00A205C6"/>
    <w:rsid w:val="00A20EAC"/>
    <w:rsid w:val="00A21630"/>
    <w:rsid w:val="00A21C70"/>
    <w:rsid w:val="00A232A9"/>
    <w:rsid w:val="00A2332A"/>
    <w:rsid w:val="00A23EAA"/>
    <w:rsid w:val="00A24B75"/>
    <w:rsid w:val="00A263D2"/>
    <w:rsid w:val="00A26FCD"/>
    <w:rsid w:val="00A31B2D"/>
    <w:rsid w:val="00A31CF3"/>
    <w:rsid w:val="00A34515"/>
    <w:rsid w:val="00A3520A"/>
    <w:rsid w:val="00A358C7"/>
    <w:rsid w:val="00A36140"/>
    <w:rsid w:val="00A40012"/>
    <w:rsid w:val="00A40161"/>
    <w:rsid w:val="00A40795"/>
    <w:rsid w:val="00A41DAB"/>
    <w:rsid w:val="00A43545"/>
    <w:rsid w:val="00A43DD5"/>
    <w:rsid w:val="00A446BF"/>
    <w:rsid w:val="00A46E6F"/>
    <w:rsid w:val="00A473DD"/>
    <w:rsid w:val="00A47872"/>
    <w:rsid w:val="00A505C9"/>
    <w:rsid w:val="00A51874"/>
    <w:rsid w:val="00A520A9"/>
    <w:rsid w:val="00A526DE"/>
    <w:rsid w:val="00A539CA"/>
    <w:rsid w:val="00A539E9"/>
    <w:rsid w:val="00A5457F"/>
    <w:rsid w:val="00A56A6F"/>
    <w:rsid w:val="00A60F04"/>
    <w:rsid w:val="00A61202"/>
    <w:rsid w:val="00A6412C"/>
    <w:rsid w:val="00A64776"/>
    <w:rsid w:val="00A652D0"/>
    <w:rsid w:val="00A65F5D"/>
    <w:rsid w:val="00A660BB"/>
    <w:rsid w:val="00A66D6B"/>
    <w:rsid w:val="00A67192"/>
    <w:rsid w:val="00A70390"/>
    <w:rsid w:val="00A710A8"/>
    <w:rsid w:val="00A72AFC"/>
    <w:rsid w:val="00A73176"/>
    <w:rsid w:val="00A7321A"/>
    <w:rsid w:val="00A74668"/>
    <w:rsid w:val="00A748BF"/>
    <w:rsid w:val="00A74B99"/>
    <w:rsid w:val="00A750B6"/>
    <w:rsid w:val="00A75CC2"/>
    <w:rsid w:val="00A75F99"/>
    <w:rsid w:val="00A77A9C"/>
    <w:rsid w:val="00A801CD"/>
    <w:rsid w:val="00A80F6A"/>
    <w:rsid w:val="00A81590"/>
    <w:rsid w:val="00A81CB8"/>
    <w:rsid w:val="00A820FA"/>
    <w:rsid w:val="00A84289"/>
    <w:rsid w:val="00A85A03"/>
    <w:rsid w:val="00A85D11"/>
    <w:rsid w:val="00A862A8"/>
    <w:rsid w:val="00A871AD"/>
    <w:rsid w:val="00A91E2E"/>
    <w:rsid w:val="00A91EB4"/>
    <w:rsid w:val="00A9391B"/>
    <w:rsid w:val="00A93CF2"/>
    <w:rsid w:val="00A9483E"/>
    <w:rsid w:val="00A9579C"/>
    <w:rsid w:val="00A9644D"/>
    <w:rsid w:val="00A96A9F"/>
    <w:rsid w:val="00A96CA6"/>
    <w:rsid w:val="00A97886"/>
    <w:rsid w:val="00AA0465"/>
    <w:rsid w:val="00AA11C1"/>
    <w:rsid w:val="00AA131E"/>
    <w:rsid w:val="00AA17C7"/>
    <w:rsid w:val="00AA2111"/>
    <w:rsid w:val="00AA30F3"/>
    <w:rsid w:val="00AA3640"/>
    <w:rsid w:val="00AA4382"/>
    <w:rsid w:val="00AA5789"/>
    <w:rsid w:val="00AA5D2F"/>
    <w:rsid w:val="00AA64FE"/>
    <w:rsid w:val="00AA790C"/>
    <w:rsid w:val="00AB0A20"/>
    <w:rsid w:val="00AB3D3F"/>
    <w:rsid w:val="00AB5517"/>
    <w:rsid w:val="00AB56CB"/>
    <w:rsid w:val="00AB5BFB"/>
    <w:rsid w:val="00AB6CD5"/>
    <w:rsid w:val="00AB7107"/>
    <w:rsid w:val="00AB7976"/>
    <w:rsid w:val="00AB7F57"/>
    <w:rsid w:val="00AC0185"/>
    <w:rsid w:val="00AC1F43"/>
    <w:rsid w:val="00AC2377"/>
    <w:rsid w:val="00AC2D99"/>
    <w:rsid w:val="00AC4851"/>
    <w:rsid w:val="00AC4D03"/>
    <w:rsid w:val="00AC6149"/>
    <w:rsid w:val="00AD10B2"/>
    <w:rsid w:val="00AD11AD"/>
    <w:rsid w:val="00AD1450"/>
    <w:rsid w:val="00AD1CE4"/>
    <w:rsid w:val="00AD58E5"/>
    <w:rsid w:val="00AD7697"/>
    <w:rsid w:val="00AE273E"/>
    <w:rsid w:val="00AE3DC2"/>
    <w:rsid w:val="00AE4277"/>
    <w:rsid w:val="00AE4910"/>
    <w:rsid w:val="00AE50E8"/>
    <w:rsid w:val="00AE5D32"/>
    <w:rsid w:val="00AE61FB"/>
    <w:rsid w:val="00AE63F5"/>
    <w:rsid w:val="00AE64D7"/>
    <w:rsid w:val="00AE655C"/>
    <w:rsid w:val="00AE7267"/>
    <w:rsid w:val="00AE7D78"/>
    <w:rsid w:val="00AE7E74"/>
    <w:rsid w:val="00AF12D7"/>
    <w:rsid w:val="00AF2127"/>
    <w:rsid w:val="00AF3CD5"/>
    <w:rsid w:val="00AF3FAD"/>
    <w:rsid w:val="00AF4872"/>
    <w:rsid w:val="00AF5CBB"/>
    <w:rsid w:val="00AF5E63"/>
    <w:rsid w:val="00AF6BE4"/>
    <w:rsid w:val="00AF7948"/>
    <w:rsid w:val="00B00147"/>
    <w:rsid w:val="00B00A81"/>
    <w:rsid w:val="00B00D1E"/>
    <w:rsid w:val="00B02962"/>
    <w:rsid w:val="00B029ED"/>
    <w:rsid w:val="00B02D7E"/>
    <w:rsid w:val="00B02DB5"/>
    <w:rsid w:val="00B02F60"/>
    <w:rsid w:val="00B03A9C"/>
    <w:rsid w:val="00B044CF"/>
    <w:rsid w:val="00B0464C"/>
    <w:rsid w:val="00B04BBF"/>
    <w:rsid w:val="00B04ED9"/>
    <w:rsid w:val="00B0707D"/>
    <w:rsid w:val="00B07869"/>
    <w:rsid w:val="00B07E0A"/>
    <w:rsid w:val="00B07E7F"/>
    <w:rsid w:val="00B118B5"/>
    <w:rsid w:val="00B11CAE"/>
    <w:rsid w:val="00B127D9"/>
    <w:rsid w:val="00B152C5"/>
    <w:rsid w:val="00B15C94"/>
    <w:rsid w:val="00B16AD9"/>
    <w:rsid w:val="00B20955"/>
    <w:rsid w:val="00B21DAA"/>
    <w:rsid w:val="00B23D7C"/>
    <w:rsid w:val="00B2409B"/>
    <w:rsid w:val="00B244B4"/>
    <w:rsid w:val="00B247E3"/>
    <w:rsid w:val="00B24C0C"/>
    <w:rsid w:val="00B25088"/>
    <w:rsid w:val="00B2567E"/>
    <w:rsid w:val="00B260F4"/>
    <w:rsid w:val="00B27139"/>
    <w:rsid w:val="00B2734A"/>
    <w:rsid w:val="00B27B0C"/>
    <w:rsid w:val="00B30033"/>
    <w:rsid w:val="00B3078E"/>
    <w:rsid w:val="00B31204"/>
    <w:rsid w:val="00B31508"/>
    <w:rsid w:val="00B3180D"/>
    <w:rsid w:val="00B3185E"/>
    <w:rsid w:val="00B31A95"/>
    <w:rsid w:val="00B32ADD"/>
    <w:rsid w:val="00B35504"/>
    <w:rsid w:val="00B36BB1"/>
    <w:rsid w:val="00B37823"/>
    <w:rsid w:val="00B37CEC"/>
    <w:rsid w:val="00B410FD"/>
    <w:rsid w:val="00B4175F"/>
    <w:rsid w:val="00B41BAB"/>
    <w:rsid w:val="00B43397"/>
    <w:rsid w:val="00B449D7"/>
    <w:rsid w:val="00B44D16"/>
    <w:rsid w:val="00B45A6A"/>
    <w:rsid w:val="00B45AC0"/>
    <w:rsid w:val="00B45DF7"/>
    <w:rsid w:val="00B4651E"/>
    <w:rsid w:val="00B521F5"/>
    <w:rsid w:val="00B5303A"/>
    <w:rsid w:val="00B53C35"/>
    <w:rsid w:val="00B55028"/>
    <w:rsid w:val="00B55139"/>
    <w:rsid w:val="00B56C65"/>
    <w:rsid w:val="00B574F3"/>
    <w:rsid w:val="00B60A74"/>
    <w:rsid w:val="00B650A0"/>
    <w:rsid w:val="00B668D9"/>
    <w:rsid w:val="00B67FF4"/>
    <w:rsid w:val="00B713C7"/>
    <w:rsid w:val="00B71936"/>
    <w:rsid w:val="00B71EFB"/>
    <w:rsid w:val="00B72C89"/>
    <w:rsid w:val="00B7456B"/>
    <w:rsid w:val="00B76171"/>
    <w:rsid w:val="00B76F16"/>
    <w:rsid w:val="00B77638"/>
    <w:rsid w:val="00B803BC"/>
    <w:rsid w:val="00B806BA"/>
    <w:rsid w:val="00B80D98"/>
    <w:rsid w:val="00B825F4"/>
    <w:rsid w:val="00B85572"/>
    <w:rsid w:val="00B86CDE"/>
    <w:rsid w:val="00B875FC"/>
    <w:rsid w:val="00B87BC8"/>
    <w:rsid w:val="00B87EDB"/>
    <w:rsid w:val="00B92CCE"/>
    <w:rsid w:val="00B92D39"/>
    <w:rsid w:val="00B930D5"/>
    <w:rsid w:val="00B935F6"/>
    <w:rsid w:val="00B9369B"/>
    <w:rsid w:val="00B93965"/>
    <w:rsid w:val="00B93D05"/>
    <w:rsid w:val="00B944A1"/>
    <w:rsid w:val="00B95A64"/>
    <w:rsid w:val="00B95AB7"/>
    <w:rsid w:val="00B95C32"/>
    <w:rsid w:val="00B96F09"/>
    <w:rsid w:val="00B976C3"/>
    <w:rsid w:val="00BA0550"/>
    <w:rsid w:val="00BA0F15"/>
    <w:rsid w:val="00BA19A8"/>
    <w:rsid w:val="00BA2930"/>
    <w:rsid w:val="00BA3AD5"/>
    <w:rsid w:val="00BA42D1"/>
    <w:rsid w:val="00BA4AC4"/>
    <w:rsid w:val="00BA615B"/>
    <w:rsid w:val="00BA6237"/>
    <w:rsid w:val="00BA6A9D"/>
    <w:rsid w:val="00BB0AAC"/>
    <w:rsid w:val="00BB27B3"/>
    <w:rsid w:val="00BB2BE1"/>
    <w:rsid w:val="00BB5E2D"/>
    <w:rsid w:val="00BB7B8B"/>
    <w:rsid w:val="00BB7F78"/>
    <w:rsid w:val="00BC0381"/>
    <w:rsid w:val="00BC0EB0"/>
    <w:rsid w:val="00BC17C9"/>
    <w:rsid w:val="00BC1B7C"/>
    <w:rsid w:val="00BC297D"/>
    <w:rsid w:val="00BC4268"/>
    <w:rsid w:val="00BC4DC4"/>
    <w:rsid w:val="00BC5161"/>
    <w:rsid w:val="00BC6315"/>
    <w:rsid w:val="00BD0C76"/>
    <w:rsid w:val="00BD3F5B"/>
    <w:rsid w:val="00BD4C0F"/>
    <w:rsid w:val="00BD522F"/>
    <w:rsid w:val="00BD5301"/>
    <w:rsid w:val="00BD54CC"/>
    <w:rsid w:val="00BE11DA"/>
    <w:rsid w:val="00BE15B2"/>
    <w:rsid w:val="00BE1A3E"/>
    <w:rsid w:val="00BE1B8C"/>
    <w:rsid w:val="00BE3A6A"/>
    <w:rsid w:val="00BE3B56"/>
    <w:rsid w:val="00BE4D9E"/>
    <w:rsid w:val="00BE5DCF"/>
    <w:rsid w:val="00BE71BC"/>
    <w:rsid w:val="00BF25F7"/>
    <w:rsid w:val="00BF375A"/>
    <w:rsid w:val="00BF4C63"/>
    <w:rsid w:val="00BF513A"/>
    <w:rsid w:val="00BF5985"/>
    <w:rsid w:val="00BF599E"/>
    <w:rsid w:val="00BF66AE"/>
    <w:rsid w:val="00BF67B4"/>
    <w:rsid w:val="00BF74B5"/>
    <w:rsid w:val="00C00178"/>
    <w:rsid w:val="00C00C1E"/>
    <w:rsid w:val="00C00CC1"/>
    <w:rsid w:val="00C03BFA"/>
    <w:rsid w:val="00C067C1"/>
    <w:rsid w:val="00C06CA5"/>
    <w:rsid w:val="00C104CB"/>
    <w:rsid w:val="00C10569"/>
    <w:rsid w:val="00C1445E"/>
    <w:rsid w:val="00C14778"/>
    <w:rsid w:val="00C15108"/>
    <w:rsid w:val="00C15BFF"/>
    <w:rsid w:val="00C15D62"/>
    <w:rsid w:val="00C163DD"/>
    <w:rsid w:val="00C17EB8"/>
    <w:rsid w:val="00C22222"/>
    <w:rsid w:val="00C22F0E"/>
    <w:rsid w:val="00C230B8"/>
    <w:rsid w:val="00C23CDF"/>
    <w:rsid w:val="00C246E3"/>
    <w:rsid w:val="00C24DA6"/>
    <w:rsid w:val="00C26FE3"/>
    <w:rsid w:val="00C270DA"/>
    <w:rsid w:val="00C277FF"/>
    <w:rsid w:val="00C3093A"/>
    <w:rsid w:val="00C311E4"/>
    <w:rsid w:val="00C3209E"/>
    <w:rsid w:val="00C3228A"/>
    <w:rsid w:val="00C3256A"/>
    <w:rsid w:val="00C326E5"/>
    <w:rsid w:val="00C33660"/>
    <w:rsid w:val="00C34469"/>
    <w:rsid w:val="00C3472B"/>
    <w:rsid w:val="00C34ECD"/>
    <w:rsid w:val="00C355A0"/>
    <w:rsid w:val="00C36393"/>
    <w:rsid w:val="00C369A9"/>
    <w:rsid w:val="00C377DC"/>
    <w:rsid w:val="00C412C3"/>
    <w:rsid w:val="00C41508"/>
    <w:rsid w:val="00C41C6E"/>
    <w:rsid w:val="00C42B73"/>
    <w:rsid w:val="00C43445"/>
    <w:rsid w:val="00C43904"/>
    <w:rsid w:val="00C446B9"/>
    <w:rsid w:val="00C45834"/>
    <w:rsid w:val="00C51973"/>
    <w:rsid w:val="00C52302"/>
    <w:rsid w:val="00C533C1"/>
    <w:rsid w:val="00C54246"/>
    <w:rsid w:val="00C54453"/>
    <w:rsid w:val="00C54994"/>
    <w:rsid w:val="00C606E0"/>
    <w:rsid w:val="00C609C0"/>
    <w:rsid w:val="00C61C7E"/>
    <w:rsid w:val="00C62A35"/>
    <w:rsid w:val="00C658EE"/>
    <w:rsid w:val="00C67700"/>
    <w:rsid w:val="00C73936"/>
    <w:rsid w:val="00C748CD"/>
    <w:rsid w:val="00C752DE"/>
    <w:rsid w:val="00C75BCF"/>
    <w:rsid w:val="00C766F4"/>
    <w:rsid w:val="00C76C54"/>
    <w:rsid w:val="00C779D0"/>
    <w:rsid w:val="00C80025"/>
    <w:rsid w:val="00C804E0"/>
    <w:rsid w:val="00C81772"/>
    <w:rsid w:val="00C81EFB"/>
    <w:rsid w:val="00C83341"/>
    <w:rsid w:val="00C835DA"/>
    <w:rsid w:val="00C837B8"/>
    <w:rsid w:val="00C83AE5"/>
    <w:rsid w:val="00C83D3F"/>
    <w:rsid w:val="00C84A0B"/>
    <w:rsid w:val="00C85041"/>
    <w:rsid w:val="00C87C4E"/>
    <w:rsid w:val="00C87CA6"/>
    <w:rsid w:val="00C87FBE"/>
    <w:rsid w:val="00C90137"/>
    <w:rsid w:val="00C90246"/>
    <w:rsid w:val="00C9040A"/>
    <w:rsid w:val="00C93B2C"/>
    <w:rsid w:val="00C93BD5"/>
    <w:rsid w:val="00C94175"/>
    <w:rsid w:val="00C94C67"/>
    <w:rsid w:val="00C94CDC"/>
    <w:rsid w:val="00C954C5"/>
    <w:rsid w:val="00C97691"/>
    <w:rsid w:val="00C97E8B"/>
    <w:rsid w:val="00CA0ABE"/>
    <w:rsid w:val="00CA0B46"/>
    <w:rsid w:val="00CA1494"/>
    <w:rsid w:val="00CA1CF6"/>
    <w:rsid w:val="00CA23EC"/>
    <w:rsid w:val="00CA2B1F"/>
    <w:rsid w:val="00CA318A"/>
    <w:rsid w:val="00CA3E3E"/>
    <w:rsid w:val="00CA46A7"/>
    <w:rsid w:val="00CA46CC"/>
    <w:rsid w:val="00CA47F9"/>
    <w:rsid w:val="00CA558B"/>
    <w:rsid w:val="00CA7CDB"/>
    <w:rsid w:val="00CB0741"/>
    <w:rsid w:val="00CB0808"/>
    <w:rsid w:val="00CB096F"/>
    <w:rsid w:val="00CB0AC2"/>
    <w:rsid w:val="00CB0DA1"/>
    <w:rsid w:val="00CB1153"/>
    <w:rsid w:val="00CB12BF"/>
    <w:rsid w:val="00CB2228"/>
    <w:rsid w:val="00CB2744"/>
    <w:rsid w:val="00CB58F5"/>
    <w:rsid w:val="00CB6FB9"/>
    <w:rsid w:val="00CB7F21"/>
    <w:rsid w:val="00CC0994"/>
    <w:rsid w:val="00CC0D4A"/>
    <w:rsid w:val="00CC0EB5"/>
    <w:rsid w:val="00CC1C0C"/>
    <w:rsid w:val="00CC2A61"/>
    <w:rsid w:val="00CC31F2"/>
    <w:rsid w:val="00CC3582"/>
    <w:rsid w:val="00CC55A6"/>
    <w:rsid w:val="00CC5CAB"/>
    <w:rsid w:val="00CC7FC3"/>
    <w:rsid w:val="00CD1C40"/>
    <w:rsid w:val="00CD22F8"/>
    <w:rsid w:val="00CD32D8"/>
    <w:rsid w:val="00CD3775"/>
    <w:rsid w:val="00CD3B1C"/>
    <w:rsid w:val="00CD411C"/>
    <w:rsid w:val="00CD43B6"/>
    <w:rsid w:val="00CD4A7C"/>
    <w:rsid w:val="00CD4FA2"/>
    <w:rsid w:val="00CD510C"/>
    <w:rsid w:val="00CD518C"/>
    <w:rsid w:val="00CD5B4F"/>
    <w:rsid w:val="00CD7D50"/>
    <w:rsid w:val="00CE15DB"/>
    <w:rsid w:val="00CE2C90"/>
    <w:rsid w:val="00CE2EEB"/>
    <w:rsid w:val="00CE50FF"/>
    <w:rsid w:val="00CE5B5E"/>
    <w:rsid w:val="00CE5DA4"/>
    <w:rsid w:val="00CE618E"/>
    <w:rsid w:val="00CE668E"/>
    <w:rsid w:val="00CE6CAD"/>
    <w:rsid w:val="00CE7194"/>
    <w:rsid w:val="00CE7AE3"/>
    <w:rsid w:val="00CF1880"/>
    <w:rsid w:val="00CF3339"/>
    <w:rsid w:val="00CF37B4"/>
    <w:rsid w:val="00CF6A40"/>
    <w:rsid w:val="00CF6BBA"/>
    <w:rsid w:val="00CF6FF1"/>
    <w:rsid w:val="00CF7A6D"/>
    <w:rsid w:val="00CF7B54"/>
    <w:rsid w:val="00D015B8"/>
    <w:rsid w:val="00D02514"/>
    <w:rsid w:val="00D120F0"/>
    <w:rsid w:val="00D12550"/>
    <w:rsid w:val="00D12870"/>
    <w:rsid w:val="00D12FD2"/>
    <w:rsid w:val="00D13920"/>
    <w:rsid w:val="00D13E6B"/>
    <w:rsid w:val="00D145B7"/>
    <w:rsid w:val="00D14BBB"/>
    <w:rsid w:val="00D17EA1"/>
    <w:rsid w:val="00D20362"/>
    <w:rsid w:val="00D2147C"/>
    <w:rsid w:val="00D23AD5"/>
    <w:rsid w:val="00D25D15"/>
    <w:rsid w:val="00D261C9"/>
    <w:rsid w:val="00D268CD"/>
    <w:rsid w:val="00D27593"/>
    <w:rsid w:val="00D30593"/>
    <w:rsid w:val="00D30D7D"/>
    <w:rsid w:val="00D31977"/>
    <w:rsid w:val="00D31DE4"/>
    <w:rsid w:val="00D3443E"/>
    <w:rsid w:val="00D345E9"/>
    <w:rsid w:val="00D35B24"/>
    <w:rsid w:val="00D36F07"/>
    <w:rsid w:val="00D37671"/>
    <w:rsid w:val="00D401AE"/>
    <w:rsid w:val="00D4051F"/>
    <w:rsid w:val="00D40B8E"/>
    <w:rsid w:val="00D417E8"/>
    <w:rsid w:val="00D42DB1"/>
    <w:rsid w:val="00D42E49"/>
    <w:rsid w:val="00D43D43"/>
    <w:rsid w:val="00D43FA6"/>
    <w:rsid w:val="00D4427B"/>
    <w:rsid w:val="00D44CA1"/>
    <w:rsid w:val="00D50746"/>
    <w:rsid w:val="00D50CF3"/>
    <w:rsid w:val="00D50E19"/>
    <w:rsid w:val="00D51342"/>
    <w:rsid w:val="00D51C0A"/>
    <w:rsid w:val="00D52C3F"/>
    <w:rsid w:val="00D539A3"/>
    <w:rsid w:val="00D53FEE"/>
    <w:rsid w:val="00D5408B"/>
    <w:rsid w:val="00D553CD"/>
    <w:rsid w:val="00D57525"/>
    <w:rsid w:val="00D601C9"/>
    <w:rsid w:val="00D62DAB"/>
    <w:rsid w:val="00D632E9"/>
    <w:rsid w:val="00D6366E"/>
    <w:rsid w:val="00D6435B"/>
    <w:rsid w:val="00D646C7"/>
    <w:rsid w:val="00D64FA4"/>
    <w:rsid w:val="00D65C5F"/>
    <w:rsid w:val="00D660D0"/>
    <w:rsid w:val="00D662C6"/>
    <w:rsid w:val="00D678D5"/>
    <w:rsid w:val="00D70E4D"/>
    <w:rsid w:val="00D71712"/>
    <w:rsid w:val="00D72558"/>
    <w:rsid w:val="00D73395"/>
    <w:rsid w:val="00D75289"/>
    <w:rsid w:val="00D77D48"/>
    <w:rsid w:val="00D82622"/>
    <w:rsid w:val="00D82EE1"/>
    <w:rsid w:val="00D83586"/>
    <w:rsid w:val="00D84E04"/>
    <w:rsid w:val="00D8717D"/>
    <w:rsid w:val="00D87744"/>
    <w:rsid w:val="00D90A03"/>
    <w:rsid w:val="00D90E66"/>
    <w:rsid w:val="00D9155B"/>
    <w:rsid w:val="00D92198"/>
    <w:rsid w:val="00D92551"/>
    <w:rsid w:val="00D92EB3"/>
    <w:rsid w:val="00D93021"/>
    <w:rsid w:val="00D931DA"/>
    <w:rsid w:val="00D93AAD"/>
    <w:rsid w:val="00D93D69"/>
    <w:rsid w:val="00D940E1"/>
    <w:rsid w:val="00D95196"/>
    <w:rsid w:val="00D96492"/>
    <w:rsid w:val="00D97595"/>
    <w:rsid w:val="00DA01C5"/>
    <w:rsid w:val="00DA068F"/>
    <w:rsid w:val="00DA1A2D"/>
    <w:rsid w:val="00DA2631"/>
    <w:rsid w:val="00DA2A2A"/>
    <w:rsid w:val="00DA2ABD"/>
    <w:rsid w:val="00DA36DB"/>
    <w:rsid w:val="00DA3D3D"/>
    <w:rsid w:val="00DA4326"/>
    <w:rsid w:val="00DA4887"/>
    <w:rsid w:val="00DA5479"/>
    <w:rsid w:val="00DA562C"/>
    <w:rsid w:val="00DA572A"/>
    <w:rsid w:val="00DA583E"/>
    <w:rsid w:val="00DA7DFC"/>
    <w:rsid w:val="00DB1496"/>
    <w:rsid w:val="00DB29CA"/>
    <w:rsid w:val="00DB2EAF"/>
    <w:rsid w:val="00DB3014"/>
    <w:rsid w:val="00DB42F5"/>
    <w:rsid w:val="00DB5372"/>
    <w:rsid w:val="00DC15C9"/>
    <w:rsid w:val="00DC1B55"/>
    <w:rsid w:val="00DC4427"/>
    <w:rsid w:val="00DC50B1"/>
    <w:rsid w:val="00DC51DA"/>
    <w:rsid w:val="00DC6D37"/>
    <w:rsid w:val="00DC709B"/>
    <w:rsid w:val="00DC7195"/>
    <w:rsid w:val="00DC77D1"/>
    <w:rsid w:val="00DC7C35"/>
    <w:rsid w:val="00DD02BF"/>
    <w:rsid w:val="00DD0B5F"/>
    <w:rsid w:val="00DD0B7D"/>
    <w:rsid w:val="00DD0CDB"/>
    <w:rsid w:val="00DD1445"/>
    <w:rsid w:val="00DD1568"/>
    <w:rsid w:val="00DD2D6C"/>
    <w:rsid w:val="00DD3167"/>
    <w:rsid w:val="00DD5C9D"/>
    <w:rsid w:val="00DD62D7"/>
    <w:rsid w:val="00DD6562"/>
    <w:rsid w:val="00DD71A7"/>
    <w:rsid w:val="00DD7604"/>
    <w:rsid w:val="00DD78B2"/>
    <w:rsid w:val="00DD7E5D"/>
    <w:rsid w:val="00DE1617"/>
    <w:rsid w:val="00DE21A0"/>
    <w:rsid w:val="00DE6099"/>
    <w:rsid w:val="00DE6BFA"/>
    <w:rsid w:val="00DE7358"/>
    <w:rsid w:val="00DE7E97"/>
    <w:rsid w:val="00DF3F7C"/>
    <w:rsid w:val="00DF3FBE"/>
    <w:rsid w:val="00DF4DD8"/>
    <w:rsid w:val="00DF5A1C"/>
    <w:rsid w:val="00DF71C4"/>
    <w:rsid w:val="00E0191C"/>
    <w:rsid w:val="00E05083"/>
    <w:rsid w:val="00E05969"/>
    <w:rsid w:val="00E06240"/>
    <w:rsid w:val="00E0637B"/>
    <w:rsid w:val="00E0755A"/>
    <w:rsid w:val="00E10451"/>
    <w:rsid w:val="00E10662"/>
    <w:rsid w:val="00E1072B"/>
    <w:rsid w:val="00E10AA5"/>
    <w:rsid w:val="00E1138A"/>
    <w:rsid w:val="00E11EF2"/>
    <w:rsid w:val="00E125F0"/>
    <w:rsid w:val="00E1385A"/>
    <w:rsid w:val="00E13B25"/>
    <w:rsid w:val="00E13D2B"/>
    <w:rsid w:val="00E14E8F"/>
    <w:rsid w:val="00E16BAE"/>
    <w:rsid w:val="00E1797B"/>
    <w:rsid w:val="00E20C0B"/>
    <w:rsid w:val="00E21882"/>
    <w:rsid w:val="00E227F6"/>
    <w:rsid w:val="00E23576"/>
    <w:rsid w:val="00E23C15"/>
    <w:rsid w:val="00E24304"/>
    <w:rsid w:val="00E2635B"/>
    <w:rsid w:val="00E27F64"/>
    <w:rsid w:val="00E3053F"/>
    <w:rsid w:val="00E3122C"/>
    <w:rsid w:val="00E359A5"/>
    <w:rsid w:val="00E35BE0"/>
    <w:rsid w:val="00E40322"/>
    <w:rsid w:val="00E4214E"/>
    <w:rsid w:val="00E42167"/>
    <w:rsid w:val="00E4277C"/>
    <w:rsid w:val="00E42F9A"/>
    <w:rsid w:val="00E45EBC"/>
    <w:rsid w:val="00E45F2D"/>
    <w:rsid w:val="00E47389"/>
    <w:rsid w:val="00E51352"/>
    <w:rsid w:val="00E521AA"/>
    <w:rsid w:val="00E54E23"/>
    <w:rsid w:val="00E6039B"/>
    <w:rsid w:val="00E60B1A"/>
    <w:rsid w:val="00E6154F"/>
    <w:rsid w:val="00E617DA"/>
    <w:rsid w:val="00E61F0E"/>
    <w:rsid w:val="00E64182"/>
    <w:rsid w:val="00E6489E"/>
    <w:rsid w:val="00E649AB"/>
    <w:rsid w:val="00E64A0F"/>
    <w:rsid w:val="00E6590C"/>
    <w:rsid w:val="00E65DAA"/>
    <w:rsid w:val="00E66BF2"/>
    <w:rsid w:val="00E67779"/>
    <w:rsid w:val="00E67921"/>
    <w:rsid w:val="00E70402"/>
    <w:rsid w:val="00E70F7D"/>
    <w:rsid w:val="00E71DE8"/>
    <w:rsid w:val="00E75E1F"/>
    <w:rsid w:val="00E76318"/>
    <w:rsid w:val="00E805DD"/>
    <w:rsid w:val="00E80AA0"/>
    <w:rsid w:val="00E80CA2"/>
    <w:rsid w:val="00E81049"/>
    <w:rsid w:val="00E81226"/>
    <w:rsid w:val="00E8130C"/>
    <w:rsid w:val="00E81D1A"/>
    <w:rsid w:val="00E82A33"/>
    <w:rsid w:val="00E839D2"/>
    <w:rsid w:val="00E84099"/>
    <w:rsid w:val="00E86694"/>
    <w:rsid w:val="00E874E2"/>
    <w:rsid w:val="00E915E3"/>
    <w:rsid w:val="00E91A94"/>
    <w:rsid w:val="00E93458"/>
    <w:rsid w:val="00E94121"/>
    <w:rsid w:val="00E949F7"/>
    <w:rsid w:val="00E94AE0"/>
    <w:rsid w:val="00E94D79"/>
    <w:rsid w:val="00E97417"/>
    <w:rsid w:val="00E975B3"/>
    <w:rsid w:val="00E97AED"/>
    <w:rsid w:val="00EA0EEA"/>
    <w:rsid w:val="00EA6C50"/>
    <w:rsid w:val="00EA7742"/>
    <w:rsid w:val="00EA77B5"/>
    <w:rsid w:val="00EA7AAC"/>
    <w:rsid w:val="00EB1C33"/>
    <w:rsid w:val="00EB317E"/>
    <w:rsid w:val="00EB34CC"/>
    <w:rsid w:val="00EB39D7"/>
    <w:rsid w:val="00EB46E7"/>
    <w:rsid w:val="00EB4DB7"/>
    <w:rsid w:val="00EB53C0"/>
    <w:rsid w:val="00EB60B3"/>
    <w:rsid w:val="00EB65E6"/>
    <w:rsid w:val="00EB775B"/>
    <w:rsid w:val="00EC094A"/>
    <w:rsid w:val="00EC0DD9"/>
    <w:rsid w:val="00EC10B7"/>
    <w:rsid w:val="00EC20AE"/>
    <w:rsid w:val="00EC2932"/>
    <w:rsid w:val="00EC357E"/>
    <w:rsid w:val="00EC3905"/>
    <w:rsid w:val="00EC3F18"/>
    <w:rsid w:val="00EC4C41"/>
    <w:rsid w:val="00EC6100"/>
    <w:rsid w:val="00EC72AA"/>
    <w:rsid w:val="00EC788F"/>
    <w:rsid w:val="00ED17A3"/>
    <w:rsid w:val="00ED1A0F"/>
    <w:rsid w:val="00ED35BF"/>
    <w:rsid w:val="00ED3E9B"/>
    <w:rsid w:val="00ED4416"/>
    <w:rsid w:val="00ED5D61"/>
    <w:rsid w:val="00ED7BA2"/>
    <w:rsid w:val="00EE08BA"/>
    <w:rsid w:val="00EE1AAE"/>
    <w:rsid w:val="00EE295B"/>
    <w:rsid w:val="00EE2FC2"/>
    <w:rsid w:val="00EE3182"/>
    <w:rsid w:val="00EE3776"/>
    <w:rsid w:val="00EE63DA"/>
    <w:rsid w:val="00EE65D5"/>
    <w:rsid w:val="00EE66C2"/>
    <w:rsid w:val="00EF0F2F"/>
    <w:rsid w:val="00EF2887"/>
    <w:rsid w:val="00EF2DB3"/>
    <w:rsid w:val="00EF36FE"/>
    <w:rsid w:val="00EF382F"/>
    <w:rsid w:val="00EF460B"/>
    <w:rsid w:val="00EF54E3"/>
    <w:rsid w:val="00EF58FE"/>
    <w:rsid w:val="00EF7C6B"/>
    <w:rsid w:val="00F02AF1"/>
    <w:rsid w:val="00F02B37"/>
    <w:rsid w:val="00F03457"/>
    <w:rsid w:val="00F03B4C"/>
    <w:rsid w:val="00F041E9"/>
    <w:rsid w:val="00F044E6"/>
    <w:rsid w:val="00F0488C"/>
    <w:rsid w:val="00F04B6C"/>
    <w:rsid w:val="00F053B0"/>
    <w:rsid w:val="00F056C6"/>
    <w:rsid w:val="00F05A06"/>
    <w:rsid w:val="00F05E01"/>
    <w:rsid w:val="00F0621E"/>
    <w:rsid w:val="00F0685F"/>
    <w:rsid w:val="00F06ADE"/>
    <w:rsid w:val="00F07E22"/>
    <w:rsid w:val="00F07F97"/>
    <w:rsid w:val="00F10617"/>
    <w:rsid w:val="00F110B4"/>
    <w:rsid w:val="00F11890"/>
    <w:rsid w:val="00F12B69"/>
    <w:rsid w:val="00F13802"/>
    <w:rsid w:val="00F14F7C"/>
    <w:rsid w:val="00F15121"/>
    <w:rsid w:val="00F15D3A"/>
    <w:rsid w:val="00F163AB"/>
    <w:rsid w:val="00F16621"/>
    <w:rsid w:val="00F16FF0"/>
    <w:rsid w:val="00F1755A"/>
    <w:rsid w:val="00F20251"/>
    <w:rsid w:val="00F2112E"/>
    <w:rsid w:val="00F21774"/>
    <w:rsid w:val="00F21858"/>
    <w:rsid w:val="00F21BE4"/>
    <w:rsid w:val="00F22AE6"/>
    <w:rsid w:val="00F2357A"/>
    <w:rsid w:val="00F23DA4"/>
    <w:rsid w:val="00F24145"/>
    <w:rsid w:val="00F251B5"/>
    <w:rsid w:val="00F25BB8"/>
    <w:rsid w:val="00F2612E"/>
    <w:rsid w:val="00F26171"/>
    <w:rsid w:val="00F2639D"/>
    <w:rsid w:val="00F2680D"/>
    <w:rsid w:val="00F276D9"/>
    <w:rsid w:val="00F3014C"/>
    <w:rsid w:val="00F317A9"/>
    <w:rsid w:val="00F321FF"/>
    <w:rsid w:val="00F328C6"/>
    <w:rsid w:val="00F333D5"/>
    <w:rsid w:val="00F34453"/>
    <w:rsid w:val="00F34A01"/>
    <w:rsid w:val="00F34FBA"/>
    <w:rsid w:val="00F376EA"/>
    <w:rsid w:val="00F37A3C"/>
    <w:rsid w:val="00F41603"/>
    <w:rsid w:val="00F47DF5"/>
    <w:rsid w:val="00F50484"/>
    <w:rsid w:val="00F507D3"/>
    <w:rsid w:val="00F5083D"/>
    <w:rsid w:val="00F51550"/>
    <w:rsid w:val="00F5198A"/>
    <w:rsid w:val="00F524B3"/>
    <w:rsid w:val="00F52D52"/>
    <w:rsid w:val="00F532AC"/>
    <w:rsid w:val="00F5336D"/>
    <w:rsid w:val="00F54595"/>
    <w:rsid w:val="00F55A07"/>
    <w:rsid w:val="00F561E9"/>
    <w:rsid w:val="00F56688"/>
    <w:rsid w:val="00F60515"/>
    <w:rsid w:val="00F6158C"/>
    <w:rsid w:val="00F6239F"/>
    <w:rsid w:val="00F65CE9"/>
    <w:rsid w:val="00F66566"/>
    <w:rsid w:val="00F66E69"/>
    <w:rsid w:val="00F71157"/>
    <w:rsid w:val="00F71B92"/>
    <w:rsid w:val="00F72E59"/>
    <w:rsid w:val="00F73C37"/>
    <w:rsid w:val="00F73EA9"/>
    <w:rsid w:val="00F74CD3"/>
    <w:rsid w:val="00F765D5"/>
    <w:rsid w:val="00F76F68"/>
    <w:rsid w:val="00F77010"/>
    <w:rsid w:val="00F77174"/>
    <w:rsid w:val="00F813A3"/>
    <w:rsid w:val="00F817DB"/>
    <w:rsid w:val="00F81D68"/>
    <w:rsid w:val="00F81F4B"/>
    <w:rsid w:val="00F824D3"/>
    <w:rsid w:val="00F8322A"/>
    <w:rsid w:val="00F833E5"/>
    <w:rsid w:val="00F83BBE"/>
    <w:rsid w:val="00F84167"/>
    <w:rsid w:val="00F8430A"/>
    <w:rsid w:val="00F844B6"/>
    <w:rsid w:val="00F85443"/>
    <w:rsid w:val="00F86CDB"/>
    <w:rsid w:val="00F87A62"/>
    <w:rsid w:val="00F905F4"/>
    <w:rsid w:val="00F91F5D"/>
    <w:rsid w:val="00F92024"/>
    <w:rsid w:val="00F9218B"/>
    <w:rsid w:val="00F93975"/>
    <w:rsid w:val="00F948EB"/>
    <w:rsid w:val="00F95ED3"/>
    <w:rsid w:val="00F962CF"/>
    <w:rsid w:val="00F96896"/>
    <w:rsid w:val="00FA0219"/>
    <w:rsid w:val="00FA0641"/>
    <w:rsid w:val="00FA0E81"/>
    <w:rsid w:val="00FA182F"/>
    <w:rsid w:val="00FA1BD8"/>
    <w:rsid w:val="00FA1FF7"/>
    <w:rsid w:val="00FA23E1"/>
    <w:rsid w:val="00FA3A0D"/>
    <w:rsid w:val="00FA3AEB"/>
    <w:rsid w:val="00FA3CD4"/>
    <w:rsid w:val="00FA420B"/>
    <w:rsid w:val="00FA491F"/>
    <w:rsid w:val="00FA49B5"/>
    <w:rsid w:val="00FA7236"/>
    <w:rsid w:val="00FA79D5"/>
    <w:rsid w:val="00FB0224"/>
    <w:rsid w:val="00FB0F85"/>
    <w:rsid w:val="00FB1D23"/>
    <w:rsid w:val="00FC1611"/>
    <w:rsid w:val="00FC3343"/>
    <w:rsid w:val="00FC4DE1"/>
    <w:rsid w:val="00FC5C09"/>
    <w:rsid w:val="00FC638E"/>
    <w:rsid w:val="00FC6F05"/>
    <w:rsid w:val="00FC78D5"/>
    <w:rsid w:val="00FC7CA2"/>
    <w:rsid w:val="00FD0D71"/>
    <w:rsid w:val="00FD0F46"/>
    <w:rsid w:val="00FD2EA2"/>
    <w:rsid w:val="00FD6663"/>
    <w:rsid w:val="00FD7940"/>
    <w:rsid w:val="00FE0869"/>
    <w:rsid w:val="00FE149F"/>
    <w:rsid w:val="00FE15AA"/>
    <w:rsid w:val="00FE242F"/>
    <w:rsid w:val="00FE2B69"/>
    <w:rsid w:val="00FE45A2"/>
    <w:rsid w:val="00FE4EE7"/>
    <w:rsid w:val="00FE5455"/>
    <w:rsid w:val="00FE5C4E"/>
    <w:rsid w:val="00FE5F01"/>
    <w:rsid w:val="00FE63AA"/>
    <w:rsid w:val="00FE66F3"/>
    <w:rsid w:val="00FE70DE"/>
    <w:rsid w:val="00FF0947"/>
    <w:rsid w:val="00FF251C"/>
    <w:rsid w:val="00FF2FAF"/>
    <w:rsid w:val="00FF4BA2"/>
    <w:rsid w:val="00FF4C86"/>
    <w:rsid w:val="00FF68F3"/>
    <w:rsid w:val="00FF7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81531"/>
  <w15:chartTrackingRefBased/>
  <w15:docId w15:val="{C6D5C141-8AB0-4BE5-84B5-7FD56A58B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E2ACF"/>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502FB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5F64C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4842"/>
    <w:pPr>
      <w:ind w:firstLineChars="200" w:firstLine="420"/>
    </w:pPr>
  </w:style>
  <w:style w:type="paragraph" w:styleId="a4">
    <w:name w:val="header"/>
    <w:basedOn w:val="a"/>
    <w:link w:val="a5"/>
    <w:uiPriority w:val="99"/>
    <w:unhideWhenUsed/>
    <w:rsid w:val="003957C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957C2"/>
    <w:rPr>
      <w:sz w:val="18"/>
      <w:szCs w:val="18"/>
    </w:rPr>
  </w:style>
  <w:style w:type="paragraph" w:styleId="a6">
    <w:name w:val="footer"/>
    <w:basedOn w:val="a"/>
    <w:link w:val="a7"/>
    <w:uiPriority w:val="99"/>
    <w:unhideWhenUsed/>
    <w:rsid w:val="003957C2"/>
    <w:pPr>
      <w:tabs>
        <w:tab w:val="center" w:pos="4153"/>
        <w:tab w:val="right" w:pos="8306"/>
      </w:tabs>
      <w:snapToGrid w:val="0"/>
      <w:jc w:val="left"/>
    </w:pPr>
    <w:rPr>
      <w:sz w:val="18"/>
      <w:szCs w:val="18"/>
    </w:rPr>
  </w:style>
  <w:style w:type="character" w:customStyle="1" w:styleId="a7">
    <w:name w:val="页脚 字符"/>
    <w:basedOn w:val="a0"/>
    <w:link w:val="a6"/>
    <w:uiPriority w:val="99"/>
    <w:rsid w:val="003957C2"/>
    <w:rPr>
      <w:sz w:val="18"/>
      <w:szCs w:val="18"/>
    </w:rPr>
  </w:style>
  <w:style w:type="character" w:customStyle="1" w:styleId="apple-converted-space">
    <w:name w:val="apple-converted-space"/>
    <w:basedOn w:val="a0"/>
    <w:rsid w:val="00BF513A"/>
  </w:style>
  <w:style w:type="numbering" w:customStyle="1" w:styleId="11">
    <w:name w:val="无列表1"/>
    <w:next w:val="a2"/>
    <w:uiPriority w:val="99"/>
    <w:semiHidden/>
    <w:unhideWhenUsed/>
    <w:rsid w:val="00440E37"/>
  </w:style>
  <w:style w:type="character" w:styleId="a8">
    <w:name w:val="Hyperlink"/>
    <w:basedOn w:val="a0"/>
    <w:uiPriority w:val="99"/>
    <w:semiHidden/>
    <w:unhideWhenUsed/>
    <w:rsid w:val="00440E37"/>
    <w:rPr>
      <w:color w:val="0563C1"/>
      <w:u w:val="single"/>
    </w:rPr>
  </w:style>
  <w:style w:type="character" w:styleId="a9">
    <w:name w:val="FollowedHyperlink"/>
    <w:basedOn w:val="a0"/>
    <w:uiPriority w:val="99"/>
    <w:semiHidden/>
    <w:unhideWhenUsed/>
    <w:rsid w:val="00440E37"/>
    <w:rPr>
      <w:color w:val="954F72"/>
      <w:u w:val="single"/>
    </w:rPr>
  </w:style>
  <w:style w:type="paragraph" w:customStyle="1" w:styleId="msonormal0">
    <w:name w:val="msonormal"/>
    <w:basedOn w:val="a"/>
    <w:rsid w:val="00440E37"/>
    <w:pPr>
      <w:widowControl/>
      <w:spacing w:before="100" w:beforeAutospacing="1" w:after="100" w:afterAutospacing="1"/>
      <w:jc w:val="left"/>
    </w:pPr>
    <w:rPr>
      <w:rFonts w:ascii="宋体" w:eastAsia="宋体" w:hAnsi="宋体" w:cs="宋体"/>
      <w:kern w:val="0"/>
      <w:sz w:val="24"/>
      <w:szCs w:val="24"/>
    </w:rPr>
  </w:style>
  <w:style w:type="paragraph" w:customStyle="1" w:styleId="aa">
    <w:name w:val="常规"/>
    <w:basedOn w:val="a"/>
    <w:rsid w:val="00440E37"/>
    <w:pPr>
      <w:widowControl/>
      <w:spacing w:before="100" w:beforeAutospacing="1" w:after="100" w:afterAutospacing="1"/>
      <w:jc w:val="left"/>
      <w:textAlignment w:val="bottom"/>
    </w:pPr>
    <w:rPr>
      <w:rFonts w:ascii="等线" w:eastAsia="等线" w:hAnsi="等线" w:cs="宋体"/>
      <w:color w:val="000000"/>
      <w:kern w:val="0"/>
      <w:sz w:val="22"/>
    </w:rPr>
  </w:style>
  <w:style w:type="paragraph" w:customStyle="1" w:styleId="21">
    <w:name w:val="常规 2"/>
    <w:basedOn w:val="a"/>
    <w:rsid w:val="00440E37"/>
    <w:pPr>
      <w:widowControl/>
      <w:spacing w:before="100" w:beforeAutospacing="1" w:after="100" w:afterAutospacing="1"/>
      <w:jc w:val="left"/>
      <w:textAlignment w:val="bottom"/>
    </w:pPr>
    <w:rPr>
      <w:rFonts w:ascii="Arial" w:eastAsia="宋体" w:hAnsi="Arial" w:cs="Arial"/>
      <w:kern w:val="0"/>
      <w:sz w:val="20"/>
      <w:szCs w:val="20"/>
    </w:rPr>
  </w:style>
  <w:style w:type="paragraph" w:customStyle="1" w:styleId="31">
    <w:name w:val="常规 3"/>
    <w:basedOn w:val="a"/>
    <w:rsid w:val="00440E37"/>
    <w:pPr>
      <w:widowControl/>
      <w:spacing w:before="100" w:beforeAutospacing="1" w:after="100" w:afterAutospacing="1"/>
      <w:jc w:val="left"/>
      <w:textAlignment w:val="bottom"/>
    </w:pPr>
    <w:rPr>
      <w:rFonts w:ascii="Arial" w:eastAsia="宋体" w:hAnsi="Arial" w:cs="Arial"/>
      <w:kern w:val="0"/>
      <w:sz w:val="20"/>
      <w:szCs w:val="20"/>
    </w:rPr>
  </w:style>
  <w:style w:type="paragraph" w:customStyle="1" w:styleId="font5">
    <w:name w:val="font5"/>
    <w:basedOn w:val="a"/>
    <w:rsid w:val="00440E37"/>
    <w:pPr>
      <w:widowControl/>
      <w:spacing w:before="100" w:beforeAutospacing="1" w:after="100" w:afterAutospacing="1"/>
      <w:jc w:val="left"/>
    </w:pPr>
    <w:rPr>
      <w:rFonts w:ascii="Arial" w:eastAsia="宋体" w:hAnsi="Arial" w:cs="Arial"/>
      <w:kern w:val="0"/>
      <w:sz w:val="20"/>
      <w:szCs w:val="20"/>
    </w:rPr>
  </w:style>
  <w:style w:type="paragraph" w:customStyle="1" w:styleId="font8">
    <w:name w:val="font8"/>
    <w:basedOn w:val="a"/>
    <w:rsid w:val="00440E37"/>
    <w:pPr>
      <w:widowControl/>
      <w:spacing w:before="100" w:beforeAutospacing="1" w:after="100" w:afterAutospacing="1"/>
      <w:jc w:val="left"/>
    </w:pPr>
    <w:rPr>
      <w:rFonts w:ascii="宋体" w:eastAsia="宋体" w:hAnsi="宋体" w:cs="宋体"/>
      <w:b/>
      <w:bCs/>
      <w:kern w:val="0"/>
      <w:sz w:val="20"/>
      <w:szCs w:val="20"/>
    </w:rPr>
  </w:style>
  <w:style w:type="paragraph" w:customStyle="1" w:styleId="font10">
    <w:name w:val="font10"/>
    <w:basedOn w:val="a"/>
    <w:rsid w:val="00440E37"/>
    <w:pPr>
      <w:widowControl/>
      <w:spacing w:before="100" w:beforeAutospacing="1" w:after="100" w:afterAutospacing="1"/>
      <w:jc w:val="left"/>
    </w:pPr>
    <w:rPr>
      <w:rFonts w:ascii="微软雅黑" w:eastAsia="微软雅黑" w:hAnsi="微软雅黑" w:cs="宋体"/>
      <w:kern w:val="0"/>
      <w:sz w:val="20"/>
      <w:szCs w:val="20"/>
    </w:rPr>
  </w:style>
  <w:style w:type="paragraph" w:customStyle="1" w:styleId="font12">
    <w:name w:val="font12"/>
    <w:basedOn w:val="a"/>
    <w:rsid w:val="00440E37"/>
    <w:pPr>
      <w:widowControl/>
      <w:spacing w:before="100" w:beforeAutospacing="1" w:after="100" w:afterAutospacing="1"/>
      <w:jc w:val="left"/>
    </w:pPr>
    <w:rPr>
      <w:rFonts w:ascii="Times New Roman" w:eastAsia="宋体" w:hAnsi="Times New Roman" w:cs="Times New Roman"/>
      <w:b/>
      <w:bCs/>
      <w:kern w:val="0"/>
      <w:sz w:val="20"/>
      <w:szCs w:val="20"/>
    </w:rPr>
  </w:style>
  <w:style w:type="paragraph" w:customStyle="1" w:styleId="font13">
    <w:name w:val="font13"/>
    <w:basedOn w:val="a"/>
    <w:rsid w:val="00440E37"/>
    <w:pPr>
      <w:widowControl/>
      <w:spacing w:before="100" w:beforeAutospacing="1" w:after="100" w:afterAutospacing="1"/>
      <w:jc w:val="left"/>
    </w:pPr>
    <w:rPr>
      <w:rFonts w:ascii="Times New Roman" w:eastAsia="宋体" w:hAnsi="Times New Roman" w:cs="Times New Roman"/>
      <w:color w:val="000000"/>
      <w:kern w:val="0"/>
      <w:sz w:val="22"/>
    </w:rPr>
  </w:style>
  <w:style w:type="paragraph" w:customStyle="1" w:styleId="font14">
    <w:name w:val="font14"/>
    <w:basedOn w:val="a"/>
    <w:rsid w:val="00440E37"/>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font15">
    <w:name w:val="font15"/>
    <w:basedOn w:val="a"/>
    <w:rsid w:val="00440E37"/>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font17">
    <w:name w:val="font17"/>
    <w:basedOn w:val="a"/>
    <w:rsid w:val="00440E37"/>
    <w:pPr>
      <w:widowControl/>
      <w:spacing w:before="100" w:beforeAutospacing="1" w:after="100" w:afterAutospacing="1"/>
      <w:jc w:val="left"/>
    </w:pPr>
    <w:rPr>
      <w:rFonts w:ascii="等线" w:eastAsia="等线" w:hAnsi="等线" w:cs="宋体"/>
      <w:color w:val="000000"/>
      <w:kern w:val="0"/>
      <w:sz w:val="22"/>
    </w:rPr>
  </w:style>
  <w:style w:type="table" w:customStyle="1" w:styleId="12">
    <w:name w:val="常规1"/>
    <w:basedOn w:val="a1"/>
    <w:rsid w:val="00440E37"/>
    <w:pPr>
      <w:spacing w:before="100" w:beforeAutospacing="1" w:after="100" w:afterAutospacing="1"/>
    </w:pPr>
    <w:rPr>
      <w:rFonts w:ascii="等线" w:eastAsia="等线" w:hAnsi="等线" w:cs="Times New Roman"/>
      <w:color w:val="000000"/>
      <w:kern w:val="0"/>
      <w:sz w:val="22"/>
    </w:rPr>
    <w:tblPr>
      <w:tblInd w:w="0" w:type="nil"/>
      <w:tblCellMar>
        <w:left w:w="0" w:type="dxa"/>
        <w:right w:w="0" w:type="dxa"/>
      </w:tblCellMar>
    </w:tblPr>
    <w:tcPr>
      <w:noWrap/>
      <w:vAlign w:val="both"/>
    </w:tcPr>
  </w:style>
  <w:style w:type="table" w:customStyle="1" w:styleId="210">
    <w:name w:val="常规 21"/>
    <w:basedOn w:val="a1"/>
    <w:rsid w:val="00440E37"/>
    <w:pPr>
      <w:spacing w:before="100" w:beforeAutospacing="1" w:after="100" w:afterAutospacing="1"/>
    </w:pPr>
    <w:rPr>
      <w:rFonts w:ascii="Arial" w:hAnsi="Arial" w:cs="Arial"/>
      <w:kern w:val="0"/>
      <w:sz w:val="20"/>
      <w:szCs w:val="20"/>
    </w:rPr>
    <w:tblPr>
      <w:tblInd w:w="0" w:type="nil"/>
      <w:tblCellMar>
        <w:left w:w="0" w:type="dxa"/>
        <w:right w:w="0" w:type="dxa"/>
      </w:tblCellMar>
    </w:tblPr>
    <w:tcPr>
      <w:noWrap/>
      <w:vAlign w:val="both"/>
    </w:tcPr>
  </w:style>
  <w:style w:type="table" w:customStyle="1" w:styleId="310">
    <w:name w:val="常规 31"/>
    <w:basedOn w:val="a1"/>
    <w:rsid w:val="00440E37"/>
    <w:pPr>
      <w:spacing w:before="100" w:beforeAutospacing="1" w:after="100" w:afterAutospacing="1"/>
    </w:pPr>
    <w:rPr>
      <w:rFonts w:ascii="Arial" w:hAnsi="Arial" w:cs="Arial"/>
      <w:kern w:val="0"/>
      <w:sz w:val="20"/>
      <w:szCs w:val="20"/>
    </w:rPr>
    <w:tblPr>
      <w:tblInd w:w="0" w:type="nil"/>
      <w:tblCellMar>
        <w:left w:w="0" w:type="dxa"/>
        <w:right w:w="0" w:type="dxa"/>
      </w:tblCellMar>
    </w:tblPr>
    <w:tcPr>
      <w:noWrap/>
      <w:vAlign w:val="both"/>
    </w:tcPr>
  </w:style>
  <w:style w:type="paragraph" w:customStyle="1" w:styleId="style0">
    <w:name w:val="style0"/>
    <w:basedOn w:val="a"/>
    <w:rsid w:val="00440E37"/>
    <w:pPr>
      <w:widowControl/>
      <w:spacing w:before="100" w:beforeAutospacing="1" w:after="100" w:afterAutospacing="1"/>
      <w:jc w:val="left"/>
    </w:pPr>
    <w:rPr>
      <w:rFonts w:ascii="宋体" w:eastAsia="宋体" w:hAnsi="宋体" w:cs="宋体"/>
      <w:kern w:val="0"/>
      <w:sz w:val="24"/>
      <w:szCs w:val="24"/>
    </w:rPr>
  </w:style>
  <w:style w:type="paragraph" w:customStyle="1" w:styleId="xl84">
    <w:name w:val="xl84"/>
    <w:basedOn w:val="style0"/>
    <w:rsid w:val="00440E37"/>
    <w:pPr>
      <w:shd w:val="clear" w:color="000000" w:fill="E2EFDA"/>
      <w:jc w:val="center"/>
    </w:pPr>
    <w:rPr>
      <w:rFonts w:ascii="Times New Roman" w:hAnsi="Times New Roman" w:cs="Times New Roman"/>
    </w:rPr>
  </w:style>
  <w:style w:type="paragraph" w:customStyle="1" w:styleId="xl82">
    <w:name w:val="xl82"/>
    <w:basedOn w:val="style0"/>
    <w:rsid w:val="00440E37"/>
    <w:pPr>
      <w:shd w:val="clear" w:color="000000" w:fill="D9E1F2"/>
    </w:pPr>
    <w:rPr>
      <w:rFonts w:ascii="Times New Roman" w:hAnsi="Times New Roman" w:cs="Times New Roman"/>
    </w:rPr>
  </w:style>
  <w:style w:type="paragraph" w:customStyle="1" w:styleId="xl81">
    <w:name w:val="xl81"/>
    <w:basedOn w:val="style0"/>
    <w:rsid w:val="00440E37"/>
    <w:pPr>
      <w:pBdr>
        <w:top w:val="single" w:sz="4" w:space="0" w:color="auto"/>
        <w:left w:val="single" w:sz="4" w:space="0" w:color="auto"/>
        <w:bottom w:val="single" w:sz="4" w:space="0" w:color="auto"/>
        <w:right w:val="single" w:sz="4" w:space="0" w:color="auto"/>
      </w:pBdr>
      <w:shd w:val="clear" w:color="000000" w:fill="DDEBF7"/>
      <w:jc w:val="center"/>
    </w:pPr>
    <w:rPr>
      <w:rFonts w:ascii="Times New Roman" w:hAnsi="Times New Roman" w:cs="Times New Roman"/>
    </w:rPr>
  </w:style>
  <w:style w:type="paragraph" w:customStyle="1" w:styleId="xl80">
    <w:name w:val="xl80"/>
    <w:basedOn w:val="style0"/>
    <w:rsid w:val="00440E37"/>
    <w:pPr>
      <w:pBdr>
        <w:top w:val="single" w:sz="4" w:space="0" w:color="auto"/>
        <w:left w:val="single" w:sz="4" w:space="0" w:color="auto"/>
        <w:bottom w:val="single" w:sz="4" w:space="0" w:color="auto"/>
        <w:right w:val="single" w:sz="4" w:space="0" w:color="auto"/>
      </w:pBdr>
      <w:jc w:val="center"/>
    </w:pPr>
    <w:rPr>
      <w:rFonts w:ascii="Times New Roman" w:hAnsi="Times New Roman" w:cs="Times New Roman"/>
    </w:rPr>
  </w:style>
  <w:style w:type="paragraph" w:customStyle="1" w:styleId="xl79">
    <w:name w:val="xl79"/>
    <w:basedOn w:val="style0"/>
    <w:rsid w:val="00440E37"/>
    <w:pPr>
      <w:pBdr>
        <w:top w:val="single" w:sz="4" w:space="0" w:color="auto"/>
        <w:left w:val="single" w:sz="4" w:space="0" w:color="auto"/>
        <w:bottom w:val="single" w:sz="4" w:space="0" w:color="auto"/>
        <w:right w:val="single" w:sz="4" w:space="0" w:color="auto"/>
      </w:pBdr>
      <w:jc w:val="center"/>
    </w:pPr>
    <w:rPr>
      <w:rFonts w:ascii="Times New Roman" w:hAnsi="Times New Roman" w:cs="Times New Roman"/>
    </w:rPr>
  </w:style>
  <w:style w:type="paragraph" w:customStyle="1" w:styleId="xl78">
    <w:name w:val="xl78"/>
    <w:basedOn w:val="style0"/>
    <w:rsid w:val="00440E37"/>
    <w:pPr>
      <w:pBdr>
        <w:top w:val="single" w:sz="4" w:space="0" w:color="auto"/>
        <w:left w:val="single" w:sz="4" w:space="0" w:color="auto"/>
        <w:bottom w:val="single" w:sz="4" w:space="0" w:color="auto"/>
        <w:right w:val="single" w:sz="4" w:space="0" w:color="auto"/>
      </w:pBdr>
      <w:jc w:val="center"/>
    </w:pPr>
    <w:rPr>
      <w:rFonts w:ascii="Times New Roman" w:hAnsi="Times New Roman" w:cs="Times New Roman"/>
    </w:rPr>
  </w:style>
  <w:style w:type="paragraph" w:customStyle="1" w:styleId="xl77">
    <w:name w:val="xl77"/>
    <w:basedOn w:val="style0"/>
    <w:rsid w:val="00440E37"/>
    <w:pPr>
      <w:pBdr>
        <w:top w:val="single" w:sz="4" w:space="0" w:color="auto"/>
        <w:left w:val="single" w:sz="4" w:space="0" w:color="auto"/>
        <w:bottom w:val="single" w:sz="4" w:space="0" w:color="auto"/>
        <w:right w:val="single" w:sz="4" w:space="0" w:color="auto"/>
      </w:pBdr>
      <w:jc w:val="center"/>
    </w:pPr>
    <w:rPr>
      <w:rFonts w:ascii="Times New Roman" w:hAnsi="Times New Roman" w:cs="Times New Roman"/>
    </w:rPr>
  </w:style>
  <w:style w:type="paragraph" w:customStyle="1" w:styleId="xl76">
    <w:name w:val="xl76"/>
    <w:basedOn w:val="style0"/>
    <w:rsid w:val="00440E37"/>
    <w:rPr>
      <w:rFonts w:ascii="Times New Roman" w:hAnsi="Times New Roman" w:cs="Times New Roman"/>
    </w:rPr>
  </w:style>
  <w:style w:type="paragraph" w:customStyle="1" w:styleId="xl75">
    <w:name w:val="xl75"/>
    <w:basedOn w:val="style0"/>
    <w:rsid w:val="00440E37"/>
    <w:rPr>
      <w:rFonts w:ascii="Times New Roman" w:hAnsi="Times New Roman" w:cs="Times New Roman"/>
    </w:rPr>
  </w:style>
  <w:style w:type="paragraph" w:customStyle="1" w:styleId="xl70">
    <w:name w:val="xl70"/>
    <w:basedOn w:val="style0"/>
    <w:rsid w:val="00440E37"/>
    <w:pPr>
      <w:jc w:val="center"/>
    </w:pPr>
    <w:rPr>
      <w:rFonts w:ascii="Times New Roman" w:hAnsi="Times New Roman" w:cs="Times New Roman"/>
    </w:rPr>
  </w:style>
  <w:style w:type="paragraph" w:customStyle="1" w:styleId="xl69">
    <w:name w:val="xl69"/>
    <w:basedOn w:val="style0"/>
    <w:rsid w:val="00440E37"/>
    <w:pPr>
      <w:pBdr>
        <w:top w:val="single" w:sz="4" w:space="0" w:color="auto"/>
        <w:left w:val="single" w:sz="4" w:space="0" w:color="auto"/>
        <w:bottom w:val="single" w:sz="4" w:space="0" w:color="auto"/>
        <w:right w:val="single" w:sz="4" w:space="0" w:color="auto"/>
      </w:pBdr>
      <w:jc w:val="center"/>
      <w:textAlignment w:val="center"/>
    </w:pPr>
    <w:rPr>
      <w:rFonts w:ascii="Times New Roman" w:hAnsi="Times New Roman" w:cs="Times New Roman"/>
    </w:rPr>
  </w:style>
  <w:style w:type="paragraph" w:customStyle="1" w:styleId="xl68">
    <w:name w:val="xl68"/>
    <w:basedOn w:val="style0"/>
    <w:rsid w:val="00440E37"/>
    <w:pPr>
      <w:pBdr>
        <w:top w:val="single" w:sz="4" w:space="0" w:color="auto"/>
        <w:left w:val="single" w:sz="4" w:space="0" w:color="auto"/>
        <w:bottom w:val="single" w:sz="4" w:space="0" w:color="auto"/>
        <w:right w:val="single" w:sz="4" w:space="0" w:color="auto"/>
      </w:pBdr>
      <w:jc w:val="center"/>
      <w:textAlignment w:val="center"/>
    </w:pPr>
    <w:rPr>
      <w:rFonts w:ascii="Times New Roman" w:hAnsi="Times New Roman" w:cs="Times New Roman"/>
    </w:rPr>
  </w:style>
  <w:style w:type="paragraph" w:customStyle="1" w:styleId="xl67">
    <w:name w:val="xl67"/>
    <w:basedOn w:val="style0"/>
    <w:rsid w:val="00440E37"/>
    <w:pPr>
      <w:pBdr>
        <w:top w:val="single" w:sz="4" w:space="0" w:color="auto"/>
        <w:left w:val="single" w:sz="4" w:space="0" w:color="auto"/>
        <w:bottom w:val="single" w:sz="4" w:space="0" w:color="auto"/>
        <w:right w:val="single" w:sz="4" w:space="0" w:color="auto"/>
      </w:pBdr>
      <w:jc w:val="center"/>
      <w:textAlignment w:val="center"/>
    </w:pPr>
    <w:rPr>
      <w:rFonts w:ascii="Times New Roman" w:hAnsi="Times New Roman" w:cs="Times New Roman"/>
    </w:rPr>
  </w:style>
  <w:style w:type="paragraph" w:customStyle="1" w:styleId="style16">
    <w:name w:val="style16"/>
    <w:basedOn w:val="a"/>
    <w:rsid w:val="00440E37"/>
    <w:pPr>
      <w:widowControl/>
      <w:spacing w:before="100" w:beforeAutospacing="1" w:after="100" w:afterAutospacing="1"/>
      <w:jc w:val="left"/>
    </w:pPr>
    <w:rPr>
      <w:rFonts w:ascii="宋体" w:eastAsia="宋体" w:hAnsi="宋体" w:cs="宋体"/>
      <w:kern w:val="0"/>
      <w:sz w:val="24"/>
      <w:szCs w:val="24"/>
    </w:rPr>
  </w:style>
  <w:style w:type="paragraph" w:customStyle="1" w:styleId="xl83">
    <w:name w:val="xl83"/>
    <w:basedOn w:val="style16"/>
    <w:rsid w:val="00440E37"/>
    <w:rPr>
      <w:rFonts w:ascii="Times New Roman" w:hAnsi="Times New Roman" w:cs="Times New Roman"/>
      <w:b/>
      <w:bCs/>
      <w:sz w:val="20"/>
      <w:szCs w:val="20"/>
    </w:rPr>
  </w:style>
  <w:style w:type="paragraph" w:customStyle="1" w:styleId="style17">
    <w:name w:val="style17"/>
    <w:basedOn w:val="a"/>
    <w:rsid w:val="00440E37"/>
    <w:pPr>
      <w:widowControl/>
      <w:spacing w:before="100" w:beforeAutospacing="1" w:after="100" w:afterAutospacing="1"/>
      <w:jc w:val="left"/>
    </w:pPr>
    <w:rPr>
      <w:rFonts w:ascii="宋体" w:eastAsia="宋体" w:hAnsi="宋体" w:cs="宋体"/>
      <w:kern w:val="0"/>
      <w:sz w:val="24"/>
      <w:szCs w:val="24"/>
    </w:rPr>
  </w:style>
  <w:style w:type="paragraph" w:customStyle="1" w:styleId="xl86">
    <w:name w:val="xl86"/>
    <w:basedOn w:val="style17"/>
    <w:rsid w:val="00440E37"/>
    <w:pPr>
      <w:shd w:val="clear" w:color="000000" w:fill="FFF2CC"/>
      <w:jc w:val="center"/>
      <w:textAlignment w:val="center"/>
    </w:pPr>
    <w:rPr>
      <w:rFonts w:ascii="Times New Roman" w:hAnsi="Times New Roman" w:cs="Times New Roman"/>
      <w:sz w:val="20"/>
      <w:szCs w:val="20"/>
    </w:rPr>
  </w:style>
  <w:style w:type="paragraph" w:customStyle="1" w:styleId="xl85">
    <w:name w:val="xl85"/>
    <w:basedOn w:val="style17"/>
    <w:rsid w:val="00440E37"/>
    <w:pPr>
      <w:jc w:val="center"/>
      <w:textAlignment w:val="center"/>
    </w:pPr>
    <w:rPr>
      <w:rFonts w:ascii="Times New Roman" w:hAnsi="Times New Roman" w:cs="Times New Roman"/>
      <w:sz w:val="20"/>
      <w:szCs w:val="20"/>
    </w:rPr>
  </w:style>
  <w:style w:type="paragraph" w:customStyle="1" w:styleId="xl74">
    <w:name w:val="xl74"/>
    <w:basedOn w:val="style17"/>
    <w:rsid w:val="00440E37"/>
    <w:pPr>
      <w:shd w:val="clear" w:color="000000" w:fill="A0D42C"/>
      <w:jc w:val="center"/>
    </w:pPr>
    <w:rPr>
      <w:rFonts w:ascii="Times New Roman" w:hAnsi="Times New Roman" w:cs="Times New Roman"/>
      <w:sz w:val="20"/>
      <w:szCs w:val="20"/>
    </w:rPr>
  </w:style>
  <w:style w:type="paragraph" w:customStyle="1" w:styleId="xl73">
    <w:name w:val="xl73"/>
    <w:basedOn w:val="style17"/>
    <w:rsid w:val="00440E37"/>
    <w:pPr>
      <w:shd w:val="clear" w:color="000000" w:fill="D9E1F2"/>
      <w:jc w:val="center"/>
    </w:pPr>
    <w:rPr>
      <w:rFonts w:ascii="Times New Roman" w:hAnsi="Times New Roman" w:cs="Times New Roman"/>
      <w:sz w:val="20"/>
      <w:szCs w:val="20"/>
    </w:rPr>
  </w:style>
  <w:style w:type="paragraph" w:customStyle="1" w:styleId="xl72">
    <w:name w:val="xl72"/>
    <w:basedOn w:val="style17"/>
    <w:rsid w:val="00440E37"/>
    <w:pPr>
      <w:shd w:val="clear" w:color="000000" w:fill="FFF2CC"/>
      <w:jc w:val="center"/>
    </w:pPr>
    <w:rPr>
      <w:rFonts w:ascii="Times New Roman" w:hAnsi="Times New Roman" w:cs="Times New Roman"/>
      <w:sz w:val="20"/>
      <w:szCs w:val="20"/>
    </w:rPr>
  </w:style>
  <w:style w:type="paragraph" w:customStyle="1" w:styleId="xl71">
    <w:name w:val="xl71"/>
    <w:basedOn w:val="style17"/>
    <w:rsid w:val="00440E37"/>
    <w:pPr>
      <w:shd w:val="clear" w:color="000000" w:fill="E2EFDA"/>
      <w:jc w:val="center"/>
    </w:pPr>
    <w:rPr>
      <w:rFonts w:ascii="Times New Roman" w:hAnsi="Times New Roman" w:cs="Times New Roman"/>
      <w:sz w:val="20"/>
      <w:szCs w:val="20"/>
    </w:rPr>
  </w:style>
  <w:style w:type="paragraph" w:customStyle="1" w:styleId="src">
    <w:name w:val="src"/>
    <w:basedOn w:val="a"/>
    <w:rsid w:val="00F03B4C"/>
    <w:pPr>
      <w:widowControl/>
      <w:spacing w:before="100" w:beforeAutospacing="1" w:after="100" w:afterAutospacing="1"/>
      <w:jc w:val="left"/>
    </w:pPr>
    <w:rPr>
      <w:rFonts w:ascii="宋体" w:eastAsia="宋体" w:hAnsi="宋体" w:cs="宋体"/>
      <w:kern w:val="0"/>
      <w:sz w:val="24"/>
      <w:szCs w:val="24"/>
    </w:rPr>
  </w:style>
  <w:style w:type="character" w:customStyle="1" w:styleId="skip">
    <w:name w:val="skip"/>
    <w:basedOn w:val="a0"/>
    <w:rsid w:val="009F623C"/>
  </w:style>
  <w:style w:type="paragraph" w:styleId="ab">
    <w:name w:val="Date"/>
    <w:basedOn w:val="a"/>
    <w:next w:val="a"/>
    <w:link w:val="ac"/>
    <w:uiPriority w:val="99"/>
    <w:semiHidden/>
    <w:unhideWhenUsed/>
    <w:rsid w:val="00DA4326"/>
    <w:pPr>
      <w:ind w:leftChars="2500" w:left="100"/>
    </w:pPr>
  </w:style>
  <w:style w:type="character" w:customStyle="1" w:styleId="ac">
    <w:name w:val="日期 字符"/>
    <w:basedOn w:val="a0"/>
    <w:link w:val="ab"/>
    <w:uiPriority w:val="99"/>
    <w:semiHidden/>
    <w:rsid w:val="00DA4326"/>
  </w:style>
  <w:style w:type="character" w:customStyle="1" w:styleId="10">
    <w:name w:val="标题 1 字符"/>
    <w:basedOn w:val="a0"/>
    <w:link w:val="1"/>
    <w:uiPriority w:val="9"/>
    <w:rsid w:val="004E2ACF"/>
    <w:rPr>
      <w:b/>
      <w:bCs/>
      <w:kern w:val="44"/>
      <w:sz w:val="44"/>
      <w:szCs w:val="44"/>
    </w:rPr>
  </w:style>
  <w:style w:type="character" w:customStyle="1" w:styleId="20">
    <w:name w:val="标题 2 字符"/>
    <w:basedOn w:val="a0"/>
    <w:link w:val="2"/>
    <w:uiPriority w:val="9"/>
    <w:rsid w:val="00502FB2"/>
    <w:rPr>
      <w:rFonts w:asciiTheme="majorHAnsi" w:eastAsiaTheme="majorEastAsia" w:hAnsiTheme="majorHAnsi" w:cstheme="majorBidi"/>
      <w:b/>
      <w:bCs/>
      <w:sz w:val="32"/>
      <w:szCs w:val="32"/>
    </w:rPr>
  </w:style>
  <w:style w:type="character" w:styleId="ad">
    <w:name w:val="Placeholder Text"/>
    <w:basedOn w:val="a0"/>
    <w:uiPriority w:val="99"/>
    <w:semiHidden/>
    <w:rsid w:val="005E5A72"/>
    <w:rPr>
      <w:color w:val="808080"/>
    </w:rPr>
  </w:style>
  <w:style w:type="paragraph" w:styleId="ae">
    <w:name w:val="Balloon Text"/>
    <w:basedOn w:val="a"/>
    <w:link w:val="af"/>
    <w:uiPriority w:val="99"/>
    <w:semiHidden/>
    <w:unhideWhenUsed/>
    <w:rsid w:val="00B71EFB"/>
    <w:rPr>
      <w:sz w:val="18"/>
      <w:szCs w:val="18"/>
    </w:rPr>
  </w:style>
  <w:style w:type="character" w:customStyle="1" w:styleId="af">
    <w:name w:val="批注框文本 字符"/>
    <w:basedOn w:val="a0"/>
    <w:link w:val="ae"/>
    <w:uiPriority w:val="99"/>
    <w:semiHidden/>
    <w:rsid w:val="00B71EFB"/>
    <w:rPr>
      <w:sz w:val="18"/>
      <w:szCs w:val="18"/>
    </w:rPr>
  </w:style>
  <w:style w:type="character" w:styleId="af0">
    <w:name w:val="annotation reference"/>
    <w:basedOn w:val="a0"/>
    <w:uiPriority w:val="99"/>
    <w:semiHidden/>
    <w:unhideWhenUsed/>
    <w:rsid w:val="00BE1B8C"/>
    <w:rPr>
      <w:sz w:val="21"/>
      <w:szCs w:val="21"/>
    </w:rPr>
  </w:style>
  <w:style w:type="paragraph" w:styleId="af1">
    <w:name w:val="annotation text"/>
    <w:basedOn w:val="a"/>
    <w:link w:val="af2"/>
    <w:uiPriority w:val="99"/>
    <w:semiHidden/>
    <w:unhideWhenUsed/>
    <w:rsid w:val="00BE1B8C"/>
    <w:pPr>
      <w:jc w:val="left"/>
    </w:pPr>
  </w:style>
  <w:style w:type="character" w:customStyle="1" w:styleId="af2">
    <w:name w:val="批注文字 字符"/>
    <w:basedOn w:val="a0"/>
    <w:link w:val="af1"/>
    <w:uiPriority w:val="99"/>
    <w:semiHidden/>
    <w:rsid w:val="00BE1B8C"/>
  </w:style>
  <w:style w:type="paragraph" w:styleId="af3">
    <w:name w:val="annotation subject"/>
    <w:basedOn w:val="af1"/>
    <w:next w:val="af1"/>
    <w:link w:val="af4"/>
    <w:uiPriority w:val="99"/>
    <w:semiHidden/>
    <w:unhideWhenUsed/>
    <w:rsid w:val="00BE1B8C"/>
    <w:rPr>
      <w:b/>
      <w:bCs/>
    </w:rPr>
  </w:style>
  <w:style w:type="character" w:customStyle="1" w:styleId="af4">
    <w:name w:val="批注主题 字符"/>
    <w:basedOn w:val="af2"/>
    <w:link w:val="af3"/>
    <w:uiPriority w:val="99"/>
    <w:semiHidden/>
    <w:rsid w:val="00BE1B8C"/>
    <w:rPr>
      <w:b/>
      <w:bCs/>
    </w:rPr>
  </w:style>
  <w:style w:type="character" w:styleId="af5">
    <w:name w:val="line number"/>
    <w:basedOn w:val="a0"/>
    <w:uiPriority w:val="99"/>
    <w:semiHidden/>
    <w:unhideWhenUsed/>
    <w:rsid w:val="004B2FE9"/>
  </w:style>
  <w:style w:type="character" w:customStyle="1" w:styleId="30">
    <w:name w:val="标题 3 字符"/>
    <w:basedOn w:val="a0"/>
    <w:link w:val="3"/>
    <w:uiPriority w:val="9"/>
    <w:rsid w:val="005F64C0"/>
    <w:rPr>
      <w:b/>
      <w:bCs/>
      <w:sz w:val="32"/>
      <w:szCs w:val="32"/>
    </w:rPr>
  </w:style>
  <w:style w:type="character" w:customStyle="1" w:styleId="fontstyle01">
    <w:name w:val="fontstyle01"/>
    <w:basedOn w:val="a0"/>
    <w:rsid w:val="00AA64FE"/>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206651">
      <w:bodyDiv w:val="1"/>
      <w:marLeft w:val="0"/>
      <w:marRight w:val="0"/>
      <w:marTop w:val="0"/>
      <w:marBottom w:val="0"/>
      <w:divBdr>
        <w:top w:val="none" w:sz="0" w:space="0" w:color="auto"/>
        <w:left w:val="none" w:sz="0" w:space="0" w:color="auto"/>
        <w:bottom w:val="none" w:sz="0" w:space="0" w:color="auto"/>
        <w:right w:val="none" w:sz="0" w:space="0" w:color="auto"/>
      </w:divBdr>
    </w:div>
    <w:div w:id="204683744">
      <w:bodyDiv w:val="1"/>
      <w:marLeft w:val="0"/>
      <w:marRight w:val="0"/>
      <w:marTop w:val="0"/>
      <w:marBottom w:val="0"/>
      <w:divBdr>
        <w:top w:val="none" w:sz="0" w:space="0" w:color="auto"/>
        <w:left w:val="none" w:sz="0" w:space="0" w:color="auto"/>
        <w:bottom w:val="none" w:sz="0" w:space="0" w:color="auto"/>
        <w:right w:val="none" w:sz="0" w:space="0" w:color="auto"/>
      </w:divBdr>
    </w:div>
    <w:div w:id="218443939">
      <w:bodyDiv w:val="1"/>
      <w:marLeft w:val="0"/>
      <w:marRight w:val="0"/>
      <w:marTop w:val="0"/>
      <w:marBottom w:val="0"/>
      <w:divBdr>
        <w:top w:val="none" w:sz="0" w:space="0" w:color="auto"/>
        <w:left w:val="none" w:sz="0" w:space="0" w:color="auto"/>
        <w:bottom w:val="none" w:sz="0" w:space="0" w:color="auto"/>
        <w:right w:val="none" w:sz="0" w:space="0" w:color="auto"/>
      </w:divBdr>
    </w:div>
    <w:div w:id="251550408">
      <w:bodyDiv w:val="1"/>
      <w:marLeft w:val="0"/>
      <w:marRight w:val="0"/>
      <w:marTop w:val="0"/>
      <w:marBottom w:val="0"/>
      <w:divBdr>
        <w:top w:val="none" w:sz="0" w:space="0" w:color="auto"/>
        <w:left w:val="none" w:sz="0" w:space="0" w:color="auto"/>
        <w:bottom w:val="none" w:sz="0" w:space="0" w:color="auto"/>
        <w:right w:val="none" w:sz="0" w:space="0" w:color="auto"/>
      </w:divBdr>
    </w:div>
    <w:div w:id="308218789">
      <w:bodyDiv w:val="1"/>
      <w:marLeft w:val="0"/>
      <w:marRight w:val="0"/>
      <w:marTop w:val="0"/>
      <w:marBottom w:val="0"/>
      <w:divBdr>
        <w:top w:val="none" w:sz="0" w:space="0" w:color="auto"/>
        <w:left w:val="none" w:sz="0" w:space="0" w:color="auto"/>
        <w:bottom w:val="none" w:sz="0" w:space="0" w:color="auto"/>
        <w:right w:val="none" w:sz="0" w:space="0" w:color="auto"/>
      </w:divBdr>
    </w:div>
    <w:div w:id="500775960">
      <w:bodyDiv w:val="1"/>
      <w:marLeft w:val="0"/>
      <w:marRight w:val="0"/>
      <w:marTop w:val="0"/>
      <w:marBottom w:val="0"/>
      <w:divBdr>
        <w:top w:val="none" w:sz="0" w:space="0" w:color="auto"/>
        <w:left w:val="none" w:sz="0" w:space="0" w:color="auto"/>
        <w:bottom w:val="none" w:sz="0" w:space="0" w:color="auto"/>
        <w:right w:val="none" w:sz="0" w:space="0" w:color="auto"/>
      </w:divBdr>
    </w:div>
    <w:div w:id="600723484">
      <w:bodyDiv w:val="1"/>
      <w:marLeft w:val="0"/>
      <w:marRight w:val="0"/>
      <w:marTop w:val="0"/>
      <w:marBottom w:val="0"/>
      <w:divBdr>
        <w:top w:val="none" w:sz="0" w:space="0" w:color="auto"/>
        <w:left w:val="none" w:sz="0" w:space="0" w:color="auto"/>
        <w:bottom w:val="none" w:sz="0" w:space="0" w:color="auto"/>
        <w:right w:val="none" w:sz="0" w:space="0" w:color="auto"/>
      </w:divBdr>
    </w:div>
    <w:div w:id="641735278">
      <w:bodyDiv w:val="1"/>
      <w:marLeft w:val="0"/>
      <w:marRight w:val="0"/>
      <w:marTop w:val="0"/>
      <w:marBottom w:val="0"/>
      <w:divBdr>
        <w:top w:val="none" w:sz="0" w:space="0" w:color="auto"/>
        <w:left w:val="none" w:sz="0" w:space="0" w:color="auto"/>
        <w:bottom w:val="none" w:sz="0" w:space="0" w:color="auto"/>
        <w:right w:val="none" w:sz="0" w:space="0" w:color="auto"/>
      </w:divBdr>
    </w:div>
    <w:div w:id="743187126">
      <w:bodyDiv w:val="1"/>
      <w:marLeft w:val="0"/>
      <w:marRight w:val="0"/>
      <w:marTop w:val="0"/>
      <w:marBottom w:val="0"/>
      <w:divBdr>
        <w:top w:val="none" w:sz="0" w:space="0" w:color="auto"/>
        <w:left w:val="none" w:sz="0" w:space="0" w:color="auto"/>
        <w:bottom w:val="none" w:sz="0" w:space="0" w:color="auto"/>
        <w:right w:val="none" w:sz="0" w:space="0" w:color="auto"/>
      </w:divBdr>
    </w:div>
    <w:div w:id="745961415">
      <w:bodyDiv w:val="1"/>
      <w:marLeft w:val="0"/>
      <w:marRight w:val="0"/>
      <w:marTop w:val="0"/>
      <w:marBottom w:val="0"/>
      <w:divBdr>
        <w:top w:val="none" w:sz="0" w:space="0" w:color="auto"/>
        <w:left w:val="none" w:sz="0" w:space="0" w:color="auto"/>
        <w:bottom w:val="none" w:sz="0" w:space="0" w:color="auto"/>
        <w:right w:val="none" w:sz="0" w:space="0" w:color="auto"/>
      </w:divBdr>
    </w:div>
    <w:div w:id="822891574">
      <w:bodyDiv w:val="1"/>
      <w:marLeft w:val="0"/>
      <w:marRight w:val="0"/>
      <w:marTop w:val="0"/>
      <w:marBottom w:val="0"/>
      <w:divBdr>
        <w:top w:val="none" w:sz="0" w:space="0" w:color="auto"/>
        <w:left w:val="none" w:sz="0" w:space="0" w:color="auto"/>
        <w:bottom w:val="none" w:sz="0" w:space="0" w:color="auto"/>
        <w:right w:val="none" w:sz="0" w:space="0" w:color="auto"/>
      </w:divBdr>
    </w:div>
    <w:div w:id="848376024">
      <w:bodyDiv w:val="1"/>
      <w:marLeft w:val="0"/>
      <w:marRight w:val="0"/>
      <w:marTop w:val="0"/>
      <w:marBottom w:val="0"/>
      <w:divBdr>
        <w:top w:val="none" w:sz="0" w:space="0" w:color="auto"/>
        <w:left w:val="none" w:sz="0" w:space="0" w:color="auto"/>
        <w:bottom w:val="none" w:sz="0" w:space="0" w:color="auto"/>
        <w:right w:val="none" w:sz="0" w:space="0" w:color="auto"/>
      </w:divBdr>
    </w:div>
    <w:div w:id="981807026">
      <w:bodyDiv w:val="1"/>
      <w:marLeft w:val="0"/>
      <w:marRight w:val="0"/>
      <w:marTop w:val="0"/>
      <w:marBottom w:val="0"/>
      <w:divBdr>
        <w:top w:val="none" w:sz="0" w:space="0" w:color="auto"/>
        <w:left w:val="none" w:sz="0" w:space="0" w:color="auto"/>
        <w:bottom w:val="none" w:sz="0" w:space="0" w:color="auto"/>
        <w:right w:val="none" w:sz="0" w:space="0" w:color="auto"/>
      </w:divBdr>
    </w:div>
    <w:div w:id="1057240942">
      <w:bodyDiv w:val="1"/>
      <w:marLeft w:val="0"/>
      <w:marRight w:val="0"/>
      <w:marTop w:val="0"/>
      <w:marBottom w:val="0"/>
      <w:divBdr>
        <w:top w:val="none" w:sz="0" w:space="0" w:color="auto"/>
        <w:left w:val="none" w:sz="0" w:space="0" w:color="auto"/>
        <w:bottom w:val="none" w:sz="0" w:space="0" w:color="auto"/>
        <w:right w:val="none" w:sz="0" w:space="0" w:color="auto"/>
      </w:divBdr>
    </w:div>
    <w:div w:id="1273976620">
      <w:bodyDiv w:val="1"/>
      <w:marLeft w:val="0"/>
      <w:marRight w:val="0"/>
      <w:marTop w:val="0"/>
      <w:marBottom w:val="0"/>
      <w:divBdr>
        <w:top w:val="none" w:sz="0" w:space="0" w:color="auto"/>
        <w:left w:val="none" w:sz="0" w:space="0" w:color="auto"/>
        <w:bottom w:val="none" w:sz="0" w:space="0" w:color="auto"/>
        <w:right w:val="none" w:sz="0" w:space="0" w:color="auto"/>
      </w:divBdr>
    </w:div>
    <w:div w:id="1337341386">
      <w:bodyDiv w:val="1"/>
      <w:marLeft w:val="0"/>
      <w:marRight w:val="0"/>
      <w:marTop w:val="0"/>
      <w:marBottom w:val="0"/>
      <w:divBdr>
        <w:top w:val="none" w:sz="0" w:space="0" w:color="auto"/>
        <w:left w:val="none" w:sz="0" w:space="0" w:color="auto"/>
        <w:bottom w:val="none" w:sz="0" w:space="0" w:color="auto"/>
        <w:right w:val="none" w:sz="0" w:space="0" w:color="auto"/>
      </w:divBdr>
    </w:div>
    <w:div w:id="1397819905">
      <w:bodyDiv w:val="1"/>
      <w:marLeft w:val="0"/>
      <w:marRight w:val="0"/>
      <w:marTop w:val="0"/>
      <w:marBottom w:val="0"/>
      <w:divBdr>
        <w:top w:val="none" w:sz="0" w:space="0" w:color="auto"/>
        <w:left w:val="none" w:sz="0" w:space="0" w:color="auto"/>
        <w:bottom w:val="none" w:sz="0" w:space="0" w:color="auto"/>
        <w:right w:val="none" w:sz="0" w:space="0" w:color="auto"/>
      </w:divBdr>
    </w:div>
    <w:div w:id="1400832074">
      <w:bodyDiv w:val="1"/>
      <w:marLeft w:val="0"/>
      <w:marRight w:val="0"/>
      <w:marTop w:val="0"/>
      <w:marBottom w:val="0"/>
      <w:divBdr>
        <w:top w:val="none" w:sz="0" w:space="0" w:color="auto"/>
        <w:left w:val="none" w:sz="0" w:space="0" w:color="auto"/>
        <w:bottom w:val="none" w:sz="0" w:space="0" w:color="auto"/>
        <w:right w:val="none" w:sz="0" w:space="0" w:color="auto"/>
      </w:divBdr>
    </w:div>
    <w:div w:id="1449592139">
      <w:bodyDiv w:val="1"/>
      <w:marLeft w:val="0"/>
      <w:marRight w:val="0"/>
      <w:marTop w:val="0"/>
      <w:marBottom w:val="0"/>
      <w:divBdr>
        <w:top w:val="none" w:sz="0" w:space="0" w:color="auto"/>
        <w:left w:val="none" w:sz="0" w:space="0" w:color="auto"/>
        <w:bottom w:val="none" w:sz="0" w:space="0" w:color="auto"/>
        <w:right w:val="none" w:sz="0" w:space="0" w:color="auto"/>
      </w:divBdr>
    </w:div>
    <w:div w:id="1481310933">
      <w:bodyDiv w:val="1"/>
      <w:marLeft w:val="0"/>
      <w:marRight w:val="0"/>
      <w:marTop w:val="0"/>
      <w:marBottom w:val="0"/>
      <w:divBdr>
        <w:top w:val="none" w:sz="0" w:space="0" w:color="auto"/>
        <w:left w:val="none" w:sz="0" w:space="0" w:color="auto"/>
        <w:bottom w:val="none" w:sz="0" w:space="0" w:color="auto"/>
        <w:right w:val="none" w:sz="0" w:space="0" w:color="auto"/>
      </w:divBdr>
    </w:div>
    <w:div w:id="1506281258">
      <w:bodyDiv w:val="1"/>
      <w:marLeft w:val="0"/>
      <w:marRight w:val="0"/>
      <w:marTop w:val="0"/>
      <w:marBottom w:val="0"/>
      <w:divBdr>
        <w:top w:val="none" w:sz="0" w:space="0" w:color="auto"/>
        <w:left w:val="none" w:sz="0" w:space="0" w:color="auto"/>
        <w:bottom w:val="none" w:sz="0" w:space="0" w:color="auto"/>
        <w:right w:val="none" w:sz="0" w:space="0" w:color="auto"/>
      </w:divBdr>
    </w:div>
    <w:div w:id="1686325701">
      <w:bodyDiv w:val="1"/>
      <w:marLeft w:val="0"/>
      <w:marRight w:val="0"/>
      <w:marTop w:val="0"/>
      <w:marBottom w:val="0"/>
      <w:divBdr>
        <w:top w:val="none" w:sz="0" w:space="0" w:color="auto"/>
        <w:left w:val="none" w:sz="0" w:space="0" w:color="auto"/>
        <w:bottom w:val="none" w:sz="0" w:space="0" w:color="auto"/>
        <w:right w:val="none" w:sz="0" w:space="0" w:color="auto"/>
      </w:divBdr>
    </w:div>
    <w:div w:id="1694725020">
      <w:bodyDiv w:val="1"/>
      <w:marLeft w:val="0"/>
      <w:marRight w:val="0"/>
      <w:marTop w:val="0"/>
      <w:marBottom w:val="0"/>
      <w:divBdr>
        <w:top w:val="none" w:sz="0" w:space="0" w:color="auto"/>
        <w:left w:val="none" w:sz="0" w:space="0" w:color="auto"/>
        <w:bottom w:val="none" w:sz="0" w:space="0" w:color="auto"/>
        <w:right w:val="none" w:sz="0" w:space="0" w:color="auto"/>
      </w:divBdr>
    </w:div>
    <w:div w:id="1734616995">
      <w:bodyDiv w:val="1"/>
      <w:marLeft w:val="0"/>
      <w:marRight w:val="0"/>
      <w:marTop w:val="0"/>
      <w:marBottom w:val="0"/>
      <w:divBdr>
        <w:top w:val="none" w:sz="0" w:space="0" w:color="auto"/>
        <w:left w:val="none" w:sz="0" w:space="0" w:color="auto"/>
        <w:bottom w:val="none" w:sz="0" w:space="0" w:color="auto"/>
        <w:right w:val="none" w:sz="0" w:space="0" w:color="auto"/>
      </w:divBdr>
    </w:div>
    <w:div w:id="1760176701">
      <w:bodyDiv w:val="1"/>
      <w:marLeft w:val="0"/>
      <w:marRight w:val="0"/>
      <w:marTop w:val="0"/>
      <w:marBottom w:val="0"/>
      <w:divBdr>
        <w:top w:val="none" w:sz="0" w:space="0" w:color="auto"/>
        <w:left w:val="none" w:sz="0" w:space="0" w:color="auto"/>
        <w:bottom w:val="none" w:sz="0" w:space="0" w:color="auto"/>
        <w:right w:val="none" w:sz="0" w:space="0" w:color="auto"/>
      </w:divBdr>
    </w:div>
    <w:div w:id="1771505187">
      <w:bodyDiv w:val="1"/>
      <w:marLeft w:val="0"/>
      <w:marRight w:val="0"/>
      <w:marTop w:val="0"/>
      <w:marBottom w:val="0"/>
      <w:divBdr>
        <w:top w:val="none" w:sz="0" w:space="0" w:color="auto"/>
        <w:left w:val="none" w:sz="0" w:space="0" w:color="auto"/>
        <w:bottom w:val="none" w:sz="0" w:space="0" w:color="auto"/>
        <w:right w:val="none" w:sz="0" w:space="0" w:color="auto"/>
      </w:divBdr>
    </w:div>
    <w:div w:id="1899128697">
      <w:bodyDiv w:val="1"/>
      <w:marLeft w:val="0"/>
      <w:marRight w:val="0"/>
      <w:marTop w:val="0"/>
      <w:marBottom w:val="0"/>
      <w:divBdr>
        <w:top w:val="none" w:sz="0" w:space="0" w:color="auto"/>
        <w:left w:val="none" w:sz="0" w:space="0" w:color="auto"/>
        <w:bottom w:val="none" w:sz="0" w:space="0" w:color="auto"/>
        <w:right w:val="none" w:sz="0" w:space="0" w:color="auto"/>
      </w:divBdr>
    </w:div>
    <w:div w:id="1918200036">
      <w:bodyDiv w:val="1"/>
      <w:marLeft w:val="0"/>
      <w:marRight w:val="0"/>
      <w:marTop w:val="0"/>
      <w:marBottom w:val="0"/>
      <w:divBdr>
        <w:top w:val="none" w:sz="0" w:space="0" w:color="auto"/>
        <w:left w:val="none" w:sz="0" w:space="0" w:color="auto"/>
        <w:bottom w:val="none" w:sz="0" w:space="0" w:color="auto"/>
        <w:right w:val="none" w:sz="0" w:space="0" w:color="auto"/>
      </w:divBdr>
    </w:div>
    <w:div w:id="1927106664">
      <w:bodyDiv w:val="1"/>
      <w:marLeft w:val="0"/>
      <w:marRight w:val="0"/>
      <w:marTop w:val="0"/>
      <w:marBottom w:val="0"/>
      <w:divBdr>
        <w:top w:val="none" w:sz="0" w:space="0" w:color="auto"/>
        <w:left w:val="none" w:sz="0" w:space="0" w:color="auto"/>
        <w:bottom w:val="none" w:sz="0" w:space="0" w:color="auto"/>
        <w:right w:val="none" w:sz="0" w:space="0" w:color="auto"/>
      </w:divBdr>
    </w:div>
    <w:div w:id="1929844698">
      <w:bodyDiv w:val="1"/>
      <w:marLeft w:val="0"/>
      <w:marRight w:val="0"/>
      <w:marTop w:val="0"/>
      <w:marBottom w:val="0"/>
      <w:divBdr>
        <w:top w:val="none" w:sz="0" w:space="0" w:color="auto"/>
        <w:left w:val="none" w:sz="0" w:space="0" w:color="auto"/>
        <w:bottom w:val="none" w:sz="0" w:space="0" w:color="auto"/>
        <w:right w:val="none" w:sz="0" w:space="0" w:color="auto"/>
      </w:divBdr>
    </w:div>
    <w:div w:id="1997104374">
      <w:bodyDiv w:val="1"/>
      <w:marLeft w:val="0"/>
      <w:marRight w:val="0"/>
      <w:marTop w:val="0"/>
      <w:marBottom w:val="0"/>
      <w:divBdr>
        <w:top w:val="none" w:sz="0" w:space="0" w:color="auto"/>
        <w:left w:val="none" w:sz="0" w:space="0" w:color="auto"/>
        <w:bottom w:val="none" w:sz="0" w:space="0" w:color="auto"/>
        <w:right w:val="none" w:sz="0" w:space="0" w:color="auto"/>
      </w:divBdr>
    </w:div>
    <w:div w:id="2027756254">
      <w:bodyDiv w:val="1"/>
      <w:marLeft w:val="0"/>
      <w:marRight w:val="0"/>
      <w:marTop w:val="0"/>
      <w:marBottom w:val="0"/>
      <w:divBdr>
        <w:top w:val="none" w:sz="0" w:space="0" w:color="auto"/>
        <w:left w:val="none" w:sz="0" w:space="0" w:color="auto"/>
        <w:bottom w:val="none" w:sz="0" w:space="0" w:color="auto"/>
        <w:right w:val="none" w:sz="0" w:space="0" w:color="auto"/>
      </w:divBdr>
    </w:div>
    <w:div w:id="2033919485">
      <w:bodyDiv w:val="1"/>
      <w:marLeft w:val="0"/>
      <w:marRight w:val="0"/>
      <w:marTop w:val="0"/>
      <w:marBottom w:val="0"/>
      <w:divBdr>
        <w:top w:val="none" w:sz="0" w:space="0" w:color="auto"/>
        <w:left w:val="none" w:sz="0" w:space="0" w:color="auto"/>
        <w:bottom w:val="none" w:sz="0" w:space="0" w:color="auto"/>
        <w:right w:val="none" w:sz="0" w:space="0" w:color="auto"/>
      </w:divBdr>
    </w:div>
    <w:div w:id="2081781490">
      <w:bodyDiv w:val="1"/>
      <w:marLeft w:val="0"/>
      <w:marRight w:val="0"/>
      <w:marTop w:val="0"/>
      <w:marBottom w:val="0"/>
      <w:divBdr>
        <w:top w:val="none" w:sz="0" w:space="0" w:color="auto"/>
        <w:left w:val="none" w:sz="0" w:space="0" w:color="auto"/>
        <w:bottom w:val="none" w:sz="0" w:space="0" w:color="auto"/>
        <w:right w:val="none" w:sz="0" w:space="0" w:color="auto"/>
      </w:divBdr>
    </w:div>
    <w:div w:id="210255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C4598-E4B5-4A32-85D5-3F3F4DD67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5</Pages>
  <Words>1362</Words>
  <Characters>7764</Characters>
  <Application>Microsoft Office Word</Application>
  <DocSecurity>0</DocSecurity>
  <Lines>64</Lines>
  <Paragraphs>18</Paragraphs>
  <ScaleCrop>false</ScaleCrop>
  <Company/>
  <LinksUpToDate>false</LinksUpToDate>
  <CharactersWithSpaces>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caiyun</dc:creator>
  <cp:keywords/>
  <dc:description>NE.Ref</dc:description>
  <cp:lastModifiedBy>鸿翔 吴</cp:lastModifiedBy>
  <cp:revision>423</cp:revision>
  <cp:lastPrinted>2023-03-01T11:02:00Z</cp:lastPrinted>
  <dcterms:created xsi:type="dcterms:W3CDTF">2023-10-30T02:55:00Z</dcterms:created>
  <dcterms:modified xsi:type="dcterms:W3CDTF">2025-01-15T03:55:00Z</dcterms:modified>
</cp:coreProperties>
</file>