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8AA" w:rsidRPr="000B38B7" w:rsidRDefault="00A678AA" w:rsidP="00A678AA">
      <w:pPr>
        <w:pStyle w:val="Heading3"/>
        <w:spacing w:before="120" w:after="120"/>
        <w:rPr>
          <w:rFonts w:ascii="Times New Roman" w:hAnsi="Times New Roman" w:cs="Times New Roman"/>
          <w:color w:val="auto"/>
          <w:szCs w:val="24"/>
        </w:rPr>
      </w:pPr>
      <w:bookmarkStart w:id="0" w:name="_Toc333495987"/>
      <w:bookmarkStart w:id="1" w:name="_GoBack"/>
      <w:bookmarkEnd w:id="1"/>
      <w:r>
        <w:rPr>
          <w:rFonts w:ascii="Times New Roman" w:hAnsi="Times New Roman" w:cs="Times New Roman"/>
          <w:color w:val="auto"/>
          <w:szCs w:val="24"/>
        </w:rPr>
        <w:t>2.</w:t>
      </w:r>
      <w:r w:rsidRPr="000B38B7">
        <w:rPr>
          <w:rFonts w:ascii="Times New Roman" w:hAnsi="Times New Roman" w:cs="Times New Roman"/>
          <w:color w:val="auto"/>
          <w:szCs w:val="24"/>
        </w:rPr>
        <w:t xml:space="preserve"> Questionnaire for KAP surveys</w:t>
      </w:r>
      <w:bookmarkEnd w:id="0"/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 xml:space="preserve">ENGLISH VERSION 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Knowledge, attitudes and practices survey (KAP) on soil erosion.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Community: 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Date: ___________________________________________________________________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Time:___________________________________________________________________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Home number: 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Name of Interviewer:______________________________________________________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1.-What is your name? 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2.-How old are you? _____ Years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3.-Sex: F/M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4.-What level of studies do you have?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 xml:space="preserve"> a) Elementary school____ (Year) b) Secondary school____ (Year)  c) High school____(Year) d)Other (specify) ________________________(Year)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5.-How long have you been living in this community? ________ (Years)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 xml:space="preserve">6.-Where do you work?  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a) In your own land (inside of your lands____,   b) Village (outside the house) ____,    c) Outside the Village ____ d) Other (specify)____________________________________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7.-Do you receive some economics incomes? No/ Yes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(If it is yes, ask the following)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8.-What kind of payment do you receive?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 xml:space="preserve"> a) Wage____ b) Support</w:t>
      </w:r>
      <w:r w:rsidRPr="000B38B7">
        <w:rPr>
          <w:rStyle w:val="hps"/>
          <w:rFonts w:cs="Times New Roman"/>
          <w:szCs w:val="24"/>
        </w:rPr>
        <w:t xml:space="preserve"> of some</w:t>
      </w:r>
      <w:r w:rsidRPr="000B38B7">
        <w:rPr>
          <w:rFonts w:cs="Times New Roman"/>
          <w:szCs w:val="24"/>
        </w:rPr>
        <w:t xml:space="preserve"> </w:t>
      </w:r>
      <w:r w:rsidRPr="000B38B7">
        <w:rPr>
          <w:rStyle w:val="hps"/>
          <w:rFonts w:cs="Times New Roman"/>
          <w:szCs w:val="24"/>
        </w:rPr>
        <w:t>government program</w:t>
      </w:r>
      <w:r>
        <w:rPr>
          <w:rFonts w:cs="Times New Roman"/>
          <w:szCs w:val="24"/>
        </w:rPr>
        <w:t>____ (Specify) _______</w:t>
      </w:r>
      <w:r w:rsidRPr="000B38B7">
        <w:rPr>
          <w:rFonts w:cs="Times New Roman"/>
          <w:szCs w:val="24"/>
        </w:rPr>
        <w:t>________</w:t>
      </w:r>
      <w:r w:rsidRPr="000B38B7">
        <w:rPr>
          <w:rFonts w:cs="Times New Roman"/>
          <w:szCs w:val="24"/>
        </w:rPr>
        <w:br/>
        <w:t xml:space="preserve">9.-How much do you earn each month?  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a) Equal or less than 1000____ b) 1500____ c) 2000____ d) Equal or more than 2500____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b/>
          <w:szCs w:val="24"/>
        </w:rPr>
        <w:lastRenderedPageBreak/>
        <w:t>Knowledge:</w:t>
      </w:r>
      <w:r w:rsidRPr="000B38B7">
        <w:rPr>
          <w:rFonts w:cs="Times New Roman"/>
          <w:szCs w:val="24"/>
        </w:rPr>
        <w:br/>
        <w:t>1.-Have you heard about the problems of soil erosion (soil lo</w:t>
      </w:r>
      <w:r>
        <w:rPr>
          <w:rFonts w:cs="Times New Roman"/>
          <w:szCs w:val="24"/>
        </w:rPr>
        <w:t>ss caused by water or wind)? No</w:t>
      </w:r>
      <w:r w:rsidRPr="000B38B7">
        <w:rPr>
          <w:rFonts w:cs="Times New Roman"/>
          <w:szCs w:val="24"/>
        </w:rPr>
        <w:t>/Yes</w:t>
      </w:r>
      <w:r w:rsidRPr="000B38B7">
        <w:rPr>
          <w:rFonts w:cs="Times New Roman"/>
          <w:szCs w:val="24"/>
        </w:rPr>
        <w:br/>
        <w:t>2.-Do you know what soil erosion is?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______________________________________________________________________________________________________________________</w:t>
      </w:r>
      <w:r>
        <w:rPr>
          <w:rFonts w:cs="Times New Roman"/>
          <w:szCs w:val="24"/>
        </w:rPr>
        <w:t>__________________________</w:t>
      </w:r>
      <w:r w:rsidRPr="000B38B7">
        <w:rPr>
          <w:rFonts w:cs="Times New Roman"/>
          <w:szCs w:val="24"/>
        </w:rPr>
        <w:br/>
        <w:t>3.-Do you know what the most eroded area of ​​the community is?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______________________________________________________________________________________________________________________________</w:t>
      </w:r>
      <w:r>
        <w:rPr>
          <w:rFonts w:cs="Times New Roman"/>
          <w:szCs w:val="24"/>
        </w:rPr>
        <w:t>__________________</w:t>
      </w:r>
      <w:r w:rsidRPr="000B38B7">
        <w:rPr>
          <w:rFonts w:cs="Times New Roman"/>
          <w:szCs w:val="24"/>
        </w:rPr>
        <w:br/>
        <w:t xml:space="preserve">4.-Do you know the extent of eroded area (hectares)? 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</w:t>
      </w:r>
      <w:r>
        <w:rPr>
          <w:rFonts w:cs="Times New Roman"/>
          <w:szCs w:val="24"/>
        </w:rPr>
        <w:t>______________________________</w:t>
      </w:r>
      <w:r w:rsidRPr="000B38B7">
        <w:rPr>
          <w:rFonts w:cs="Times New Roman"/>
          <w:szCs w:val="24"/>
        </w:rPr>
        <w:t>_____</w:t>
      </w:r>
      <w:r w:rsidRPr="000B38B7">
        <w:rPr>
          <w:rFonts w:cs="Times New Roman"/>
          <w:szCs w:val="24"/>
        </w:rPr>
        <w:br/>
        <w:t>5.-Do you know since when it has been eroded?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</w:t>
      </w:r>
      <w:r>
        <w:rPr>
          <w:rFonts w:cs="Times New Roman"/>
          <w:szCs w:val="24"/>
        </w:rPr>
        <w:t>______________________________</w:t>
      </w:r>
      <w:r w:rsidRPr="000B38B7">
        <w:rPr>
          <w:rFonts w:cs="Times New Roman"/>
          <w:szCs w:val="24"/>
        </w:rPr>
        <w:t>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6.-Do you know what caused or what were the factors of soil erosion in these areas?</w:t>
      </w:r>
      <w:r w:rsidRPr="000B38B7">
        <w:rPr>
          <w:rFonts w:cs="Times New Roman"/>
          <w:szCs w:val="24"/>
        </w:rPr>
        <w:br/>
        <w:t>________________________________________________________________________________________________________________________________________________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</w:rPr>
        <w:br/>
        <w:t>7.-What kind of land use is into those eroded areas?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</w:rPr>
        <w:br/>
        <w:t>8.-How long those areas have been used (years)?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a)Less than 5 Years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 b) 5 Years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 c) 10 Years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d) 15 Years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 e)over 15 years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br/>
        <w:t>9.-Do you know which are the consequences of having areas with ease of erosion?</w:t>
      </w:r>
      <w:r w:rsidRPr="000B38B7">
        <w:rPr>
          <w:rFonts w:cs="Times New Roman"/>
          <w:szCs w:val="24"/>
        </w:rPr>
        <w:br/>
        <w:t>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</w:rPr>
        <w:br/>
        <w:t>10.-Where they got the knowledge’s from?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A) Family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b) School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c) Government programs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d) Church</w:t>
      </w:r>
      <w:r w:rsidRPr="000B38B7">
        <w:rPr>
          <w:rFonts w:cs="Times New Roman"/>
          <w:b/>
          <w:szCs w:val="24"/>
        </w:rPr>
        <w:t>____</w:t>
      </w:r>
      <w:r w:rsidRPr="000B38B7">
        <w:rPr>
          <w:rFonts w:cs="Times New Roman"/>
          <w:szCs w:val="24"/>
        </w:rPr>
        <w:t xml:space="preserve"> e) Other (specify)_________________________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  <w:r w:rsidRPr="000B38B7">
        <w:rPr>
          <w:rFonts w:cs="Times New Roman"/>
          <w:b/>
          <w:szCs w:val="24"/>
        </w:rPr>
        <w:lastRenderedPageBreak/>
        <w:t>Attitudes: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 xml:space="preserve">Having the knowledge of areas subject to soil erosion: 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1.-Do you think there are solutions to the problem? No / Yes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2.-How would you help to reduce these areas?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</w:rPr>
        <w:br/>
        <w:t>3.-If in your locality a landslide occurs, what do you do in those times?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</w:rPr>
        <w:br/>
        <w:t>4.-Who do you think should solve the problem of erosion?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  <w:r w:rsidRPr="000B38B7">
        <w:rPr>
          <w:rFonts w:cs="Times New Roman"/>
          <w:szCs w:val="24"/>
        </w:rPr>
        <w:t>________________________________________________________________________</w:t>
      </w:r>
      <w:r w:rsidRPr="000B38B7">
        <w:rPr>
          <w:rFonts w:cs="Times New Roman"/>
          <w:szCs w:val="24"/>
        </w:rPr>
        <w:br/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</w:rPr>
      </w:pPr>
      <w:r w:rsidRPr="000B38B7">
        <w:rPr>
          <w:rFonts w:cs="Times New Roman"/>
          <w:b/>
          <w:szCs w:val="24"/>
        </w:rPr>
        <w:t>Practices: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1. - What are the practices to reduce soil erosion in your community?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________________________________________________________________________________________________________________________________________________</w:t>
      </w: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lastRenderedPageBreak/>
        <w:t>SPANISH VERSION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Encuestas de Conocimientos, Actitudes y Practicas (CAP) sobre la erosión de suelos.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Comunidad: 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Fecha: __________________________________________________________________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Hora:___________________________________________________________________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Numero de casa: 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Nombre del entrevistador (a): _______________________________________________</w:t>
      </w: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1.-¿Cuál es su nombre?</w:t>
      </w:r>
      <w:r>
        <w:rPr>
          <w:rFonts w:cs="Times New Roman"/>
          <w:szCs w:val="24"/>
          <w:lang w:val="es-MX"/>
        </w:rPr>
        <w:t>___________________________________________________</w:t>
      </w:r>
      <w:r w:rsidRPr="000B38B7">
        <w:rPr>
          <w:rFonts w:cs="Times New Roman"/>
          <w:szCs w:val="24"/>
          <w:lang w:val="es-MX"/>
        </w:rPr>
        <w:t>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2.-¿Cuántos años tiene?_____ años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3.-Sexo: F/M</w:t>
      </w:r>
    </w:p>
    <w:p w:rsidR="00A678AA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 xml:space="preserve">4.- ¿Qué grado de estudio tiene? 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Primaria_____(Año)Secundaria_____(Año)Preparatoria_____(Año)Otro (especifique) ___(Año)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5.- ¿Cuánto tiempo tiene viviendo en esta comunidad?_______ (años)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6.- ¿Dónde trabaja usted?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a) En su propio terreno____, b) Pueblo (Fuera de casa) ____, c) Fuera del pueblo____, d) Especifique 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7.- ¿Recibe ingresos económicos? No/Si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(Si la respuesta es si, preguntar lo siguiente)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8.- ¿Que tipo de pago recibe?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a) Salario____ b) Apoyo de algún programa de gobierno</w:t>
      </w:r>
      <w:r>
        <w:rPr>
          <w:rFonts w:cs="Times New Roman"/>
          <w:szCs w:val="24"/>
          <w:lang w:val="es-MX"/>
        </w:rPr>
        <w:t>____(especifique)___________</w:t>
      </w:r>
      <w:r w:rsidRPr="000B38B7">
        <w:rPr>
          <w:rFonts w:cs="Times New Roman"/>
          <w:szCs w:val="24"/>
          <w:lang w:val="es-MX"/>
        </w:rPr>
        <w:t>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9.- ¿Cuánto gana mensualmente?  a) Igual o menos de 1000_____ b) 1500____ c) 2000_____ d) Igual o más de 2500_____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  <w:lang w:val="es-MX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  <w:lang w:val="es-MX"/>
        </w:rPr>
      </w:pP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  <w:lang w:val="es-MX"/>
        </w:rPr>
      </w:pPr>
      <w:r w:rsidRPr="000B38B7">
        <w:rPr>
          <w:rFonts w:cs="Times New Roman"/>
          <w:b/>
          <w:szCs w:val="24"/>
          <w:lang w:val="es-MX"/>
        </w:rPr>
        <w:lastRenderedPageBreak/>
        <w:t xml:space="preserve">Conocimientos: 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1.- ¿Ha escuchado acerca del problema de la erosión de suelos, (perdida de suelo por causa de agua o viento)? No / Si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2.- ¿Sabe usted que es la erosión de suelos?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________________________________________________________________________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3.- ¿Sabe usted, cual es el área mas erosionada de la comunidad?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4.- ¿Sabe usted, cual es la extensión del área erosionada (hectáreas)? ________________________________________________________________________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 xml:space="preserve">5.- ¿Sabe usted desde cuando se  ha ido erosionando? </w:t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</w:t>
      </w:r>
      <w:r>
        <w:rPr>
          <w:rFonts w:cs="Times New Roman"/>
          <w:szCs w:val="24"/>
          <w:lang w:val="es-MX"/>
        </w:rPr>
        <w:t>___</w:t>
      </w:r>
      <w:r w:rsidRPr="000B38B7">
        <w:rPr>
          <w:rFonts w:cs="Times New Roman"/>
          <w:szCs w:val="24"/>
          <w:lang w:val="es-MX"/>
        </w:rPr>
        <w:t>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6.- ¿Sabe usted, qué ocasiono o cuales fueron los factores de la erosión del suelo de esas áreas?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7.- ¿Sabe usted, que tipo de uso de suelo esta dentro  de las áreas erosionadas?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________________________________________________________________________________________________________________________________________________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8.- ¿Sabe usted, hace cuando tiempo se han estado usando esas áreas (años)?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a) Menos de 5 años____  b) 5 años____ c) 10 años ____d) 15 años</w:t>
      </w:r>
      <w:r w:rsidRPr="000B38B7">
        <w:rPr>
          <w:rFonts w:cs="Times New Roman"/>
          <w:b/>
          <w:szCs w:val="24"/>
          <w:lang w:val="es-MX"/>
        </w:rPr>
        <w:t xml:space="preserve"> </w:t>
      </w:r>
      <w:r w:rsidRPr="000B38B7">
        <w:rPr>
          <w:rFonts w:cs="Times New Roman"/>
          <w:szCs w:val="24"/>
          <w:lang w:val="es-MX"/>
        </w:rPr>
        <w:t>____  e) Más de 15 años</w:t>
      </w:r>
      <w:r w:rsidRPr="000B38B7">
        <w:rPr>
          <w:rFonts w:cs="Times New Roman"/>
          <w:b/>
          <w:szCs w:val="24"/>
          <w:lang w:val="es-MX"/>
        </w:rPr>
        <w:t xml:space="preserve"> </w:t>
      </w:r>
      <w:r w:rsidRPr="000B38B7">
        <w:rPr>
          <w:rFonts w:cs="Times New Roman"/>
          <w:szCs w:val="24"/>
          <w:lang w:val="es-MX"/>
        </w:rPr>
        <w:t>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 xml:space="preserve"> 9.- ¿Sabe usted, cuáles son las consecuencias de tener áreas con facilidad de erosión?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</w:r>
      <w:r w:rsidRPr="000B38B7">
        <w:rPr>
          <w:rFonts w:cs="Times New Roman"/>
          <w:szCs w:val="24"/>
          <w:lang w:val="es-MX"/>
        </w:rPr>
        <w:softHyphen/>
        <w:t>_______________________________________________________________________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10.- ¿De donde obtuvo usted estos conocimientos?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a) Familia____ b) Escuela____ c) Programas de gobierno____ d) Iglesia____e) Otros ____ (Especifique)_________________________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  <w:lang w:val="es-MX"/>
        </w:rPr>
      </w:pP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b/>
          <w:szCs w:val="24"/>
          <w:lang w:val="es-MX"/>
        </w:rPr>
      </w:pPr>
      <w:r w:rsidRPr="000B38B7">
        <w:rPr>
          <w:rFonts w:cs="Times New Roman"/>
          <w:b/>
          <w:szCs w:val="24"/>
          <w:lang w:val="es-MX"/>
        </w:rPr>
        <w:lastRenderedPageBreak/>
        <w:t>Actitudes: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 xml:space="preserve">Teniendo los conocimientos acerca de las áreas sujetas a la erosión de suelos: 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1.- ¿Piensa usted que hay soluciones al problema? No / Si</w:t>
      </w:r>
    </w:p>
    <w:p w:rsidR="00A678AA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2.- ¿Como ayudaría a reducir esas áreas?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  <w:lang w:val="es-MX"/>
        </w:rPr>
        <w:br/>
        <w:t>3.- ¿Si en tu comunidad ocurre un deslave, que hace usted en esos momentos?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>________________________________________________________________________________________________________________________________________________</w:t>
      </w:r>
      <w:r w:rsidRPr="000B38B7">
        <w:rPr>
          <w:rFonts w:cs="Times New Roman"/>
          <w:szCs w:val="24"/>
          <w:lang w:val="es-MX"/>
        </w:rPr>
        <w:br/>
        <w:t>4.- ¿Quien cree usted que debería de resolver los problemas de erosión?</w:t>
      </w:r>
      <w:r w:rsidRPr="000B38B7">
        <w:rPr>
          <w:rFonts w:cs="Times New Roman"/>
          <w:szCs w:val="24"/>
          <w:lang w:val="es-MX"/>
        </w:rPr>
        <w:br/>
        <w:t>________________________________________________________________________</w:t>
      </w:r>
      <w:r w:rsidRPr="000B38B7">
        <w:rPr>
          <w:rFonts w:cs="Times New Roman"/>
          <w:szCs w:val="24"/>
          <w:lang w:val="es-MX"/>
        </w:rPr>
        <w:br/>
      </w:r>
      <w:r w:rsidRPr="000B38B7">
        <w:rPr>
          <w:rFonts w:cs="Times New Roman"/>
          <w:szCs w:val="24"/>
          <w:lang w:val="es-MX"/>
        </w:rPr>
        <w:br/>
      </w:r>
      <w:r w:rsidRPr="000B38B7">
        <w:rPr>
          <w:rFonts w:cs="Times New Roman"/>
          <w:b/>
          <w:szCs w:val="24"/>
          <w:lang w:val="es-MX"/>
        </w:rPr>
        <w:t>Prácticas: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t xml:space="preserve"> ¿Cuáles son las prácticas para reducir la erosión de suelos en su comunidad?</w:t>
      </w:r>
    </w:p>
    <w:p w:rsidR="00A678AA" w:rsidRPr="000B38B7" w:rsidRDefault="00A678AA" w:rsidP="00A678AA">
      <w:pPr>
        <w:pStyle w:val="ListParagraph"/>
        <w:autoSpaceDE w:val="0"/>
        <w:autoSpaceDN w:val="0"/>
        <w:adjustRightInd w:val="0"/>
        <w:spacing w:before="120" w:after="120" w:line="360" w:lineRule="auto"/>
        <w:ind w:left="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  <w:t>________________________________________________________________________</w:t>
      </w:r>
    </w:p>
    <w:p w:rsidR="00A678AA" w:rsidRPr="000B38B7" w:rsidRDefault="00A678AA" w:rsidP="00A678AA">
      <w:pPr>
        <w:spacing w:before="120" w:after="120" w:line="360" w:lineRule="auto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</w:r>
      <w:r w:rsidRPr="000B38B7">
        <w:rPr>
          <w:rFonts w:cs="Times New Roman"/>
          <w:szCs w:val="24"/>
        </w:rPr>
        <w:softHyphen/>
        <w:t>________________________________________________________________________</w:t>
      </w:r>
    </w:p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Default="00A678AA" w:rsidP="00A678AA"/>
    <w:p w:rsidR="00A678AA" w:rsidRPr="000B38B7" w:rsidRDefault="00A678AA" w:rsidP="00A678AA">
      <w:pPr>
        <w:pStyle w:val="Heading3"/>
        <w:spacing w:before="120" w:after="120"/>
        <w:rPr>
          <w:rFonts w:ascii="Times New Roman" w:hAnsi="Times New Roman" w:cs="Times New Roman"/>
          <w:color w:val="auto"/>
          <w:szCs w:val="24"/>
        </w:rPr>
      </w:pPr>
      <w:bookmarkStart w:id="2" w:name="_Toc333495988"/>
      <w:r>
        <w:rPr>
          <w:rFonts w:ascii="Times New Roman" w:hAnsi="Times New Roman" w:cs="Times New Roman"/>
          <w:color w:val="auto"/>
          <w:szCs w:val="24"/>
        </w:rPr>
        <w:lastRenderedPageBreak/>
        <w:t>3. Consent s</w:t>
      </w:r>
      <w:r w:rsidRPr="000B38B7">
        <w:rPr>
          <w:rFonts w:ascii="Times New Roman" w:hAnsi="Times New Roman" w:cs="Times New Roman"/>
          <w:color w:val="auto"/>
          <w:szCs w:val="24"/>
        </w:rPr>
        <w:t>tatement</w:t>
      </w:r>
      <w:bookmarkEnd w:id="2"/>
      <w:r w:rsidRPr="000B38B7">
        <w:rPr>
          <w:rFonts w:ascii="Times New Roman" w:hAnsi="Times New Roman" w:cs="Times New Roman"/>
          <w:color w:val="auto"/>
          <w:szCs w:val="24"/>
        </w:rPr>
        <w:t xml:space="preserve"> </w:t>
      </w:r>
    </w:p>
    <w:p w:rsidR="00A678AA" w:rsidRPr="000B38B7" w:rsidRDefault="00A678AA" w:rsidP="00A678AA">
      <w:pPr>
        <w:spacing w:before="120" w:after="120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ENGLISH VERSION</w:t>
      </w:r>
    </w:p>
    <w:p w:rsidR="00A678AA" w:rsidRPr="000B38B7" w:rsidRDefault="00A678AA" w:rsidP="00A678AA">
      <w:pPr>
        <w:spacing w:before="120" w:after="120"/>
        <w:jc w:val="center"/>
        <w:rPr>
          <w:rFonts w:cs="Times New Roman"/>
          <w:szCs w:val="24"/>
        </w:rPr>
      </w:pPr>
      <w:r w:rsidRPr="000B38B7">
        <w:rPr>
          <w:rFonts w:cs="Times New Roman"/>
          <w:szCs w:val="24"/>
        </w:rPr>
        <w:t>Orally Given Informed Consent Statement</w:t>
      </w:r>
    </w:p>
    <w:p w:rsidR="00A678AA" w:rsidRPr="000B38B7" w:rsidRDefault="00A678AA" w:rsidP="00A678AA">
      <w:pPr>
        <w:spacing w:before="120" w:after="120"/>
        <w:rPr>
          <w:rStyle w:val="hps"/>
          <w:rFonts w:cs="Times New Roman"/>
          <w:szCs w:val="24"/>
          <w:lang w:val="en"/>
        </w:rPr>
      </w:pPr>
      <w:r w:rsidRPr="000B38B7">
        <w:rPr>
          <w:rStyle w:val="hps"/>
          <w:rFonts w:cs="Times New Roman"/>
          <w:szCs w:val="24"/>
          <w:lang w:val="en"/>
        </w:rPr>
        <w:t>"</w:t>
      </w:r>
      <w:r w:rsidRPr="000B38B7">
        <w:rPr>
          <w:rFonts w:cs="Times New Roman"/>
          <w:szCs w:val="24"/>
          <w:lang w:val="en"/>
        </w:rPr>
        <w:t xml:space="preserve">I am a student </w:t>
      </w:r>
      <w:r w:rsidRPr="000B38B7">
        <w:rPr>
          <w:rStyle w:val="hps"/>
          <w:rFonts w:cs="Times New Roman"/>
          <w:szCs w:val="24"/>
          <w:lang w:val="en"/>
        </w:rPr>
        <w:t>of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Master of Science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in Environmental Engineering from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Michigan Technological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University</w:t>
      </w:r>
      <w:r w:rsidRPr="000B38B7">
        <w:rPr>
          <w:rFonts w:cs="Times New Roman"/>
          <w:szCs w:val="24"/>
          <w:lang w:val="en"/>
        </w:rPr>
        <w:t xml:space="preserve">, </w:t>
      </w:r>
      <w:r w:rsidRPr="000B38B7">
        <w:rPr>
          <w:rStyle w:val="hps"/>
          <w:rFonts w:cs="Times New Roman"/>
          <w:szCs w:val="24"/>
          <w:lang w:val="en"/>
        </w:rPr>
        <w:t>I am conducting an assessment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of soil vulnerability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erosion in (the community of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...</w:t>
      </w:r>
      <w:r w:rsidRPr="000B38B7">
        <w:rPr>
          <w:rFonts w:cs="Times New Roman"/>
          <w:szCs w:val="24"/>
          <w:lang w:val="en"/>
        </w:rPr>
        <w:t xml:space="preserve">) and also in </w:t>
      </w:r>
      <w:r w:rsidRPr="000B38B7">
        <w:rPr>
          <w:rStyle w:val="hps"/>
          <w:rFonts w:cs="Times New Roman"/>
          <w:szCs w:val="24"/>
          <w:lang w:val="en"/>
        </w:rPr>
        <w:t>other communities in Motozintla de Mendoza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, Chiapas.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information collected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will be presented in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an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academic report</w:t>
      </w:r>
      <w:r w:rsidRPr="000B38B7">
        <w:rPr>
          <w:rFonts w:cs="Times New Roman"/>
          <w:szCs w:val="24"/>
          <w:lang w:val="en"/>
        </w:rPr>
        <w:t xml:space="preserve">. </w:t>
      </w:r>
      <w:r w:rsidRPr="000B38B7">
        <w:rPr>
          <w:rStyle w:val="hps"/>
          <w:rFonts w:cs="Times New Roman"/>
          <w:szCs w:val="24"/>
          <w:lang w:val="en"/>
        </w:rPr>
        <w:t>It is expected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that the results of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this study will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be useful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community.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I would like to</w:t>
      </w:r>
      <w:r w:rsidRPr="000B38B7">
        <w:rPr>
          <w:rFonts w:cs="Times New Roman"/>
          <w:szCs w:val="24"/>
          <w:lang w:val="en"/>
        </w:rPr>
        <w:t xml:space="preserve"> ask you</w:t>
      </w:r>
      <w:r w:rsidRPr="000B38B7">
        <w:rPr>
          <w:rStyle w:val="hps"/>
          <w:rFonts w:cs="Times New Roman"/>
          <w:szCs w:val="24"/>
          <w:lang w:val="en"/>
        </w:rPr>
        <w:t xml:space="preserve"> specific questions about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knowledge, attitudes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and practices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regarding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soil loss</w:t>
      </w:r>
      <w:r w:rsidRPr="000B38B7">
        <w:rPr>
          <w:rFonts w:cs="Times New Roman"/>
          <w:szCs w:val="24"/>
          <w:lang w:val="en"/>
        </w:rPr>
        <w:t xml:space="preserve">. </w:t>
      </w:r>
      <w:r w:rsidRPr="000B38B7">
        <w:rPr>
          <w:rStyle w:val="hps"/>
          <w:rFonts w:cs="Times New Roman"/>
          <w:szCs w:val="24"/>
          <w:lang w:val="en"/>
        </w:rPr>
        <w:t>You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can make me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questions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or offer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other information you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consider important</w:t>
      </w:r>
      <w:r w:rsidRPr="000B38B7">
        <w:rPr>
          <w:rFonts w:cs="Times New Roman"/>
          <w:szCs w:val="24"/>
          <w:lang w:val="en"/>
        </w:rPr>
        <w:t xml:space="preserve">, even if </w:t>
      </w:r>
      <w:r w:rsidRPr="000B38B7">
        <w:rPr>
          <w:rStyle w:val="hps"/>
          <w:rFonts w:cs="Times New Roman"/>
          <w:szCs w:val="24"/>
          <w:lang w:val="en"/>
        </w:rPr>
        <w:t>information not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requested.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survey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will last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approximately 40 minutes.</w:t>
      </w:r>
    </w:p>
    <w:p w:rsidR="00A678AA" w:rsidRPr="000B38B7" w:rsidRDefault="00A678AA" w:rsidP="00A678AA">
      <w:pPr>
        <w:spacing w:before="120" w:after="120"/>
        <w:rPr>
          <w:rStyle w:val="hps"/>
          <w:rFonts w:cs="Times New Roman"/>
          <w:szCs w:val="24"/>
          <w:lang w:val="es-MX"/>
        </w:rPr>
      </w:pPr>
      <w:r w:rsidRPr="000B38B7">
        <w:rPr>
          <w:rStyle w:val="hps"/>
          <w:rFonts w:cs="Times New Roman"/>
          <w:szCs w:val="24"/>
          <w:lang w:val="en"/>
        </w:rPr>
        <w:t>You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are not required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speak with me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or answer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all questions.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If you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agree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answer questions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now, and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later during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survey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decide you do not want answer</w:t>
      </w:r>
      <w:r w:rsidRPr="000B38B7">
        <w:rPr>
          <w:rFonts w:cs="Times New Roman"/>
          <w:szCs w:val="24"/>
          <w:lang w:val="en"/>
        </w:rPr>
        <w:t xml:space="preserve">, you can </w:t>
      </w:r>
      <w:r w:rsidRPr="000B38B7">
        <w:rPr>
          <w:rStyle w:val="hps"/>
          <w:rFonts w:cs="Times New Roman"/>
          <w:szCs w:val="24"/>
          <w:lang w:val="en"/>
        </w:rPr>
        <w:t>tell me</w:t>
      </w:r>
      <w:r w:rsidRPr="000B38B7">
        <w:rPr>
          <w:rFonts w:cs="Times New Roman"/>
          <w:szCs w:val="24"/>
          <w:lang w:val="en"/>
        </w:rPr>
        <w:t xml:space="preserve"> as well</w:t>
      </w:r>
      <w:r w:rsidRPr="000B38B7">
        <w:rPr>
          <w:rStyle w:val="hps"/>
          <w:rFonts w:cs="Times New Roman"/>
          <w:szCs w:val="24"/>
          <w:lang w:val="en"/>
        </w:rPr>
        <w:t>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In the same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way, if you do not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want to answer a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question, you can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tell me and move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the next.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Nothing bad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can happen</w:t>
      </w:r>
      <w:r w:rsidRPr="000B38B7">
        <w:rPr>
          <w:rFonts w:cs="Times New Roman"/>
          <w:szCs w:val="24"/>
          <w:lang w:val="en"/>
        </w:rPr>
        <w:t xml:space="preserve">, </w:t>
      </w:r>
      <w:r w:rsidRPr="000B38B7">
        <w:rPr>
          <w:rStyle w:val="hps"/>
          <w:rFonts w:cs="Times New Roman"/>
          <w:szCs w:val="24"/>
          <w:lang w:val="en"/>
        </w:rPr>
        <w:t>either you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or me</w:t>
      </w:r>
      <w:r w:rsidRPr="000B38B7">
        <w:rPr>
          <w:rFonts w:cs="Times New Roman"/>
          <w:szCs w:val="24"/>
          <w:lang w:val="en"/>
        </w:rPr>
        <w:t xml:space="preserve">, if you </w:t>
      </w:r>
      <w:r w:rsidRPr="000B38B7">
        <w:rPr>
          <w:rStyle w:val="hps"/>
          <w:rFonts w:cs="Times New Roman"/>
          <w:szCs w:val="24"/>
          <w:lang w:val="en"/>
        </w:rPr>
        <w:t>decide not to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>participate in</w:t>
      </w:r>
      <w:r w:rsidRPr="000B38B7">
        <w:rPr>
          <w:rFonts w:cs="Times New Roman"/>
          <w:szCs w:val="24"/>
          <w:lang w:val="en"/>
        </w:rPr>
        <w:t xml:space="preserve"> </w:t>
      </w:r>
      <w:r w:rsidRPr="000B38B7">
        <w:rPr>
          <w:rStyle w:val="hps"/>
          <w:rFonts w:cs="Times New Roman"/>
          <w:szCs w:val="24"/>
          <w:lang w:val="en"/>
        </w:rPr>
        <w:t xml:space="preserve">the survey. </w:t>
      </w:r>
      <w:r w:rsidRPr="000B38B7">
        <w:rPr>
          <w:rStyle w:val="hps"/>
          <w:rFonts w:cs="Times New Roman"/>
          <w:szCs w:val="24"/>
          <w:lang w:val="es-MX"/>
        </w:rPr>
        <w:t>"</w:t>
      </w:r>
    </w:p>
    <w:p w:rsidR="00A678AA" w:rsidRDefault="00A678AA" w:rsidP="00A678AA">
      <w:pPr>
        <w:spacing w:before="120" w:after="120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/>
        <w:rPr>
          <w:rFonts w:cs="Times New Roman"/>
          <w:szCs w:val="24"/>
          <w:lang w:val="es-MX"/>
        </w:rPr>
      </w:pPr>
    </w:p>
    <w:p w:rsidR="00A678AA" w:rsidRDefault="00A678AA" w:rsidP="00A678AA">
      <w:pPr>
        <w:spacing w:before="120" w:after="120"/>
        <w:rPr>
          <w:rFonts w:cs="Times New Roman"/>
          <w:szCs w:val="24"/>
          <w:lang w:val="es-MX"/>
        </w:rPr>
      </w:pPr>
    </w:p>
    <w:p w:rsidR="00A678AA" w:rsidRPr="000B38B7" w:rsidRDefault="00A678AA" w:rsidP="00A678AA">
      <w:pPr>
        <w:spacing w:before="120" w:after="120"/>
        <w:rPr>
          <w:rFonts w:cs="Times New Roman"/>
          <w:szCs w:val="24"/>
          <w:lang w:val="es-MX"/>
        </w:rPr>
      </w:pPr>
      <w:r w:rsidRPr="000B38B7">
        <w:rPr>
          <w:rFonts w:cs="Times New Roman"/>
          <w:szCs w:val="24"/>
          <w:lang w:val="es-MX"/>
        </w:rPr>
        <w:lastRenderedPageBreak/>
        <w:t>SPANISH VERSION</w:t>
      </w:r>
    </w:p>
    <w:p w:rsidR="00A678AA" w:rsidRDefault="00A678AA" w:rsidP="00A678AA">
      <w:pPr>
        <w:spacing w:before="120" w:after="120"/>
        <w:jc w:val="center"/>
        <w:rPr>
          <w:rFonts w:cs="Times New Roman"/>
          <w:szCs w:val="24"/>
          <w:lang w:val="es-CO"/>
        </w:rPr>
      </w:pPr>
      <w:r w:rsidRPr="000B38B7">
        <w:rPr>
          <w:rFonts w:cs="Times New Roman"/>
          <w:szCs w:val="24"/>
          <w:lang w:val="es-CO"/>
        </w:rPr>
        <w:t xml:space="preserve">Declaración Verbal de </w:t>
      </w:r>
      <w:r w:rsidRPr="000B38B7">
        <w:rPr>
          <w:rFonts w:cs="Times New Roman"/>
          <w:szCs w:val="24"/>
          <w:lang w:val="es-MX"/>
        </w:rPr>
        <w:t>Consentimiento</w:t>
      </w:r>
      <w:r w:rsidRPr="000B38B7">
        <w:rPr>
          <w:rFonts w:cs="Times New Roman"/>
          <w:szCs w:val="24"/>
          <w:lang w:val="es-CO"/>
        </w:rPr>
        <w:t xml:space="preserve"> Informado</w:t>
      </w:r>
    </w:p>
    <w:p w:rsidR="00A678AA" w:rsidRPr="007D11E2" w:rsidRDefault="00A678AA" w:rsidP="00A678AA">
      <w:pPr>
        <w:spacing w:before="120" w:after="120"/>
        <w:rPr>
          <w:rFonts w:cs="Times New Roman"/>
          <w:szCs w:val="24"/>
          <w:lang w:val="es-CO"/>
        </w:rPr>
      </w:pPr>
      <w:r w:rsidRPr="000B38B7">
        <w:rPr>
          <w:rFonts w:cs="Times New Roman"/>
          <w:szCs w:val="24"/>
          <w:lang w:val="es-ES_tradnl"/>
        </w:rPr>
        <w:t>“Soy estudiante de la Maestría en Ciencias en Ingeniería Ambiental de la Universidad Tecnológica de Michigan; estoy realizando una evaluación</w:t>
      </w:r>
      <w:r>
        <w:rPr>
          <w:rFonts w:cs="Times New Roman"/>
          <w:szCs w:val="24"/>
          <w:lang w:val="es-ES_tradnl"/>
        </w:rPr>
        <w:t xml:space="preserve"> de la vulnerabilidad del suelo </w:t>
      </w:r>
      <w:r w:rsidRPr="000B38B7">
        <w:rPr>
          <w:rFonts w:cs="Times New Roman"/>
          <w:szCs w:val="24"/>
          <w:lang w:val="es-ES_tradnl"/>
        </w:rPr>
        <w:t xml:space="preserve">a la erosión </w:t>
      </w:r>
      <w:r w:rsidRPr="000B38B7">
        <w:rPr>
          <w:rFonts w:cs="Times New Roman"/>
          <w:i/>
          <w:szCs w:val="24"/>
          <w:lang w:val="es-ES_tradnl"/>
        </w:rPr>
        <w:t>(la comunidad de …)</w:t>
      </w:r>
      <w:r w:rsidRPr="000B38B7">
        <w:rPr>
          <w:rFonts w:cs="Times New Roman"/>
          <w:szCs w:val="24"/>
          <w:lang w:val="es-ES_tradnl"/>
        </w:rPr>
        <w:t xml:space="preserve"> y también en otras comunidades Motozintla de Mendoza, Chiapas. La información recogida se presentará en un reporte académico. </w:t>
      </w:r>
      <w:r w:rsidRPr="000B38B7">
        <w:rPr>
          <w:rFonts w:cs="Times New Roman"/>
          <w:szCs w:val="24"/>
          <w:lang w:val="es-MX"/>
        </w:rPr>
        <w:t xml:space="preserve">Se espera que los resultados de este estudio puedan ser de utilidad para la misma comunidad. </w:t>
      </w:r>
      <w:r w:rsidRPr="000B38B7">
        <w:rPr>
          <w:rFonts w:cs="Times New Roman"/>
          <w:szCs w:val="24"/>
          <w:lang w:val="es-ES_tradnl"/>
        </w:rPr>
        <w:t xml:space="preserve">Me gustaría hacerle(s) preguntas especificas sobre conocimientos, actitudes y practicas referente a la perdida de suelos.  Usted también me puede hacer preguntas u ofrecer otras informaciones que usted considere importante, aunque sea información que no solicito.  La encuesta tendrá una duración de aproximadamente </w:t>
      </w:r>
      <w:r w:rsidRPr="000B38B7">
        <w:rPr>
          <w:rFonts w:cs="Times New Roman"/>
          <w:szCs w:val="24"/>
          <w:u w:val="single"/>
          <w:lang w:val="es-ES_tradnl"/>
        </w:rPr>
        <w:t>40</w:t>
      </w:r>
      <w:r w:rsidRPr="000B38B7">
        <w:rPr>
          <w:rFonts w:cs="Times New Roman"/>
          <w:szCs w:val="24"/>
          <w:lang w:val="es-ES_tradnl"/>
        </w:rPr>
        <w:t xml:space="preserve"> minutos.  </w:t>
      </w:r>
    </w:p>
    <w:p w:rsidR="00A678AA" w:rsidRPr="000B38B7" w:rsidRDefault="00A678AA" w:rsidP="00A678AA">
      <w:pPr>
        <w:spacing w:before="120" w:after="120"/>
        <w:rPr>
          <w:rFonts w:cs="Times New Roman"/>
          <w:szCs w:val="24"/>
          <w:lang w:val="es-CO"/>
        </w:rPr>
      </w:pPr>
      <w:r w:rsidRPr="000B38B7">
        <w:rPr>
          <w:rFonts w:cs="Times New Roman"/>
          <w:szCs w:val="24"/>
          <w:lang w:val="es-ES_tradnl"/>
        </w:rPr>
        <w:t>No es obligación que usted hable conmigo o que conteste todas las preguntas.  Si usted está de acuerdo en contestar las preguntas ahora, y después o durante la encuesta decide  que ya no quiere contestar, puede decírmelo también. De igual manera. Si usted no quiere contestar una pregunta, puede decirlo, y pasaremos a la próxima.   Nada malo puede pasarnos, ni  a usted, ni a mí, si usted decide que no quiere participar en la encuesta.”</w:t>
      </w:r>
    </w:p>
    <w:p w:rsidR="00E95C28" w:rsidRDefault="00E95C28"/>
    <w:sectPr w:rsidR="00E95C28" w:rsidSect="001B1987">
      <w:footerReference w:type="default" r:id="rId5"/>
      <w:pgSz w:w="12240" w:h="15840" w:code="1"/>
      <w:pgMar w:top="1440" w:right="1440" w:bottom="1440" w:left="2160" w:header="720" w:footer="720" w:gutter="0"/>
      <w:pgNumType w:start="1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75E5" w:rsidRDefault="00A678AA">
    <w:pPr>
      <w:pStyle w:val="Footer"/>
      <w:jc w:val="right"/>
    </w:pPr>
    <w:r>
      <w:t>González-Mo</w:t>
    </w:r>
    <w:r>
      <w:t xml:space="preserve">rales </w:t>
    </w:r>
    <w:sdt>
      <w:sdtPr>
        <w:id w:val="149229056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  <w:p w:rsidR="006175E5" w:rsidRDefault="00A678AA">
    <w:pPr>
      <w:pStyle w:val="Footer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30574"/>
    <w:multiLevelType w:val="hybridMultilevel"/>
    <w:tmpl w:val="0846BFE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8AA"/>
    <w:rsid w:val="000042FE"/>
    <w:rsid w:val="00014E39"/>
    <w:rsid w:val="00054AC7"/>
    <w:rsid w:val="00064655"/>
    <w:rsid w:val="00074E50"/>
    <w:rsid w:val="00081E6E"/>
    <w:rsid w:val="00086876"/>
    <w:rsid w:val="000900E4"/>
    <w:rsid w:val="000A5CA8"/>
    <w:rsid w:val="000B2332"/>
    <w:rsid w:val="000F328D"/>
    <w:rsid w:val="000F6872"/>
    <w:rsid w:val="00113609"/>
    <w:rsid w:val="001352E0"/>
    <w:rsid w:val="00152DDC"/>
    <w:rsid w:val="001877E9"/>
    <w:rsid w:val="00196FA3"/>
    <w:rsid w:val="001A3C7C"/>
    <w:rsid w:val="00207B6F"/>
    <w:rsid w:val="00220D2A"/>
    <w:rsid w:val="002356CB"/>
    <w:rsid w:val="00244791"/>
    <w:rsid w:val="00264CF2"/>
    <w:rsid w:val="00264E92"/>
    <w:rsid w:val="0027741E"/>
    <w:rsid w:val="00294FF1"/>
    <w:rsid w:val="002A6442"/>
    <w:rsid w:val="002C1BCB"/>
    <w:rsid w:val="002C6CE0"/>
    <w:rsid w:val="002E69E6"/>
    <w:rsid w:val="0033770E"/>
    <w:rsid w:val="00340FA1"/>
    <w:rsid w:val="00351C39"/>
    <w:rsid w:val="003536BD"/>
    <w:rsid w:val="00376396"/>
    <w:rsid w:val="0037661D"/>
    <w:rsid w:val="0038245A"/>
    <w:rsid w:val="003C627D"/>
    <w:rsid w:val="003C7F3D"/>
    <w:rsid w:val="003D210F"/>
    <w:rsid w:val="00404A65"/>
    <w:rsid w:val="0041234E"/>
    <w:rsid w:val="00422EE7"/>
    <w:rsid w:val="004308F3"/>
    <w:rsid w:val="0044757B"/>
    <w:rsid w:val="00453CAF"/>
    <w:rsid w:val="00455A18"/>
    <w:rsid w:val="004779AB"/>
    <w:rsid w:val="004813C3"/>
    <w:rsid w:val="004912E7"/>
    <w:rsid w:val="004B78BD"/>
    <w:rsid w:val="004F20F9"/>
    <w:rsid w:val="005071D7"/>
    <w:rsid w:val="005163EF"/>
    <w:rsid w:val="00520A03"/>
    <w:rsid w:val="00545382"/>
    <w:rsid w:val="0057680F"/>
    <w:rsid w:val="00591B5A"/>
    <w:rsid w:val="005E5650"/>
    <w:rsid w:val="00603F0B"/>
    <w:rsid w:val="00607982"/>
    <w:rsid w:val="00613027"/>
    <w:rsid w:val="00632AC4"/>
    <w:rsid w:val="00637AAC"/>
    <w:rsid w:val="00640123"/>
    <w:rsid w:val="00647E5D"/>
    <w:rsid w:val="00696F78"/>
    <w:rsid w:val="006A7AC4"/>
    <w:rsid w:val="006B51F5"/>
    <w:rsid w:val="006B564E"/>
    <w:rsid w:val="006C6DF7"/>
    <w:rsid w:val="006F59DE"/>
    <w:rsid w:val="00703605"/>
    <w:rsid w:val="00713A63"/>
    <w:rsid w:val="00713BF3"/>
    <w:rsid w:val="0076215F"/>
    <w:rsid w:val="00790942"/>
    <w:rsid w:val="00791E2E"/>
    <w:rsid w:val="0079693B"/>
    <w:rsid w:val="007A3082"/>
    <w:rsid w:val="007A3E0C"/>
    <w:rsid w:val="007B46B8"/>
    <w:rsid w:val="007D4E25"/>
    <w:rsid w:val="007D60C0"/>
    <w:rsid w:val="007E0F26"/>
    <w:rsid w:val="008059F3"/>
    <w:rsid w:val="008120A2"/>
    <w:rsid w:val="00824019"/>
    <w:rsid w:val="00826B2B"/>
    <w:rsid w:val="0082773C"/>
    <w:rsid w:val="00850863"/>
    <w:rsid w:val="00875D2C"/>
    <w:rsid w:val="00883223"/>
    <w:rsid w:val="008875C5"/>
    <w:rsid w:val="008A40FE"/>
    <w:rsid w:val="008B2BD0"/>
    <w:rsid w:val="008F3583"/>
    <w:rsid w:val="00903AC9"/>
    <w:rsid w:val="009126ED"/>
    <w:rsid w:val="009169E3"/>
    <w:rsid w:val="00957667"/>
    <w:rsid w:val="00965F81"/>
    <w:rsid w:val="00973127"/>
    <w:rsid w:val="00975789"/>
    <w:rsid w:val="00980C2B"/>
    <w:rsid w:val="009841B6"/>
    <w:rsid w:val="00992512"/>
    <w:rsid w:val="009926FF"/>
    <w:rsid w:val="009C017B"/>
    <w:rsid w:val="009E1F17"/>
    <w:rsid w:val="009F2FC1"/>
    <w:rsid w:val="00A0662A"/>
    <w:rsid w:val="00A10170"/>
    <w:rsid w:val="00A14D69"/>
    <w:rsid w:val="00A20623"/>
    <w:rsid w:val="00A22D1E"/>
    <w:rsid w:val="00A31D7B"/>
    <w:rsid w:val="00A46158"/>
    <w:rsid w:val="00A56C8A"/>
    <w:rsid w:val="00A678AA"/>
    <w:rsid w:val="00A704AF"/>
    <w:rsid w:val="00A97165"/>
    <w:rsid w:val="00AA7D2F"/>
    <w:rsid w:val="00AD0AB8"/>
    <w:rsid w:val="00AD2511"/>
    <w:rsid w:val="00AF15DB"/>
    <w:rsid w:val="00B24A02"/>
    <w:rsid w:val="00B46857"/>
    <w:rsid w:val="00B63521"/>
    <w:rsid w:val="00B712FD"/>
    <w:rsid w:val="00B75F37"/>
    <w:rsid w:val="00B77F70"/>
    <w:rsid w:val="00BB1D64"/>
    <w:rsid w:val="00BB3FEC"/>
    <w:rsid w:val="00BD3507"/>
    <w:rsid w:val="00BF6C61"/>
    <w:rsid w:val="00BF7822"/>
    <w:rsid w:val="00C42C5C"/>
    <w:rsid w:val="00C55DCB"/>
    <w:rsid w:val="00C833F0"/>
    <w:rsid w:val="00CA6623"/>
    <w:rsid w:val="00CB69BD"/>
    <w:rsid w:val="00CC4D8A"/>
    <w:rsid w:val="00CE6E1C"/>
    <w:rsid w:val="00D138E7"/>
    <w:rsid w:val="00D32200"/>
    <w:rsid w:val="00D332BE"/>
    <w:rsid w:val="00D3478E"/>
    <w:rsid w:val="00D40F69"/>
    <w:rsid w:val="00D44903"/>
    <w:rsid w:val="00D649CB"/>
    <w:rsid w:val="00D836EB"/>
    <w:rsid w:val="00DC015D"/>
    <w:rsid w:val="00DE0122"/>
    <w:rsid w:val="00DF683E"/>
    <w:rsid w:val="00E16B55"/>
    <w:rsid w:val="00E34008"/>
    <w:rsid w:val="00E44309"/>
    <w:rsid w:val="00E450A5"/>
    <w:rsid w:val="00E847AC"/>
    <w:rsid w:val="00E95C28"/>
    <w:rsid w:val="00EA588F"/>
    <w:rsid w:val="00EC59C4"/>
    <w:rsid w:val="00EE19DE"/>
    <w:rsid w:val="00EF28F8"/>
    <w:rsid w:val="00F374CE"/>
    <w:rsid w:val="00F4621A"/>
    <w:rsid w:val="00F50395"/>
    <w:rsid w:val="00F550BF"/>
    <w:rsid w:val="00F905DB"/>
    <w:rsid w:val="00FB3BDF"/>
    <w:rsid w:val="00FC30D1"/>
    <w:rsid w:val="00FC3FEB"/>
    <w:rsid w:val="00FC4953"/>
    <w:rsid w:val="00FF245D"/>
    <w:rsid w:val="00FF6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2F161-9354-4AE9-87C2-4EEE18BDF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78AA"/>
    <w:pPr>
      <w:spacing w:after="0" w:line="48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2"/>
    <w:uiPriority w:val="9"/>
    <w:qFormat/>
    <w:rsid w:val="00A678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3"/>
    <w:uiPriority w:val="9"/>
    <w:unhideWhenUsed/>
    <w:qFormat/>
    <w:rsid w:val="00A678AA"/>
    <w:pPr>
      <w:keepNext/>
      <w:keepLines/>
      <w:spacing w:before="20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678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678A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A678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uiPriority w:val="9"/>
    <w:semiHidden/>
    <w:rsid w:val="00A678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678AA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678AA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hps">
    <w:name w:val="hps"/>
    <w:basedOn w:val="DefaultParagraphFont"/>
    <w:rsid w:val="00A678AA"/>
  </w:style>
  <w:style w:type="paragraph" w:styleId="ListParagraph">
    <w:name w:val="List Paragraph"/>
    <w:basedOn w:val="Normal"/>
    <w:uiPriority w:val="34"/>
    <w:qFormat/>
    <w:rsid w:val="00A678A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A678AA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678AA"/>
    <w:rPr>
      <w:rFonts w:ascii="Times New Roman" w:hAnsi="Times New Roman"/>
      <w:sz w:val="24"/>
    </w:rPr>
  </w:style>
  <w:style w:type="character" w:customStyle="1" w:styleId="Heading2Char3">
    <w:name w:val="Heading 2 Char3"/>
    <w:basedOn w:val="DefaultParagraphFont"/>
    <w:link w:val="Heading2"/>
    <w:uiPriority w:val="9"/>
    <w:rsid w:val="00A678AA"/>
    <w:rPr>
      <w:rFonts w:ascii="Times New Roman" w:eastAsiaTheme="majorEastAsia" w:hAnsi="Times New Roman" w:cstheme="majorBidi"/>
      <w:b/>
      <w:bCs/>
      <w:sz w:val="26"/>
      <w:szCs w:val="26"/>
    </w:rPr>
  </w:style>
  <w:style w:type="character" w:customStyle="1" w:styleId="Heading1Char2">
    <w:name w:val="Heading 1 Char2"/>
    <w:basedOn w:val="DefaultParagraphFont"/>
    <w:link w:val="Heading1"/>
    <w:uiPriority w:val="9"/>
    <w:rsid w:val="00A678A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1615</Words>
  <Characters>9209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asmayer</dc:creator>
  <cp:keywords/>
  <dc:description/>
  <cp:lastModifiedBy>asmayer</cp:lastModifiedBy>
  <cp:revision>1</cp:revision>
  <dcterms:created xsi:type="dcterms:W3CDTF">2014-05-19T20:33:00Z</dcterms:created>
  <dcterms:modified xsi:type="dcterms:W3CDTF">2014-05-19T20:33:00Z</dcterms:modified>
</cp:coreProperties>
</file>